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4E" w:rsidRDefault="00BC7BE6">
      <w:r>
        <w:t xml:space="preserve">Список участников модуля «ПСР в малой группе на сложном горном рельефе» </w:t>
      </w:r>
      <w:r w:rsidR="00CD7911">
        <w:t xml:space="preserve">успешно сдавших экзамен. </w:t>
      </w:r>
    </w:p>
    <w:p w:rsidR="00BC7BE6" w:rsidRDefault="00BC7BE6">
      <w:r>
        <w:t xml:space="preserve">г. Челябинск , карьер Изумрудный </w:t>
      </w:r>
      <w:r w:rsidR="00CD7911">
        <w:t xml:space="preserve">. </w:t>
      </w:r>
      <w:bookmarkStart w:id="0" w:name="_GoBack"/>
      <w:bookmarkEnd w:id="0"/>
    </w:p>
    <w:p w:rsidR="00BC7BE6" w:rsidRDefault="00BC7BE6">
      <w:r>
        <w:t>1.  Печенкин Сергей Иванович</w:t>
      </w:r>
      <w:r w:rsidR="00CD7911">
        <w:t>, КМС , 1955 г.р., Златоуст, член ФАР</w:t>
      </w:r>
    </w:p>
    <w:p w:rsidR="00BC7BE6" w:rsidRDefault="00BC7BE6">
      <w:r>
        <w:t xml:space="preserve">2. Марусин Дмитрий Сергеевич, 1 </w:t>
      </w:r>
      <w:proofErr w:type="spellStart"/>
      <w:r>
        <w:t>с.р</w:t>
      </w:r>
      <w:proofErr w:type="spellEnd"/>
      <w:r>
        <w:t>. 1991 г.р., Челябинск</w:t>
      </w:r>
      <w:r w:rsidR="00CD7911">
        <w:t>, член ФАР</w:t>
      </w:r>
    </w:p>
    <w:p w:rsidR="00BC7BE6" w:rsidRDefault="00BC7BE6">
      <w:r>
        <w:t xml:space="preserve">3. </w:t>
      </w:r>
      <w:proofErr w:type="spellStart"/>
      <w:r>
        <w:t>Телицын</w:t>
      </w:r>
      <w:proofErr w:type="spellEnd"/>
      <w:r>
        <w:t xml:space="preserve"> Сергей Юрьевич, КМС, 1976 г.р.</w:t>
      </w:r>
      <w:r w:rsidR="00CD7911">
        <w:t>, Челябинск, член ФАР</w:t>
      </w:r>
    </w:p>
    <w:p w:rsidR="00BC7BE6" w:rsidRPr="00BC7BE6" w:rsidRDefault="00BC7BE6">
      <w:r>
        <w:t xml:space="preserve">4. </w:t>
      </w:r>
      <w:r w:rsidR="00FC1C78">
        <w:t>Башаро</w:t>
      </w:r>
      <w:r w:rsidR="00CD7911">
        <w:t xml:space="preserve">в Александр Валерьевич, 1 </w:t>
      </w:r>
      <w:proofErr w:type="spellStart"/>
      <w:r w:rsidR="00CD7911">
        <w:t>с.р</w:t>
      </w:r>
      <w:proofErr w:type="spellEnd"/>
      <w:r w:rsidR="00CD7911">
        <w:t>.</w:t>
      </w:r>
      <w:proofErr w:type="gramStart"/>
      <w:r w:rsidR="00CD7911">
        <w:t xml:space="preserve"> ,</w:t>
      </w:r>
      <w:proofErr w:type="gramEnd"/>
      <w:r w:rsidR="00CD7911">
        <w:t xml:space="preserve"> г. Челябинск, член ФАР </w:t>
      </w:r>
    </w:p>
    <w:sectPr w:rsidR="00BC7BE6" w:rsidRPr="00BC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E6"/>
    <w:rsid w:val="00BC7BE6"/>
    <w:rsid w:val="00CD7911"/>
    <w:rsid w:val="00E4344E"/>
    <w:rsid w:val="00FC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Selivanov, Andrey F.</dc:creator>
  <cp:lastModifiedBy>Selivanov, Andrey F.</cp:lastModifiedBy>
  <cp:revision>1</cp:revision>
  <dcterms:created xsi:type="dcterms:W3CDTF">2017-03-27T07:25:00Z</dcterms:created>
  <dcterms:modified xsi:type="dcterms:W3CDTF">2017-03-27T08:21:00Z</dcterms:modified>
</cp:coreProperties>
</file>