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F66D" w14:textId="439FC72F" w:rsidR="00735BE0" w:rsidRPr="00DA104F" w:rsidRDefault="00F01997" w:rsidP="00735BE0">
      <w:pPr>
        <w:jc w:val="center"/>
        <w:rPr>
          <w:rFonts w:ascii="Arial" w:hAnsi="Arial" w:cs="Arial"/>
        </w:rPr>
      </w:pPr>
      <w:r w:rsidRPr="00DA104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4F848A4" wp14:editId="5D10DEA6">
            <wp:simplePos x="0" y="0"/>
            <wp:positionH relativeFrom="column">
              <wp:posOffset>5486400</wp:posOffset>
            </wp:positionH>
            <wp:positionV relativeFrom="paragraph">
              <wp:posOffset>-123825</wp:posOffset>
            </wp:positionV>
            <wp:extent cx="1029103" cy="1038225"/>
            <wp:effectExtent l="0" t="0" r="12700" b="3175"/>
            <wp:wrapNone/>
            <wp:docPr id="21" name="Изображение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0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1A" w:rsidRPr="00DA104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A809714" wp14:editId="63A9342F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57300" cy="1257300"/>
            <wp:effectExtent l="0" t="0" r="12700" b="12700"/>
            <wp:wrapNone/>
            <wp:docPr id="22" name="Изображение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E0" w:rsidRPr="00DA104F">
        <w:rPr>
          <w:rFonts w:ascii="Arial" w:hAnsi="Arial" w:cs="Arial"/>
        </w:rPr>
        <w:t xml:space="preserve">Анкета курсанта </w:t>
      </w:r>
    </w:p>
    <w:p w14:paraId="7631CF0D" w14:textId="273D17AD" w:rsidR="00B40B08" w:rsidRDefault="00735BE0" w:rsidP="00735BE0">
      <w:pPr>
        <w:jc w:val="center"/>
        <w:rPr>
          <w:rFonts w:ascii="Arial" w:hAnsi="Arial" w:cs="Arial"/>
        </w:rPr>
      </w:pPr>
      <w:r w:rsidRPr="00DA104F">
        <w:rPr>
          <w:rFonts w:ascii="Arial" w:hAnsi="Arial" w:cs="Arial"/>
        </w:rPr>
        <w:t>Региональной школы инструкторов альпинизма</w:t>
      </w:r>
      <w:r w:rsidR="00A54903" w:rsidRPr="00DA104F">
        <w:rPr>
          <w:rFonts w:ascii="Arial" w:hAnsi="Arial" w:cs="Arial"/>
        </w:rPr>
        <w:t xml:space="preserve"> </w:t>
      </w:r>
      <w:proofErr w:type="spellStart"/>
      <w:r w:rsidR="00A54903" w:rsidRPr="00DA104F">
        <w:rPr>
          <w:rFonts w:ascii="Arial" w:hAnsi="Arial" w:cs="Arial"/>
        </w:rPr>
        <w:t>ФАиС</w:t>
      </w:r>
      <w:proofErr w:type="spellEnd"/>
      <w:r w:rsidR="00A54903" w:rsidRPr="00DA104F">
        <w:rPr>
          <w:rFonts w:ascii="Arial" w:hAnsi="Arial" w:cs="Arial"/>
        </w:rPr>
        <w:t xml:space="preserve"> АО </w:t>
      </w:r>
    </w:p>
    <w:p w14:paraId="2ABD75F7" w14:textId="6FE109AD" w:rsidR="00CA11B6" w:rsidRPr="00DA104F" w:rsidRDefault="00735BE0" w:rsidP="00735BE0">
      <w:pPr>
        <w:jc w:val="center"/>
        <w:rPr>
          <w:rFonts w:ascii="Arial" w:hAnsi="Arial" w:cs="Arial"/>
        </w:rPr>
      </w:pPr>
      <w:r w:rsidRPr="00DA104F">
        <w:rPr>
          <w:rFonts w:ascii="Arial" w:hAnsi="Arial" w:cs="Arial"/>
        </w:rPr>
        <w:t xml:space="preserve">(подготовка на </w:t>
      </w:r>
      <w:r w:rsidR="00B40B08">
        <w:rPr>
          <w:rFonts w:ascii="Arial" w:hAnsi="Arial" w:cs="Arial"/>
        </w:rPr>
        <w:t>инструктора-методиста начальной подготовки</w:t>
      </w:r>
      <w:r w:rsidRPr="00DA104F">
        <w:rPr>
          <w:rFonts w:ascii="Arial" w:hAnsi="Arial" w:cs="Arial"/>
        </w:rPr>
        <w:t>)</w:t>
      </w:r>
    </w:p>
    <w:p w14:paraId="4163441F" w14:textId="77777777" w:rsidR="00735BE0" w:rsidRPr="00DA104F" w:rsidRDefault="00735BE0">
      <w:pPr>
        <w:rPr>
          <w:rFonts w:ascii="Arial" w:hAnsi="Arial" w:cs="Arial"/>
          <w:sz w:val="22"/>
        </w:rPr>
      </w:pPr>
    </w:p>
    <w:p w14:paraId="1839265E" w14:textId="77777777" w:rsidR="00735BE0" w:rsidRPr="00DA104F" w:rsidRDefault="00735BE0">
      <w:pPr>
        <w:rPr>
          <w:rFonts w:ascii="Arial" w:hAnsi="Arial" w:cs="Arial"/>
          <w:sz w:val="22"/>
        </w:rPr>
      </w:pPr>
    </w:p>
    <w:p w14:paraId="3B19CF0B" w14:textId="77777777" w:rsidR="006041BD" w:rsidRPr="00DA104F" w:rsidRDefault="006041BD">
      <w:pPr>
        <w:rPr>
          <w:rFonts w:ascii="Arial" w:hAnsi="Arial" w:cs="Arial"/>
          <w:sz w:val="22"/>
        </w:rPr>
      </w:pPr>
    </w:p>
    <w:p w14:paraId="2D36879E" w14:textId="4CE03319" w:rsidR="004E47CB" w:rsidRPr="00DA104F" w:rsidRDefault="004E47CB" w:rsidP="0089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8"/>
          <w:szCs w:val="20"/>
        </w:rPr>
      </w:pPr>
      <w:r w:rsidRPr="00DA104F">
        <w:rPr>
          <w:rFonts w:ascii="Arial" w:hAnsi="Arial" w:cs="Arial"/>
          <w:color w:val="FF0000"/>
          <w:sz w:val="18"/>
          <w:szCs w:val="20"/>
        </w:rPr>
        <w:t>Сохраните форму, вписав свою фамилию в название файла.</w:t>
      </w:r>
    </w:p>
    <w:p w14:paraId="30D8C02B" w14:textId="1FFD82F4" w:rsidR="004E47CB" w:rsidRPr="00DA104F" w:rsidRDefault="004E47CB" w:rsidP="0089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8"/>
          <w:szCs w:val="20"/>
        </w:rPr>
      </w:pPr>
      <w:r w:rsidRPr="00DA104F">
        <w:rPr>
          <w:rFonts w:ascii="Arial" w:hAnsi="Arial" w:cs="Arial"/>
          <w:color w:val="FF0000"/>
          <w:sz w:val="18"/>
          <w:szCs w:val="20"/>
        </w:rPr>
        <w:t>Заполните все поля анкеты.</w:t>
      </w:r>
    </w:p>
    <w:p w14:paraId="06510AB7" w14:textId="6E955C95" w:rsidR="004E47CB" w:rsidRPr="00DA104F" w:rsidRDefault="004E47CB" w:rsidP="0089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8"/>
          <w:szCs w:val="20"/>
        </w:rPr>
      </w:pPr>
      <w:r w:rsidRPr="00DA104F">
        <w:rPr>
          <w:rFonts w:ascii="Arial" w:hAnsi="Arial" w:cs="Arial"/>
          <w:color w:val="FF0000"/>
          <w:sz w:val="18"/>
          <w:szCs w:val="20"/>
        </w:rPr>
        <w:t>Заявки принимаются до 1</w:t>
      </w:r>
      <w:r w:rsidR="00FE49E9">
        <w:rPr>
          <w:rFonts w:ascii="Arial" w:hAnsi="Arial" w:cs="Arial"/>
          <w:color w:val="FF0000"/>
          <w:sz w:val="18"/>
          <w:szCs w:val="20"/>
          <w:lang w:val="en-US"/>
        </w:rPr>
        <w:t xml:space="preserve">5 </w:t>
      </w:r>
      <w:r w:rsidR="00FE49E9">
        <w:rPr>
          <w:rFonts w:ascii="Arial" w:hAnsi="Arial" w:cs="Arial"/>
          <w:color w:val="FF0000"/>
          <w:sz w:val="18"/>
          <w:szCs w:val="20"/>
        </w:rPr>
        <w:t>апреля</w:t>
      </w:r>
      <w:bookmarkStart w:id="0" w:name="_GoBack"/>
      <w:bookmarkEnd w:id="0"/>
      <w:r w:rsidRPr="00DA104F">
        <w:rPr>
          <w:rFonts w:ascii="Arial" w:hAnsi="Arial" w:cs="Arial"/>
          <w:color w:val="FF0000"/>
          <w:sz w:val="18"/>
          <w:szCs w:val="20"/>
        </w:rPr>
        <w:t xml:space="preserve"> с темой письма:</w:t>
      </w:r>
    </w:p>
    <w:p w14:paraId="58A96C6F" w14:textId="5E327DF6" w:rsidR="00D8731A" w:rsidRPr="00FE49E9" w:rsidRDefault="004E47CB" w:rsidP="0089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8"/>
          <w:szCs w:val="20"/>
        </w:rPr>
      </w:pPr>
      <w:r w:rsidRPr="00DA104F">
        <w:rPr>
          <w:rFonts w:ascii="Arial" w:hAnsi="Arial" w:cs="Arial"/>
          <w:color w:val="FF0000"/>
          <w:sz w:val="18"/>
          <w:szCs w:val="20"/>
        </w:rPr>
        <w:t>«</w:t>
      </w:r>
      <w:r w:rsidR="00DB3606" w:rsidRPr="00DA104F">
        <w:rPr>
          <w:rFonts w:ascii="Arial" w:hAnsi="Arial" w:cs="Arial"/>
          <w:b/>
          <w:color w:val="FF0000"/>
          <w:sz w:val="18"/>
          <w:szCs w:val="20"/>
        </w:rPr>
        <w:t xml:space="preserve">Анкета для </w:t>
      </w:r>
      <w:r w:rsidR="00DB3606">
        <w:rPr>
          <w:rFonts w:ascii="Arial" w:hAnsi="Arial" w:cs="Arial"/>
          <w:b/>
          <w:color w:val="FF0000"/>
          <w:sz w:val="18"/>
          <w:szCs w:val="20"/>
        </w:rPr>
        <w:t>Р</w:t>
      </w:r>
      <w:r w:rsidR="00DB3606" w:rsidRPr="00DA104F">
        <w:rPr>
          <w:rFonts w:ascii="Arial" w:hAnsi="Arial" w:cs="Arial"/>
          <w:b/>
          <w:color w:val="FF0000"/>
          <w:sz w:val="18"/>
          <w:szCs w:val="20"/>
        </w:rPr>
        <w:t>ШИ</w:t>
      </w:r>
      <w:r w:rsidR="00DB3606">
        <w:rPr>
          <w:rFonts w:ascii="Arial" w:hAnsi="Arial" w:cs="Arial"/>
          <w:b/>
          <w:color w:val="FF0000"/>
          <w:sz w:val="18"/>
          <w:szCs w:val="20"/>
        </w:rPr>
        <w:t xml:space="preserve"> АО</w:t>
      </w:r>
      <w:r w:rsidR="00DB3606" w:rsidRPr="00DA104F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Pr="00DA104F">
        <w:rPr>
          <w:rFonts w:ascii="Arial" w:hAnsi="Arial" w:cs="Arial"/>
          <w:b/>
          <w:color w:val="FF0000"/>
          <w:sz w:val="18"/>
          <w:szCs w:val="20"/>
        </w:rPr>
        <w:t>от ФИО курсанта</w:t>
      </w:r>
      <w:r w:rsidRPr="00DA104F">
        <w:rPr>
          <w:rFonts w:ascii="Arial" w:hAnsi="Arial" w:cs="Arial"/>
          <w:color w:val="FF0000"/>
          <w:sz w:val="18"/>
          <w:szCs w:val="20"/>
        </w:rPr>
        <w:t>» на E-</w:t>
      </w:r>
      <w:proofErr w:type="spellStart"/>
      <w:r w:rsidRPr="00DA104F">
        <w:rPr>
          <w:rFonts w:ascii="Arial" w:hAnsi="Arial" w:cs="Arial"/>
          <w:color w:val="FF0000"/>
          <w:sz w:val="18"/>
          <w:szCs w:val="20"/>
        </w:rPr>
        <w:t>mail</w:t>
      </w:r>
      <w:proofErr w:type="spellEnd"/>
      <w:r w:rsidRPr="00DA104F">
        <w:rPr>
          <w:rFonts w:ascii="Arial" w:hAnsi="Arial" w:cs="Arial"/>
          <w:color w:val="FF0000"/>
          <w:sz w:val="18"/>
          <w:szCs w:val="20"/>
        </w:rPr>
        <w:t xml:space="preserve">: </w:t>
      </w:r>
      <w:hyperlink r:id="rId8" w:history="1">
        <w:r w:rsidR="00384C4C" w:rsidRPr="00DA104F">
          <w:rPr>
            <w:rStyle w:val="a6"/>
            <w:rFonts w:ascii="Arial" w:hAnsi="Arial" w:cs="Arial"/>
            <w:sz w:val="18"/>
            <w:szCs w:val="20"/>
            <w:lang w:val="en-US"/>
          </w:rPr>
          <w:t>arhclimb</w:t>
        </w:r>
        <w:r w:rsidR="00384C4C" w:rsidRPr="00FE49E9">
          <w:rPr>
            <w:rStyle w:val="a6"/>
            <w:rFonts w:ascii="Arial" w:hAnsi="Arial" w:cs="Arial"/>
            <w:sz w:val="18"/>
            <w:szCs w:val="20"/>
          </w:rPr>
          <w:t>@</w:t>
        </w:r>
        <w:r w:rsidR="00384C4C" w:rsidRPr="00DA104F">
          <w:rPr>
            <w:rStyle w:val="a6"/>
            <w:rFonts w:ascii="Arial" w:hAnsi="Arial" w:cs="Arial"/>
            <w:sz w:val="18"/>
            <w:szCs w:val="20"/>
            <w:lang w:val="en-US"/>
          </w:rPr>
          <w:t>yandex</w:t>
        </w:r>
        <w:r w:rsidR="00384C4C" w:rsidRPr="00FE49E9">
          <w:rPr>
            <w:rStyle w:val="a6"/>
            <w:rFonts w:ascii="Arial" w:hAnsi="Arial" w:cs="Arial"/>
            <w:sz w:val="18"/>
            <w:szCs w:val="20"/>
          </w:rPr>
          <w:t>.</w:t>
        </w:r>
        <w:proofErr w:type="spellStart"/>
        <w:r w:rsidR="00384C4C" w:rsidRPr="00DA104F">
          <w:rPr>
            <w:rStyle w:val="a6"/>
            <w:rFonts w:ascii="Arial" w:hAnsi="Arial" w:cs="Arial"/>
            <w:sz w:val="18"/>
            <w:szCs w:val="20"/>
            <w:lang w:val="en-US"/>
          </w:rPr>
          <w:t>ru</w:t>
        </w:r>
        <w:proofErr w:type="spellEnd"/>
      </w:hyperlink>
    </w:p>
    <w:p w14:paraId="27C7EDBE" w14:textId="77777777" w:rsidR="00384C4C" w:rsidRPr="00FE49E9" w:rsidRDefault="00384C4C" w:rsidP="00384C4C">
      <w:pPr>
        <w:jc w:val="center"/>
        <w:rPr>
          <w:rFonts w:ascii="Arial" w:hAnsi="Arial" w:cs="Arial"/>
          <w:b/>
          <w:sz w:val="18"/>
          <w:szCs w:val="20"/>
        </w:rPr>
      </w:pPr>
    </w:p>
    <w:p w14:paraId="41A20A2A" w14:textId="6ED284C8" w:rsidR="006962DB" w:rsidRPr="00FE49E9" w:rsidRDefault="00384C4C" w:rsidP="00384C4C">
      <w:pPr>
        <w:jc w:val="center"/>
        <w:rPr>
          <w:rFonts w:ascii="Arial" w:hAnsi="Arial" w:cs="Arial"/>
          <w:b/>
          <w:color w:val="FF0000"/>
          <w:sz w:val="18"/>
          <w:szCs w:val="20"/>
        </w:rPr>
      </w:pPr>
      <w:proofErr w:type="gramStart"/>
      <w:r w:rsidRPr="00FE49E9">
        <w:rPr>
          <w:rFonts w:ascii="Arial" w:hAnsi="Arial" w:cs="Arial"/>
          <w:b/>
          <w:color w:val="FF0000"/>
          <w:sz w:val="18"/>
          <w:szCs w:val="20"/>
        </w:rPr>
        <w:t>Пункты</w:t>
      </w:r>
      <w:proofErr w:type="gramEnd"/>
      <w:r w:rsidRPr="00FE49E9">
        <w:rPr>
          <w:rFonts w:ascii="Arial" w:hAnsi="Arial" w:cs="Arial"/>
          <w:b/>
          <w:color w:val="FF0000"/>
          <w:sz w:val="18"/>
          <w:szCs w:val="20"/>
        </w:rPr>
        <w:t xml:space="preserve"> отмеченные * обязательны для заполнения!</w:t>
      </w:r>
    </w:p>
    <w:p w14:paraId="121FF99A" w14:textId="77777777" w:rsidR="002E2C77" w:rsidRPr="00DA104F" w:rsidRDefault="002E2C77" w:rsidP="00384C4C">
      <w:pPr>
        <w:jc w:val="center"/>
        <w:rPr>
          <w:rFonts w:ascii="Arial" w:hAnsi="Arial" w:cs="Arial"/>
          <w:color w:val="FF000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268"/>
        <w:gridCol w:w="2369"/>
      </w:tblGrid>
      <w:tr w:rsidR="006962DB" w:rsidRPr="00DA104F" w14:paraId="6205AD43" w14:textId="77777777" w:rsidTr="00E62689">
        <w:trPr>
          <w:trHeight w:val="349"/>
        </w:trPr>
        <w:tc>
          <w:tcPr>
            <w:tcW w:w="3085" w:type="dxa"/>
            <w:vAlign w:val="center"/>
          </w:tcPr>
          <w:p w14:paraId="1608379F" w14:textId="0F418DDB" w:rsidR="006962DB" w:rsidRPr="00DA104F" w:rsidRDefault="006962DB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Фамилия Имя Отчество</w:t>
            </w:r>
            <w:r w:rsidR="00FA1E6F" w:rsidRPr="00DA104F">
              <w:rPr>
                <w:rFonts w:ascii="Arial" w:hAnsi="Arial" w:cs="Arial"/>
                <w:b/>
                <w:sz w:val="22"/>
              </w:rPr>
              <w:t xml:space="preserve"> </w:t>
            </w:r>
            <w:r w:rsidR="00FA1E6F"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2693" w:type="dxa"/>
          </w:tcPr>
          <w:p w14:paraId="544A9F3C" w14:textId="77777777" w:rsidR="006962DB" w:rsidRPr="00DA104F" w:rsidRDefault="006962DB" w:rsidP="00FA1E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DCB9DC8" w14:textId="77777777" w:rsidR="006962DB" w:rsidRPr="00DA104F" w:rsidRDefault="006962DB" w:rsidP="00FA1E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9" w:type="dxa"/>
          </w:tcPr>
          <w:p w14:paraId="1770EB75" w14:textId="77777777" w:rsidR="006962DB" w:rsidRPr="00DA104F" w:rsidRDefault="006962DB" w:rsidP="00FA1E6F">
            <w:pPr>
              <w:rPr>
                <w:rFonts w:ascii="Arial" w:hAnsi="Arial" w:cs="Arial"/>
                <w:sz w:val="22"/>
              </w:rPr>
            </w:pPr>
          </w:p>
        </w:tc>
      </w:tr>
    </w:tbl>
    <w:p w14:paraId="4D6E888C" w14:textId="5AAA2A3B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</w:tblGrid>
      <w:tr w:rsidR="00DC16C2" w:rsidRPr="00DA104F" w14:paraId="32A3CF4F" w14:textId="77777777" w:rsidTr="00DC16C2">
        <w:tc>
          <w:tcPr>
            <w:tcW w:w="3085" w:type="dxa"/>
            <w:vMerge w:val="restart"/>
            <w:vAlign w:val="center"/>
          </w:tcPr>
          <w:p w14:paraId="3B04C1C2" w14:textId="264EBA38" w:rsidR="00DC16C2" w:rsidRPr="00DA104F" w:rsidRDefault="00DC16C2" w:rsidP="00DC16C2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Дата рождения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1418" w:type="dxa"/>
          </w:tcPr>
          <w:p w14:paraId="4089FC6E" w14:textId="664CE419" w:rsidR="00DC16C2" w:rsidRPr="00DA104F" w:rsidRDefault="00DC16C2" w:rsidP="00DC16C2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Число</w:t>
            </w:r>
          </w:p>
        </w:tc>
        <w:tc>
          <w:tcPr>
            <w:tcW w:w="1559" w:type="dxa"/>
          </w:tcPr>
          <w:p w14:paraId="08A5D058" w14:textId="66F49B15" w:rsidR="00DC16C2" w:rsidRPr="00DA104F" w:rsidRDefault="00DC16C2" w:rsidP="00DC16C2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Месяц</w:t>
            </w:r>
          </w:p>
        </w:tc>
        <w:tc>
          <w:tcPr>
            <w:tcW w:w="1559" w:type="dxa"/>
          </w:tcPr>
          <w:p w14:paraId="5C368547" w14:textId="7D0AB3D9" w:rsidR="00DC16C2" w:rsidRPr="00DA104F" w:rsidRDefault="00DC16C2" w:rsidP="00DC16C2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Год</w:t>
            </w:r>
          </w:p>
        </w:tc>
      </w:tr>
      <w:tr w:rsidR="00DC16C2" w:rsidRPr="00DA104F" w14:paraId="1104E397" w14:textId="77777777" w:rsidTr="00486A50">
        <w:tc>
          <w:tcPr>
            <w:tcW w:w="3085" w:type="dxa"/>
            <w:vMerge/>
          </w:tcPr>
          <w:p w14:paraId="403B5C1C" w14:textId="77777777" w:rsidR="00DC16C2" w:rsidRPr="00DA104F" w:rsidRDefault="00DC16C2" w:rsidP="00FA1E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04980DA" w14:textId="77777777" w:rsidR="00DC16C2" w:rsidRPr="00DA104F" w:rsidRDefault="00DC16C2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EE10D80" w14:textId="77777777" w:rsidR="00DC16C2" w:rsidRPr="00DA104F" w:rsidRDefault="00DC16C2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ACFCD53" w14:textId="77777777" w:rsidR="00DC16C2" w:rsidRPr="00DA104F" w:rsidRDefault="00DC16C2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6141126" w14:textId="20B3CF9C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330"/>
      </w:tblGrid>
      <w:tr w:rsidR="00FA1E6F" w:rsidRPr="00DA104F" w14:paraId="746EFEBC" w14:textId="77777777" w:rsidTr="00486A50">
        <w:trPr>
          <w:trHeight w:val="782"/>
        </w:trPr>
        <w:tc>
          <w:tcPr>
            <w:tcW w:w="3085" w:type="dxa"/>
            <w:vAlign w:val="center"/>
          </w:tcPr>
          <w:p w14:paraId="6FF7EC5C" w14:textId="78C12FAB" w:rsidR="00FA1E6F" w:rsidRPr="00DA104F" w:rsidRDefault="00FA1E6F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Адрес места жительства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7330" w:type="dxa"/>
            <w:vAlign w:val="center"/>
          </w:tcPr>
          <w:p w14:paraId="15338481" w14:textId="77777777" w:rsidR="00FA1E6F" w:rsidRPr="00DA104F" w:rsidRDefault="00FA1E6F" w:rsidP="00486A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D89F24" w14:textId="705E208F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763"/>
      </w:tblGrid>
      <w:tr w:rsidR="00FA1E6F" w:rsidRPr="00DA104F" w14:paraId="632A970E" w14:textId="77777777" w:rsidTr="00486A50">
        <w:trPr>
          <w:trHeight w:val="313"/>
        </w:trPr>
        <w:tc>
          <w:tcPr>
            <w:tcW w:w="3652" w:type="dxa"/>
            <w:vAlign w:val="center"/>
          </w:tcPr>
          <w:p w14:paraId="4DF118C6" w14:textId="76D2317B" w:rsidR="00FA1E6F" w:rsidRPr="00DA104F" w:rsidRDefault="00FA1E6F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Клуб/Федерация альпинизма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6763" w:type="dxa"/>
            <w:vAlign w:val="center"/>
          </w:tcPr>
          <w:p w14:paraId="35504317" w14:textId="77777777" w:rsidR="00FA1E6F" w:rsidRPr="00DA104F" w:rsidRDefault="00FA1E6F" w:rsidP="00486A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E183D4" w14:textId="77777777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763"/>
      </w:tblGrid>
      <w:tr w:rsidR="00FA1E6F" w:rsidRPr="00DA104F" w14:paraId="3F790F3A" w14:textId="77777777" w:rsidTr="00486A50">
        <w:trPr>
          <w:trHeight w:val="420"/>
        </w:trPr>
        <w:tc>
          <w:tcPr>
            <w:tcW w:w="3652" w:type="dxa"/>
            <w:vAlign w:val="center"/>
          </w:tcPr>
          <w:p w14:paraId="46816855" w14:textId="4CB27F80" w:rsidR="00FA1E6F" w:rsidRPr="00DA104F" w:rsidRDefault="00FA1E6F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Номер мобильного телефона 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*</w:t>
            </w:r>
          </w:p>
        </w:tc>
        <w:tc>
          <w:tcPr>
            <w:tcW w:w="6763" w:type="dxa"/>
            <w:vAlign w:val="center"/>
          </w:tcPr>
          <w:p w14:paraId="6D8C6E86" w14:textId="77777777" w:rsidR="00FA1E6F" w:rsidRPr="00DA104F" w:rsidRDefault="00FA1E6F" w:rsidP="00486A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B473E9D" w14:textId="77777777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763"/>
      </w:tblGrid>
      <w:tr w:rsidR="00FA1E6F" w:rsidRPr="00DA104F" w14:paraId="08DBBDA5" w14:textId="77777777" w:rsidTr="00486A50">
        <w:trPr>
          <w:trHeight w:val="302"/>
        </w:trPr>
        <w:tc>
          <w:tcPr>
            <w:tcW w:w="3652" w:type="dxa"/>
            <w:vAlign w:val="center"/>
          </w:tcPr>
          <w:p w14:paraId="39D1002D" w14:textId="54E66F14" w:rsidR="00FA1E6F" w:rsidRPr="00DA104F" w:rsidRDefault="00FA1E6F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Ваш </w:t>
            </w:r>
            <w:r w:rsidRPr="00DA104F">
              <w:rPr>
                <w:rFonts w:ascii="Arial" w:hAnsi="Arial" w:cs="Arial"/>
                <w:b/>
                <w:sz w:val="22"/>
                <w:lang w:val="en-US"/>
              </w:rPr>
              <w:t>E-mail *</w:t>
            </w:r>
          </w:p>
        </w:tc>
        <w:tc>
          <w:tcPr>
            <w:tcW w:w="6763" w:type="dxa"/>
            <w:vAlign w:val="center"/>
          </w:tcPr>
          <w:p w14:paraId="2200842F" w14:textId="77777777" w:rsidR="00FA1E6F" w:rsidRPr="00DA104F" w:rsidRDefault="00FA1E6F" w:rsidP="00486A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D7BCFDA" w14:textId="77777777" w:rsidR="00FA1E6F" w:rsidRPr="00DA104F" w:rsidRDefault="00FA1E6F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6054"/>
      </w:tblGrid>
      <w:tr w:rsidR="00D76F32" w:rsidRPr="00DA104F" w14:paraId="2C5F5984" w14:textId="77777777" w:rsidTr="00486A50">
        <w:trPr>
          <w:trHeight w:val="424"/>
        </w:trPr>
        <w:tc>
          <w:tcPr>
            <w:tcW w:w="4361" w:type="dxa"/>
            <w:vAlign w:val="center"/>
          </w:tcPr>
          <w:p w14:paraId="4B22F7A6" w14:textId="39488AEF" w:rsidR="00D76F32" w:rsidRPr="00FE49E9" w:rsidRDefault="00D76F32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Номер карты </w:t>
            </w:r>
            <w:proofErr w:type="spellStart"/>
            <w:r w:rsidRPr="00DA104F">
              <w:rPr>
                <w:rFonts w:ascii="Arial" w:hAnsi="Arial" w:cs="Arial"/>
                <w:b/>
                <w:sz w:val="22"/>
              </w:rPr>
              <w:t>ФАиС</w:t>
            </w:r>
            <w:proofErr w:type="spellEnd"/>
            <w:r w:rsidRPr="00DA104F">
              <w:rPr>
                <w:rFonts w:ascii="Arial" w:hAnsi="Arial" w:cs="Arial"/>
                <w:b/>
                <w:sz w:val="22"/>
              </w:rPr>
              <w:t xml:space="preserve"> АО/ФА МО/ ФАР </w:t>
            </w:r>
            <w:r w:rsidRPr="00FE49E9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054" w:type="dxa"/>
            <w:vAlign w:val="center"/>
          </w:tcPr>
          <w:p w14:paraId="17838A5A" w14:textId="77777777" w:rsidR="00D76F32" w:rsidRPr="00DA104F" w:rsidRDefault="00D76F32" w:rsidP="00486A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CEB4627" w14:textId="77777777" w:rsidR="00D76F32" w:rsidRPr="00DA104F" w:rsidRDefault="00D76F32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</w:tblGrid>
      <w:tr w:rsidR="00D76F32" w:rsidRPr="00DA104F" w14:paraId="09703906" w14:textId="77777777" w:rsidTr="00E62689">
        <w:trPr>
          <w:trHeight w:val="554"/>
        </w:trPr>
        <w:tc>
          <w:tcPr>
            <w:tcW w:w="10415" w:type="dxa"/>
            <w:gridSpan w:val="3"/>
            <w:vAlign w:val="center"/>
          </w:tcPr>
          <w:p w14:paraId="5D2DBF09" w14:textId="058223C1" w:rsidR="00752C1C" w:rsidRPr="00DA104F" w:rsidRDefault="00D76F32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Спортивная квалификация по альпинизму </w:t>
            </w:r>
          </w:p>
          <w:p w14:paraId="4CB651E2" w14:textId="4E50F4AB" w:rsidR="00D76F32" w:rsidRPr="00DA104F" w:rsidRDefault="00D76F32" w:rsidP="00E62689">
            <w:pPr>
              <w:rPr>
                <w:rFonts w:ascii="Arial" w:hAnsi="Arial" w:cs="Arial"/>
                <w:i/>
                <w:sz w:val="18"/>
              </w:rPr>
            </w:pPr>
            <w:r w:rsidRPr="00DA104F">
              <w:rPr>
                <w:rFonts w:ascii="Arial" w:hAnsi="Arial" w:cs="Arial"/>
                <w:i/>
                <w:sz w:val="18"/>
              </w:rPr>
              <w:t>(выбрать</w:t>
            </w:r>
            <w:r w:rsidR="00752C1C" w:rsidRPr="00DA104F">
              <w:rPr>
                <w:rFonts w:ascii="Arial" w:hAnsi="Arial" w:cs="Arial"/>
                <w:i/>
                <w:sz w:val="18"/>
              </w:rPr>
              <w:t xml:space="preserve"> необходимый флажок и поставить значение </w:t>
            </w:r>
            <w:r w:rsidR="00360EA9" w:rsidRPr="00DA104F">
              <w:rPr>
                <w:rFonts w:ascii="Arial" w:hAnsi="Arial" w:cs="Arial"/>
                <w:i/>
                <w:sz w:val="18"/>
              </w:rPr>
              <w:t>«У</w:t>
            </w:r>
            <w:r w:rsidR="00752C1C" w:rsidRPr="00DA104F">
              <w:rPr>
                <w:rFonts w:ascii="Arial" w:hAnsi="Arial" w:cs="Arial"/>
                <w:i/>
                <w:sz w:val="18"/>
              </w:rPr>
              <w:t>становлен</w:t>
            </w:r>
            <w:r w:rsidR="00360EA9" w:rsidRPr="00DA104F">
              <w:rPr>
                <w:rFonts w:ascii="Arial" w:hAnsi="Arial" w:cs="Arial"/>
                <w:i/>
                <w:sz w:val="18"/>
              </w:rPr>
              <w:t>»</w:t>
            </w:r>
            <w:r w:rsidRPr="00DA104F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360EA9" w:rsidRPr="00DA104F" w14:paraId="5505CEE2" w14:textId="77777777" w:rsidTr="00360EA9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471" w:type="dxa"/>
            <w:vAlign w:val="center"/>
          </w:tcPr>
          <w:p w14:paraId="2606E1CA" w14:textId="14506566" w:rsidR="00360EA9" w:rsidRPr="00DA104F" w:rsidRDefault="00360EA9" w:rsidP="00B40B08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Галочка1"/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Pr="00DA104F">
              <w:rPr>
                <w:rFonts w:ascii="Arial" w:hAnsi="Arial" w:cs="Arial"/>
                <w:sz w:val="22"/>
              </w:rPr>
              <w:t xml:space="preserve"> </w:t>
            </w:r>
            <w:r w:rsidR="00B40B08">
              <w:rPr>
                <w:rFonts w:ascii="Arial" w:hAnsi="Arial" w:cs="Arial"/>
                <w:sz w:val="22"/>
              </w:rPr>
              <w:t>2</w:t>
            </w:r>
            <w:r w:rsidRPr="00DA104F">
              <w:rPr>
                <w:rFonts w:ascii="Arial" w:hAnsi="Arial" w:cs="Arial"/>
                <w:sz w:val="22"/>
              </w:rPr>
              <w:t xml:space="preserve"> спортивный разряд</w:t>
            </w:r>
          </w:p>
        </w:tc>
        <w:tc>
          <w:tcPr>
            <w:tcW w:w="3472" w:type="dxa"/>
            <w:vAlign w:val="center"/>
          </w:tcPr>
          <w:p w14:paraId="7110D9BF" w14:textId="07F28612" w:rsidR="00360EA9" w:rsidRPr="00DA104F" w:rsidRDefault="00360EA9" w:rsidP="00B40B08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 w:rsidR="00B40B08">
              <w:rPr>
                <w:rFonts w:ascii="Arial" w:hAnsi="Arial" w:cs="Arial"/>
                <w:sz w:val="22"/>
              </w:rPr>
              <w:t>1 спортивный разряд</w:t>
            </w:r>
          </w:p>
        </w:tc>
        <w:tc>
          <w:tcPr>
            <w:tcW w:w="3472" w:type="dxa"/>
            <w:vAlign w:val="center"/>
          </w:tcPr>
          <w:p w14:paraId="485DE422" w14:textId="4378F3B5" w:rsidR="00360EA9" w:rsidRPr="00DA104F" w:rsidRDefault="00360EA9" w:rsidP="00360EA9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 w:rsidRPr="00DA104F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 w:rsidR="00B40B08">
              <w:rPr>
                <w:rFonts w:ascii="Arial" w:hAnsi="Arial" w:cs="Arial"/>
                <w:sz w:val="22"/>
              </w:rPr>
              <w:t>К</w:t>
            </w:r>
            <w:r w:rsidRPr="00DA104F">
              <w:rPr>
                <w:rFonts w:ascii="Arial" w:hAnsi="Arial" w:cs="Arial"/>
                <w:sz w:val="22"/>
              </w:rPr>
              <w:t>МС</w:t>
            </w:r>
            <w:r w:rsidR="00B40B08">
              <w:rPr>
                <w:rFonts w:ascii="Arial" w:hAnsi="Arial" w:cs="Arial"/>
                <w:sz w:val="22"/>
              </w:rPr>
              <w:t>, МС</w:t>
            </w:r>
            <w:r w:rsidRPr="00DA104F">
              <w:rPr>
                <w:rFonts w:ascii="Arial" w:hAnsi="Arial" w:cs="Arial"/>
                <w:sz w:val="22"/>
              </w:rPr>
              <w:t xml:space="preserve"> и Выше</w:t>
            </w:r>
          </w:p>
        </w:tc>
      </w:tr>
    </w:tbl>
    <w:p w14:paraId="373B40DA" w14:textId="2493C29C" w:rsidR="00752C1C" w:rsidRPr="00DA104F" w:rsidRDefault="00752C1C">
      <w:pPr>
        <w:rPr>
          <w:rFonts w:ascii="Arial" w:hAnsi="Arial" w:cs="Arial"/>
          <w:sz w:val="22"/>
        </w:rPr>
      </w:pPr>
      <w:r w:rsidRPr="00DA104F">
        <w:rPr>
          <w:rFonts w:ascii="Arial" w:hAnsi="Arial" w:cs="Arial"/>
          <w:sz w:val="22"/>
        </w:rPr>
        <w:tab/>
      </w:r>
      <w:r w:rsidRPr="00DA104F">
        <w:rPr>
          <w:rFonts w:ascii="Arial" w:hAnsi="Arial" w:cs="Arial"/>
          <w:sz w:val="2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B40B08" w:rsidRPr="00DA104F" w14:paraId="62C45211" w14:textId="77777777" w:rsidTr="00E62689">
        <w:trPr>
          <w:trHeight w:val="327"/>
        </w:trPr>
        <w:tc>
          <w:tcPr>
            <w:tcW w:w="2603" w:type="dxa"/>
            <w:vMerge w:val="restart"/>
            <w:vAlign w:val="center"/>
          </w:tcPr>
          <w:p w14:paraId="508013C9" w14:textId="2B0CAD41" w:rsidR="00B40B08" w:rsidRPr="00DA104F" w:rsidRDefault="00B40B08" w:rsidP="00E62689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 xml:space="preserve">Количество восхождений </w:t>
            </w:r>
            <w:r>
              <w:rPr>
                <w:rFonts w:ascii="Arial" w:hAnsi="Arial" w:cs="Arial"/>
                <w:b/>
                <w:sz w:val="22"/>
              </w:rPr>
              <w:t xml:space="preserve">2, </w:t>
            </w:r>
            <w:r w:rsidRPr="00DA104F">
              <w:rPr>
                <w:rFonts w:ascii="Arial" w:hAnsi="Arial" w:cs="Arial"/>
                <w:b/>
                <w:sz w:val="22"/>
              </w:rPr>
              <w:t xml:space="preserve">3, 4, 5 и выше кат. </w:t>
            </w:r>
          </w:p>
          <w:p w14:paraId="3109F02F" w14:textId="5C83DCB6" w:rsidR="00B40B08" w:rsidRPr="00DA104F" w:rsidRDefault="00B40B08" w:rsidP="00E62689">
            <w:pPr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за  3 последних года</w:t>
            </w:r>
          </w:p>
        </w:tc>
        <w:tc>
          <w:tcPr>
            <w:tcW w:w="2604" w:type="dxa"/>
            <w:gridSpan w:val="4"/>
          </w:tcPr>
          <w:p w14:paraId="654FFC7C" w14:textId="6A4494E6" w:rsidR="00B40B08" w:rsidRPr="00DA104F" w:rsidRDefault="00B40B08" w:rsidP="00752C1C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DA104F">
              <w:rPr>
                <w:rFonts w:ascii="Arial" w:hAnsi="Arial" w:cs="Arial"/>
                <w:b/>
                <w:sz w:val="22"/>
                <w:lang w:val="en-US"/>
              </w:rPr>
              <w:t>2015</w:t>
            </w:r>
          </w:p>
        </w:tc>
        <w:tc>
          <w:tcPr>
            <w:tcW w:w="2604" w:type="dxa"/>
            <w:gridSpan w:val="4"/>
          </w:tcPr>
          <w:p w14:paraId="489610D7" w14:textId="641133F6" w:rsidR="00B40B08" w:rsidRPr="00DA104F" w:rsidRDefault="00B40B08" w:rsidP="00752C1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2016</w:t>
            </w:r>
          </w:p>
        </w:tc>
        <w:tc>
          <w:tcPr>
            <w:tcW w:w="2604" w:type="dxa"/>
            <w:gridSpan w:val="4"/>
          </w:tcPr>
          <w:p w14:paraId="4010E23F" w14:textId="0303609A" w:rsidR="00B40B08" w:rsidRPr="00DA104F" w:rsidRDefault="00B40B08" w:rsidP="00752C1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2017</w:t>
            </w:r>
          </w:p>
        </w:tc>
      </w:tr>
      <w:tr w:rsidR="00B40B08" w:rsidRPr="00DA104F" w14:paraId="28DB4B94" w14:textId="77777777" w:rsidTr="00212BD3">
        <w:trPr>
          <w:trHeight w:val="375"/>
        </w:trPr>
        <w:tc>
          <w:tcPr>
            <w:tcW w:w="2603" w:type="dxa"/>
            <w:vMerge/>
          </w:tcPr>
          <w:p w14:paraId="22DBAC43" w14:textId="77777777" w:rsidR="00B40B08" w:rsidRPr="00DA104F" w:rsidRDefault="00B40B08" w:rsidP="00752C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1" w:type="dxa"/>
            <w:vAlign w:val="center"/>
          </w:tcPr>
          <w:p w14:paraId="102C9E64" w14:textId="5CF8CB00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651" w:type="dxa"/>
            <w:vAlign w:val="center"/>
          </w:tcPr>
          <w:p w14:paraId="1AC51129" w14:textId="4F9098EA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651" w:type="dxa"/>
            <w:vAlign w:val="center"/>
          </w:tcPr>
          <w:p w14:paraId="15301987" w14:textId="794721A5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651" w:type="dxa"/>
            <w:vAlign w:val="center"/>
          </w:tcPr>
          <w:p w14:paraId="606C3C5D" w14:textId="38E2B293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651" w:type="dxa"/>
            <w:vAlign w:val="center"/>
          </w:tcPr>
          <w:p w14:paraId="187E2384" w14:textId="1F8344F4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651" w:type="dxa"/>
            <w:vAlign w:val="center"/>
          </w:tcPr>
          <w:p w14:paraId="3A2549BB" w14:textId="09F908FB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651" w:type="dxa"/>
            <w:vAlign w:val="center"/>
          </w:tcPr>
          <w:p w14:paraId="438A6F6A" w14:textId="31DA2B79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651" w:type="dxa"/>
            <w:vAlign w:val="center"/>
          </w:tcPr>
          <w:p w14:paraId="33549434" w14:textId="19C293D5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651" w:type="dxa"/>
            <w:vAlign w:val="center"/>
          </w:tcPr>
          <w:p w14:paraId="548033D3" w14:textId="55B4C590" w:rsidR="00B40B08" w:rsidRPr="00B40B08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651" w:type="dxa"/>
            <w:vAlign w:val="center"/>
          </w:tcPr>
          <w:p w14:paraId="5551112C" w14:textId="130C17E2" w:rsidR="00B40B08" w:rsidRPr="00B40B08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651" w:type="dxa"/>
            <w:vAlign w:val="center"/>
          </w:tcPr>
          <w:p w14:paraId="220CB7ED" w14:textId="51FCE229" w:rsidR="00B40B08" w:rsidRPr="00B40B08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651" w:type="dxa"/>
            <w:vAlign w:val="center"/>
          </w:tcPr>
          <w:p w14:paraId="4EC64F41" w14:textId="6D7D2D69" w:rsidR="00B40B08" w:rsidRPr="00B40B08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</w:tr>
      <w:tr w:rsidR="00B40B08" w:rsidRPr="00DA104F" w14:paraId="0E04696D" w14:textId="77777777" w:rsidTr="00B40B08">
        <w:trPr>
          <w:trHeight w:val="422"/>
        </w:trPr>
        <w:tc>
          <w:tcPr>
            <w:tcW w:w="2603" w:type="dxa"/>
            <w:vMerge/>
          </w:tcPr>
          <w:p w14:paraId="186CF606" w14:textId="77777777" w:rsidR="00B40B08" w:rsidRPr="00DA104F" w:rsidRDefault="00B40B08" w:rsidP="00752C1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1" w:type="dxa"/>
            <w:vAlign w:val="center"/>
          </w:tcPr>
          <w:p w14:paraId="2DEBBB09" w14:textId="77777777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47730D81" w14:textId="77777777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23D9E169" w14:textId="77777777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27270645" w14:textId="4D7573E3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43C2C277" w14:textId="77777777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1" w:type="dxa"/>
            <w:vAlign w:val="center"/>
          </w:tcPr>
          <w:p w14:paraId="21AB32E3" w14:textId="77777777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1" w:type="dxa"/>
            <w:vAlign w:val="center"/>
          </w:tcPr>
          <w:p w14:paraId="3FCBF845" w14:textId="77777777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1" w:type="dxa"/>
            <w:vAlign w:val="center"/>
          </w:tcPr>
          <w:p w14:paraId="1F28407D" w14:textId="4BDBA12B" w:rsidR="00B40B08" w:rsidRPr="00DA104F" w:rsidRDefault="00B40B08" w:rsidP="000C37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1" w:type="dxa"/>
            <w:vAlign w:val="center"/>
          </w:tcPr>
          <w:p w14:paraId="1E9B3563" w14:textId="77777777" w:rsidR="00B40B08" w:rsidRPr="00B40B08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435BE09F" w14:textId="77777777" w:rsidR="00B40B08" w:rsidRPr="00B40B08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36C4FC71" w14:textId="77777777" w:rsidR="00B40B08" w:rsidRPr="00B40B08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663EB075" w14:textId="73C9C519" w:rsidR="00B40B08" w:rsidRPr="00B40B08" w:rsidRDefault="00B40B08" w:rsidP="000C37F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2F06B450" w14:textId="644B1FA5" w:rsidR="00D76F32" w:rsidRPr="00DA104F" w:rsidRDefault="00D76F32" w:rsidP="00752C1C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621"/>
      </w:tblGrid>
      <w:tr w:rsidR="00A4753E" w:rsidRPr="00DA104F" w14:paraId="2B1C83B6" w14:textId="77777777" w:rsidTr="00A4753E">
        <w:trPr>
          <w:trHeight w:val="722"/>
        </w:trPr>
        <w:tc>
          <w:tcPr>
            <w:tcW w:w="3794" w:type="dxa"/>
            <w:vAlign w:val="center"/>
          </w:tcPr>
          <w:p w14:paraId="05DB445F" w14:textId="0E5F1EDD" w:rsidR="00A4753E" w:rsidRPr="00DA104F" w:rsidRDefault="00A4753E" w:rsidP="00A4753E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Список восхождений, которыми руководил с 2015 года</w:t>
            </w:r>
          </w:p>
        </w:tc>
        <w:tc>
          <w:tcPr>
            <w:tcW w:w="6621" w:type="dxa"/>
            <w:vAlign w:val="center"/>
          </w:tcPr>
          <w:p w14:paraId="47DAAC9B" w14:textId="77777777" w:rsidR="00A4753E" w:rsidRPr="00DA104F" w:rsidRDefault="00A4753E" w:rsidP="00A4753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6EFBCB3" w14:textId="13DC4F4F" w:rsidR="00A4753E" w:rsidRPr="00DA104F" w:rsidRDefault="00A4753E" w:rsidP="00A4753E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2794"/>
      </w:tblGrid>
      <w:tr w:rsidR="00486A50" w:rsidRPr="00DA104F" w14:paraId="2C3DE0E3" w14:textId="77777777" w:rsidTr="00486A50">
        <w:tc>
          <w:tcPr>
            <w:tcW w:w="4786" w:type="dxa"/>
          </w:tcPr>
          <w:p w14:paraId="39DFB2DC" w14:textId="77777777" w:rsidR="00486A50" w:rsidRPr="00DA104F" w:rsidRDefault="00486A50" w:rsidP="00AA2186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Общественная работа по альпинизму в руководстве ФА (клубе, секции), тренер, судья и т.д.</w:t>
            </w:r>
          </w:p>
        </w:tc>
        <w:tc>
          <w:tcPr>
            <w:tcW w:w="2835" w:type="dxa"/>
            <w:vAlign w:val="center"/>
          </w:tcPr>
          <w:p w14:paraId="78FE5F52" w14:textId="621A3353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2794" w:type="dxa"/>
            <w:vAlign w:val="center"/>
          </w:tcPr>
          <w:p w14:paraId="55DD777D" w14:textId="3244A215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Нет</w:t>
            </w:r>
          </w:p>
        </w:tc>
      </w:tr>
      <w:tr w:rsidR="00486A50" w:rsidRPr="00DA104F" w14:paraId="6D7F506B" w14:textId="77777777" w:rsidTr="00486A50">
        <w:tc>
          <w:tcPr>
            <w:tcW w:w="4786" w:type="dxa"/>
          </w:tcPr>
          <w:p w14:paraId="577AF10E" w14:textId="77777777" w:rsidR="00486A50" w:rsidRPr="00DA104F" w:rsidRDefault="00486A50" w:rsidP="00AA2186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Работник системы дополнительного образования</w:t>
            </w:r>
          </w:p>
        </w:tc>
        <w:tc>
          <w:tcPr>
            <w:tcW w:w="2835" w:type="dxa"/>
            <w:vAlign w:val="center"/>
          </w:tcPr>
          <w:p w14:paraId="4A85392B" w14:textId="0F5C8E3E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2794" w:type="dxa"/>
            <w:vAlign w:val="center"/>
          </w:tcPr>
          <w:p w14:paraId="227E974E" w14:textId="6CC98A42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Нет</w:t>
            </w:r>
          </w:p>
        </w:tc>
      </w:tr>
      <w:tr w:rsidR="00486A50" w:rsidRPr="00DA104F" w14:paraId="6EC466C0" w14:textId="77777777" w:rsidTr="00486A50">
        <w:trPr>
          <w:trHeight w:val="460"/>
        </w:trPr>
        <w:tc>
          <w:tcPr>
            <w:tcW w:w="4786" w:type="dxa"/>
          </w:tcPr>
          <w:p w14:paraId="044D19BA" w14:textId="28742177" w:rsidR="00486A50" w:rsidRPr="00DA104F" w:rsidRDefault="00486A50" w:rsidP="00486A50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Наличие мед</w:t>
            </w:r>
            <w:r>
              <w:rPr>
                <w:rFonts w:ascii="Arial" w:hAnsi="Arial" w:cs="Arial"/>
                <w:b/>
                <w:sz w:val="22"/>
              </w:rPr>
              <w:t>и</w:t>
            </w:r>
            <w:r w:rsidRPr="00DA104F">
              <w:rPr>
                <w:rFonts w:ascii="Arial" w:hAnsi="Arial" w:cs="Arial"/>
                <w:b/>
                <w:sz w:val="22"/>
              </w:rPr>
              <w:t>цинского образования</w:t>
            </w:r>
          </w:p>
        </w:tc>
        <w:tc>
          <w:tcPr>
            <w:tcW w:w="2835" w:type="dxa"/>
            <w:vAlign w:val="center"/>
          </w:tcPr>
          <w:p w14:paraId="5308150C" w14:textId="70C1BEE8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2794" w:type="dxa"/>
            <w:vAlign w:val="center"/>
          </w:tcPr>
          <w:p w14:paraId="1CE09517" w14:textId="53C5BBF2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Нет</w:t>
            </w:r>
          </w:p>
        </w:tc>
      </w:tr>
      <w:tr w:rsidR="00486A50" w:rsidRPr="00DA104F" w14:paraId="17106001" w14:textId="77777777" w:rsidTr="00486A50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14:paraId="2C518EA9" w14:textId="77777777" w:rsidR="00486A50" w:rsidRPr="00DA104F" w:rsidRDefault="00486A50" w:rsidP="00AA2186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Жетон "Спасательный отряд" или "Спасение в горах"</w:t>
            </w:r>
          </w:p>
        </w:tc>
        <w:tc>
          <w:tcPr>
            <w:tcW w:w="2835" w:type="dxa"/>
            <w:vAlign w:val="center"/>
          </w:tcPr>
          <w:p w14:paraId="4C317B7C" w14:textId="71959D51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2794" w:type="dxa"/>
            <w:vAlign w:val="center"/>
          </w:tcPr>
          <w:p w14:paraId="4FDAC6FB" w14:textId="13C1334D" w:rsidR="00486A50" w:rsidRPr="00DA104F" w:rsidRDefault="00486A50" w:rsidP="00486A50">
            <w:pPr>
              <w:jc w:val="center"/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E49E9">
              <w:rPr>
                <w:rFonts w:ascii="Arial" w:hAnsi="Arial" w:cs="Arial"/>
                <w:sz w:val="22"/>
              </w:rPr>
            </w:r>
            <w:r w:rsidR="00FE49E9">
              <w:rPr>
                <w:rFonts w:ascii="Arial" w:hAnsi="Arial" w:cs="Arial"/>
                <w:sz w:val="22"/>
              </w:rPr>
              <w:fldChar w:fldCharType="separate"/>
            </w:r>
            <w:r w:rsidRPr="00DA104F">
              <w:rPr>
                <w:rFonts w:ascii="Arial" w:hAnsi="Arial" w:cs="Arial"/>
                <w:sz w:val="22"/>
              </w:rPr>
              <w:fldChar w:fldCharType="end"/>
            </w:r>
            <w:r w:rsidRPr="00DA10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Нет</w:t>
            </w:r>
          </w:p>
        </w:tc>
      </w:tr>
      <w:tr w:rsidR="00486A50" w:rsidRPr="00DA104F" w14:paraId="5BEDF89F" w14:textId="77777777" w:rsidTr="00486A50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4786" w:type="dxa"/>
            <w:vAlign w:val="center"/>
          </w:tcPr>
          <w:p w14:paraId="122F5DF1" w14:textId="77777777" w:rsidR="00486A50" w:rsidRPr="00DA104F" w:rsidRDefault="00486A50" w:rsidP="00486A50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Специальность по образованию, место работы, должность</w:t>
            </w:r>
          </w:p>
        </w:tc>
        <w:tc>
          <w:tcPr>
            <w:tcW w:w="5629" w:type="dxa"/>
            <w:gridSpan w:val="2"/>
          </w:tcPr>
          <w:p w14:paraId="3E339528" w14:textId="77777777" w:rsidR="00486A50" w:rsidRPr="00DA104F" w:rsidRDefault="00486A50" w:rsidP="00AA21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16014040" w14:textId="77777777" w:rsidR="00384C4C" w:rsidRPr="00DA104F" w:rsidRDefault="00384C4C" w:rsidP="00AA2186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985"/>
        <w:gridCol w:w="2085"/>
      </w:tblGrid>
      <w:tr w:rsidR="00384C4C" w:rsidRPr="00DA104F" w14:paraId="46330066" w14:textId="77777777" w:rsidTr="006041BD">
        <w:trPr>
          <w:trHeight w:val="221"/>
        </w:trPr>
        <w:tc>
          <w:tcPr>
            <w:tcW w:w="4219" w:type="dxa"/>
            <w:vMerge w:val="restart"/>
          </w:tcPr>
          <w:p w14:paraId="1EBDD503" w14:textId="70A6FFFE" w:rsidR="00384C4C" w:rsidRPr="00DA104F" w:rsidRDefault="00384C4C" w:rsidP="00932256">
            <w:pPr>
              <w:rPr>
                <w:rFonts w:ascii="Arial" w:hAnsi="Arial" w:cs="Arial"/>
                <w:b/>
                <w:sz w:val="22"/>
              </w:rPr>
            </w:pPr>
            <w:r w:rsidRPr="00DA104F">
              <w:rPr>
                <w:rFonts w:ascii="Arial" w:hAnsi="Arial" w:cs="Arial"/>
                <w:b/>
                <w:sz w:val="22"/>
              </w:rPr>
              <w:t>Укажите данные:</w:t>
            </w:r>
          </w:p>
        </w:tc>
        <w:tc>
          <w:tcPr>
            <w:tcW w:w="2126" w:type="dxa"/>
          </w:tcPr>
          <w:p w14:paraId="73A18A2F" w14:textId="3EAA2F48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Размер одежды</w:t>
            </w:r>
          </w:p>
        </w:tc>
        <w:tc>
          <w:tcPr>
            <w:tcW w:w="1985" w:type="dxa"/>
          </w:tcPr>
          <w:p w14:paraId="173F32D3" w14:textId="5B47E919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Рост</w:t>
            </w:r>
          </w:p>
        </w:tc>
        <w:tc>
          <w:tcPr>
            <w:tcW w:w="2085" w:type="dxa"/>
          </w:tcPr>
          <w:p w14:paraId="6E8D84F8" w14:textId="70C6397F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  <w:r w:rsidRPr="00DA104F">
              <w:rPr>
                <w:rFonts w:ascii="Arial" w:hAnsi="Arial" w:cs="Arial"/>
                <w:sz w:val="22"/>
              </w:rPr>
              <w:t>Размер обуви</w:t>
            </w:r>
          </w:p>
        </w:tc>
      </w:tr>
      <w:tr w:rsidR="00384C4C" w:rsidRPr="00DA104F" w14:paraId="3A4E61E1" w14:textId="77777777" w:rsidTr="006041BD">
        <w:tc>
          <w:tcPr>
            <w:tcW w:w="4219" w:type="dxa"/>
            <w:vMerge/>
          </w:tcPr>
          <w:p w14:paraId="713489B1" w14:textId="77777777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0793400B" w14:textId="77777777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370C9979" w14:textId="77777777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5" w:type="dxa"/>
          </w:tcPr>
          <w:p w14:paraId="796888A0" w14:textId="77777777" w:rsidR="00384C4C" w:rsidRPr="00DA104F" w:rsidRDefault="00384C4C" w:rsidP="00DA104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E91C36" w14:textId="4A970594" w:rsidR="00AA2186" w:rsidRPr="00DA104F" w:rsidRDefault="00AA2186" w:rsidP="00486A50">
      <w:pPr>
        <w:rPr>
          <w:rFonts w:ascii="Arial" w:hAnsi="Arial" w:cs="Arial"/>
          <w:lang w:val="en-US"/>
        </w:rPr>
      </w:pPr>
    </w:p>
    <w:sectPr w:rsidR="00AA2186" w:rsidRPr="00DA104F" w:rsidSect="00384C4C">
      <w:pgSz w:w="11900" w:h="16840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E0"/>
    <w:rsid w:val="000C37F7"/>
    <w:rsid w:val="00244630"/>
    <w:rsid w:val="002B4CB8"/>
    <w:rsid w:val="002E2C77"/>
    <w:rsid w:val="00360EA9"/>
    <w:rsid w:val="00384C4C"/>
    <w:rsid w:val="003F1791"/>
    <w:rsid w:val="00486A50"/>
    <w:rsid w:val="004E47CB"/>
    <w:rsid w:val="006041BD"/>
    <w:rsid w:val="006962DB"/>
    <w:rsid w:val="00735BE0"/>
    <w:rsid w:val="00752C1C"/>
    <w:rsid w:val="00894C9E"/>
    <w:rsid w:val="00932256"/>
    <w:rsid w:val="009D4317"/>
    <w:rsid w:val="00A4753E"/>
    <w:rsid w:val="00A54903"/>
    <w:rsid w:val="00AA2186"/>
    <w:rsid w:val="00B40B08"/>
    <w:rsid w:val="00CA11B6"/>
    <w:rsid w:val="00D76F32"/>
    <w:rsid w:val="00D8731A"/>
    <w:rsid w:val="00DA104F"/>
    <w:rsid w:val="00DB3606"/>
    <w:rsid w:val="00DC16C2"/>
    <w:rsid w:val="00E62689"/>
    <w:rsid w:val="00EB51B4"/>
    <w:rsid w:val="00F01997"/>
    <w:rsid w:val="00F72C5B"/>
    <w:rsid w:val="00FA1E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55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E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6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E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6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4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limb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A179D-AFD0-4C76-B735-4A9EE727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 Whale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Orlov</dc:creator>
  <cp:keywords/>
  <dc:description/>
  <cp:lastModifiedBy>Орлов Вадим Сергеевич</cp:lastModifiedBy>
  <cp:revision>6</cp:revision>
  <dcterms:created xsi:type="dcterms:W3CDTF">2017-01-17T20:14:00Z</dcterms:created>
  <dcterms:modified xsi:type="dcterms:W3CDTF">2017-04-03T07:06:00Z</dcterms:modified>
</cp:coreProperties>
</file>