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59" w:rsidRDefault="00783A59" w:rsidP="00783A59">
      <w:pPr>
        <w:spacing w:after="0"/>
        <w:ind w:left="709" w:hanging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320335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№3</w:t>
      </w:r>
    </w:p>
    <w:p w:rsidR="00783A59" w:rsidRPr="00320335" w:rsidRDefault="00783A59" w:rsidP="00783A59">
      <w:pPr>
        <w:spacing w:after="0"/>
        <w:ind w:left="709" w:hanging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A59" w:rsidRDefault="00783A59" w:rsidP="00783A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20335">
        <w:rPr>
          <w:rFonts w:ascii="Times New Roman" w:hAnsi="Times New Roman"/>
          <w:b/>
          <w:sz w:val="24"/>
          <w:szCs w:val="24"/>
        </w:rPr>
        <w:t xml:space="preserve">Директору </w:t>
      </w:r>
    </w:p>
    <w:p w:rsidR="00783A59" w:rsidRPr="00320335" w:rsidRDefault="00783A59" w:rsidP="00783A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32115">
        <w:rPr>
          <w:rFonts w:ascii="Times New Roman" w:hAnsi="Times New Roman"/>
          <w:b/>
          <w:sz w:val="24"/>
          <w:szCs w:val="24"/>
        </w:rPr>
        <w:t>ГАУ ДО ТО «</w:t>
      </w:r>
      <w:proofErr w:type="spellStart"/>
      <w:r w:rsidRPr="00532115">
        <w:rPr>
          <w:rFonts w:ascii="Times New Roman" w:hAnsi="Times New Roman"/>
          <w:b/>
          <w:sz w:val="24"/>
          <w:szCs w:val="24"/>
        </w:rPr>
        <w:t>ДТиС</w:t>
      </w:r>
      <w:proofErr w:type="spellEnd"/>
      <w:r w:rsidRPr="00532115">
        <w:rPr>
          <w:rFonts w:ascii="Times New Roman" w:hAnsi="Times New Roman"/>
          <w:b/>
          <w:sz w:val="24"/>
          <w:szCs w:val="24"/>
        </w:rPr>
        <w:t xml:space="preserve"> «Пионер</w:t>
      </w:r>
    </w:p>
    <w:p w:rsidR="00783A59" w:rsidRPr="00320335" w:rsidRDefault="00783A59" w:rsidP="00783A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С.С. Лысову</w:t>
      </w:r>
    </w:p>
    <w:p w:rsidR="00783A59" w:rsidRPr="00320335" w:rsidRDefault="00783A59" w:rsidP="00783A59">
      <w:pPr>
        <w:tabs>
          <w:tab w:val="left" w:pos="111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3A59" w:rsidRPr="00320335" w:rsidRDefault="00783A59" w:rsidP="00783A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83A59" w:rsidRPr="00320335" w:rsidRDefault="00783A59" w:rsidP="00783A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783A59" w:rsidRPr="00320335" w:rsidRDefault="00783A59" w:rsidP="00783A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 w:rsidR="00783A59" w:rsidRPr="00320335" w:rsidRDefault="00783A59" w:rsidP="00783A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59" w:rsidRPr="00320335" w:rsidRDefault="00783A59" w:rsidP="00783A59">
      <w:pPr>
        <w:tabs>
          <w:tab w:val="right" w:pos="1020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Я______________________________________________________________________</w:t>
      </w:r>
    </w:p>
    <w:p w:rsidR="00783A59" w:rsidRPr="00320335" w:rsidRDefault="00783A59" w:rsidP="00783A59">
      <w:pPr>
        <w:tabs>
          <w:tab w:val="right" w:pos="102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проживающий (-</w:t>
      </w:r>
      <w:proofErr w:type="spellStart"/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 xml:space="preserve">) по </w:t>
      </w:r>
      <w:proofErr w:type="gramStart"/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адресу:_</w:t>
      </w:r>
      <w:proofErr w:type="gramEnd"/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783A59" w:rsidRPr="00320335" w:rsidRDefault="00783A59" w:rsidP="00783A59">
      <w:pPr>
        <w:tabs>
          <w:tab w:val="right" w:pos="102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паспорт серии________номер_________выдан__________________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783A59" w:rsidRPr="00320335" w:rsidRDefault="00783A59" w:rsidP="00783A59">
      <w:pPr>
        <w:tabs>
          <w:tab w:val="right" w:pos="102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proofErr w:type="gramStart"/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________20___г., в соответствии с </w:t>
      </w:r>
      <w:r w:rsidRPr="003203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законом от 27.07.2006 № 152-ФЗ «О персональных данных», </w:t>
      </w:r>
      <w:r w:rsidRPr="00320335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даю согласие на обработку моих </w:t>
      </w: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данных, а именно:</w:t>
      </w:r>
    </w:p>
    <w:p w:rsidR="00783A59" w:rsidRPr="00320335" w:rsidRDefault="00783A59" w:rsidP="00783A59">
      <w:pPr>
        <w:tabs>
          <w:tab w:val="right" w:pos="102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отчество;</w:t>
      </w:r>
    </w:p>
    <w:p w:rsidR="00783A59" w:rsidRPr="00320335" w:rsidRDefault="00783A59" w:rsidP="00783A59">
      <w:pPr>
        <w:tabs>
          <w:tab w:val="right" w:pos="102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- год, месяц, дата и место рождения;</w:t>
      </w:r>
    </w:p>
    <w:p w:rsidR="00783A59" w:rsidRPr="00320335" w:rsidRDefault="00783A59" w:rsidP="00783A59">
      <w:pPr>
        <w:tabs>
          <w:tab w:val="right" w:pos="102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- адрес регистрации и проживания;</w:t>
      </w:r>
    </w:p>
    <w:p w:rsidR="00783A59" w:rsidRPr="00320335" w:rsidRDefault="00783A59" w:rsidP="00783A59">
      <w:pPr>
        <w:tabs>
          <w:tab w:val="right" w:pos="102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- пол;</w:t>
      </w:r>
    </w:p>
    <w:p w:rsidR="00783A59" w:rsidRPr="00320335" w:rsidRDefault="00783A59" w:rsidP="00783A59">
      <w:pPr>
        <w:tabs>
          <w:tab w:val="right" w:pos="102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- другая информация, необходимая Оператору.</w:t>
      </w:r>
    </w:p>
    <w:p w:rsidR="00783A59" w:rsidRPr="00320335" w:rsidRDefault="00783A59" w:rsidP="00783A59">
      <w:pPr>
        <w:tabs>
          <w:tab w:val="right" w:pos="102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передачи, уточнения, обезличивания, блокирования, удаления и уничтожения, смешанным способом (с использованием средств автоматизации и без).</w:t>
      </w:r>
    </w:p>
    <w:p w:rsidR="00783A59" w:rsidRPr="00320335" w:rsidRDefault="00783A59" w:rsidP="00783A59">
      <w:pPr>
        <w:shd w:val="clear" w:color="auto" w:fill="FFFFFF"/>
        <w:spacing w:after="0" w:line="240" w:lineRule="auto"/>
        <w:ind w:right="-2" w:firstLine="709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Для обработки в целях выполнения Оператором обязательств, предусмотренных законодательством Российской Федерации.</w:t>
      </w:r>
    </w:p>
    <w:p w:rsidR="00783A59" w:rsidRPr="00320335" w:rsidRDefault="00783A59" w:rsidP="00783A59">
      <w:pPr>
        <w:shd w:val="clear" w:color="auto" w:fill="FFFFFF"/>
        <w:spacing w:after="0" w:line="240" w:lineRule="auto"/>
        <w:ind w:right="-2" w:firstLine="709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Обработка персональных данных разрешается на период, необходимый Оператору для осуществления деятельности, непосредственно связанной с обработкой моих персональных данных, но не более чем 10 лет.  </w:t>
      </w:r>
    </w:p>
    <w:p w:rsidR="00783A59" w:rsidRPr="00320335" w:rsidRDefault="00783A59" w:rsidP="00783A59">
      <w:pPr>
        <w:shd w:val="clear" w:color="auto" w:fill="FFFFFF"/>
        <w:spacing w:after="0" w:line="240" w:lineRule="auto"/>
        <w:ind w:right="-2" w:firstLine="709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Я даю согласие считать мои персональные данные, а именно фамилия, имя, отчество, фотография, общедоступными, для целей указания их в публикации на сайте и других средствах массовой информации. 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783A59" w:rsidRPr="00320335" w:rsidRDefault="00783A59" w:rsidP="00783A59">
      <w:pPr>
        <w:shd w:val="clear" w:color="auto" w:fill="FFFFFF"/>
        <w:spacing w:after="0" w:line="240" w:lineRule="auto"/>
        <w:ind w:right="-2" w:firstLine="709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Я ознакомлен, что в соответствии с законодательством Российской Федерации мои персональные данные могут передаваться в различные организации для целей осуществления деятельности Оператора.</w:t>
      </w:r>
    </w:p>
    <w:p w:rsidR="00783A59" w:rsidRPr="00320335" w:rsidRDefault="00783A59" w:rsidP="00783A59">
      <w:pPr>
        <w:shd w:val="clear" w:color="auto" w:fill="FFFFFF"/>
        <w:spacing w:after="0" w:line="240" w:lineRule="auto"/>
        <w:ind w:right="-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Я утверждаю, что ознакомлен </w:t>
      </w: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83A59" w:rsidRPr="00320335" w:rsidRDefault="00783A59" w:rsidP="00783A59">
      <w:pPr>
        <w:shd w:val="clear" w:color="auto" w:fill="FFFFFF"/>
        <w:spacing w:after="0" w:line="240" w:lineRule="auto"/>
        <w:ind w:right="-2" w:firstLine="709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>Мне разъяснены юридические последствия отказа предоставить мои персональные данные Оператору.</w:t>
      </w:r>
    </w:p>
    <w:p w:rsidR="00783A59" w:rsidRPr="00320335" w:rsidRDefault="00783A59" w:rsidP="00783A59">
      <w:pPr>
        <w:shd w:val="clear" w:color="auto" w:fill="FFFFFF"/>
        <w:spacing w:after="0" w:line="240" w:lineRule="auto"/>
        <w:ind w:right="-2" w:firstLine="709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Согласие вступает в силу со дня его подписания. </w:t>
      </w:r>
      <w:r w:rsidRPr="00320335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32033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заявления.</w:t>
      </w:r>
    </w:p>
    <w:p w:rsidR="00783A59" w:rsidRPr="00320335" w:rsidRDefault="00783A59" w:rsidP="00783A59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59" w:rsidRPr="00320335" w:rsidRDefault="00783A59" w:rsidP="00783A59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33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32033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3203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033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783A59" w:rsidRPr="00FD1EF8" w:rsidRDefault="00783A59" w:rsidP="00783A59">
      <w:pPr>
        <w:spacing w:after="0" w:line="240" w:lineRule="auto"/>
        <w:ind w:left="6379" w:right="70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FD1EF8">
        <w:rPr>
          <w:rFonts w:ascii="Times New Roman" w:eastAsia="Times New Roman" w:hAnsi="Times New Roman"/>
          <w:vertAlign w:val="superscript"/>
          <w:lang w:eastAsia="ru-RU"/>
        </w:rPr>
        <w:t>(подпись</w:t>
      </w:r>
      <w:r>
        <w:rPr>
          <w:rFonts w:ascii="Times New Roman" w:eastAsia="Times New Roman" w:hAnsi="Times New Roman"/>
          <w:vertAlign w:val="superscript"/>
          <w:lang w:eastAsia="ru-RU"/>
        </w:rPr>
        <w:t>)</w:t>
      </w:r>
    </w:p>
    <w:p w:rsidR="00783A59" w:rsidRPr="00FD1EF8" w:rsidRDefault="00783A59" w:rsidP="00783A59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3A59" w:rsidRPr="00FD1EF8" w:rsidRDefault="00783A59" w:rsidP="00783A59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3A59" w:rsidRPr="00FD1EF8" w:rsidRDefault="00783A59" w:rsidP="00783A59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575D" w:rsidRDefault="00AB575D"/>
    <w:sectPr w:rsidR="00AB575D" w:rsidSect="00783A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84"/>
    <w:rsid w:val="00017BF9"/>
    <w:rsid w:val="00022F57"/>
    <w:rsid w:val="000415A9"/>
    <w:rsid w:val="000563CF"/>
    <w:rsid w:val="00070D19"/>
    <w:rsid w:val="000755D7"/>
    <w:rsid w:val="00081584"/>
    <w:rsid w:val="00095DFE"/>
    <w:rsid w:val="000C4DC2"/>
    <w:rsid w:val="000F715D"/>
    <w:rsid w:val="00104659"/>
    <w:rsid w:val="00107E68"/>
    <w:rsid w:val="00115073"/>
    <w:rsid w:val="001364D4"/>
    <w:rsid w:val="00153FCB"/>
    <w:rsid w:val="00167386"/>
    <w:rsid w:val="00177C2C"/>
    <w:rsid w:val="00181A73"/>
    <w:rsid w:val="00187B1A"/>
    <w:rsid w:val="00190150"/>
    <w:rsid w:val="00197F27"/>
    <w:rsid w:val="001A382A"/>
    <w:rsid w:val="001C0AD6"/>
    <w:rsid w:val="001E3F13"/>
    <w:rsid w:val="001E60FA"/>
    <w:rsid w:val="001F4B85"/>
    <w:rsid w:val="00212362"/>
    <w:rsid w:val="0021407C"/>
    <w:rsid w:val="002159D4"/>
    <w:rsid w:val="002230CA"/>
    <w:rsid w:val="0023051B"/>
    <w:rsid w:val="00230E4A"/>
    <w:rsid w:val="00263249"/>
    <w:rsid w:val="00286AFF"/>
    <w:rsid w:val="002971BE"/>
    <w:rsid w:val="002A037C"/>
    <w:rsid w:val="002A0B8A"/>
    <w:rsid w:val="002A63F7"/>
    <w:rsid w:val="002B537C"/>
    <w:rsid w:val="002E3890"/>
    <w:rsid w:val="002F0BE6"/>
    <w:rsid w:val="003062FB"/>
    <w:rsid w:val="003220C8"/>
    <w:rsid w:val="003259A8"/>
    <w:rsid w:val="00357457"/>
    <w:rsid w:val="00361C31"/>
    <w:rsid w:val="00370FC3"/>
    <w:rsid w:val="00390ED3"/>
    <w:rsid w:val="003A1095"/>
    <w:rsid w:val="003C6338"/>
    <w:rsid w:val="003E3318"/>
    <w:rsid w:val="00405620"/>
    <w:rsid w:val="004250FD"/>
    <w:rsid w:val="004253C4"/>
    <w:rsid w:val="00433DB4"/>
    <w:rsid w:val="00451BF3"/>
    <w:rsid w:val="004642E1"/>
    <w:rsid w:val="00496937"/>
    <w:rsid w:val="004C69B9"/>
    <w:rsid w:val="00516C1B"/>
    <w:rsid w:val="00521422"/>
    <w:rsid w:val="005228F6"/>
    <w:rsid w:val="005263F8"/>
    <w:rsid w:val="0054764E"/>
    <w:rsid w:val="005520D6"/>
    <w:rsid w:val="00556129"/>
    <w:rsid w:val="00556E3F"/>
    <w:rsid w:val="00573221"/>
    <w:rsid w:val="00577F9A"/>
    <w:rsid w:val="00585C58"/>
    <w:rsid w:val="005C2263"/>
    <w:rsid w:val="005D1949"/>
    <w:rsid w:val="006035DD"/>
    <w:rsid w:val="006064AA"/>
    <w:rsid w:val="00635A3A"/>
    <w:rsid w:val="0063741E"/>
    <w:rsid w:val="006455F5"/>
    <w:rsid w:val="00655457"/>
    <w:rsid w:val="00660482"/>
    <w:rsid w:val="00662AD7"/>
    <w:rsid w:val="00670EFC"/>
    <w:rsid w:val="006750FF"/>
    <w:rsid w:val="00675642"/>
    <w:rsid w:val="00682B22"/>
    <w:rsid w:val="006954ED"/>
    <w:rsid w:val="006D140D"/>
    <w:rsid w:val="006D6DEC"/>
    <w:rsid w:val="006E2B17"/>
    <w:rsid w:val="006E371E"/>
    <w:rsid w:val="006E551E"/>
    <w:rsid w:val="007021E2"/>
    <w:rsid w:val="00703C6B"/>
    <w:rsid w:val="00706ED6"/>
    <w:rsid w:val="0072183F"/>
    <w:rsid w:val="0072354A"/>
    <w:rsid w:val="00733322"/>
    <w:rsid w:val="00745C5C"/>
    <w:rsid w:val="007522B7"/>
    <w:rsid w:val="007606F7"/>
    <w:rsid w:val="007750AE"/>
    <w:rsid w:val="00781B7C"/>
    <w:rsid w:val="00783A59"/>
    <w:rsid w:val="00784F02"/>
    <w:rsid w:val="0079200B"/>
    <w:rsid w:val="007B111D"/>
    <w:rsid w:val="007D67CA"/>
    <w:rsid w:val="007F03D3"/>
    <w:rsid w:val="00805D14"/>
    <w:rsid w:val="008224C5"/>
    <w:rsid w:val="00871974"/>
    <w:rsid w:val="00890562"/>
    <w:rsid w:val="008A487A"/>
    <w:rsid w:val="008A5483"/>
    <w:rsid w:val="008E7A81"/>
    <w:rsid w:val="009072CB"/>
    <w:rsid w:val="0092311F"/>
    <w:rsid w:val="0093445D"/>
    <w:rsid w:val="00936D3C"/>
    <w:rsid w:val="009746F9"/>
    <w:rsid w:val="00977036"/>
    <w:rsid w:val="00985072"/>
    <w:rsid w:val="00996727"/>
    <w:rsid w:val="009A67B9"/>
    <w:rsid w:val="009B4B5F"/>
    <w:rsid w:val="009D4534"/>
    <w:rsid w:val="009E15FD"/>
    <w:rsid w:val="00A01CD7"/>
    <w:rsid w:val="00A020F0"/>
    <w:rsid w:val="00A10A12"/>
    <w:rsid w:val="00A23E5B"/>
    <w:rsid w:val="00A24C2A"/>
    <w:rsid w:val="00A30029"/>
    <w:rsid w:val="00A305D1"/>
    <w:rsid w:val="00A53651"/>
    <w:rsid w:val="00A56F8B"/>
    <w:rsid w:val="00A6378D"/>
    <w:rsid w:val="00A64AD6"/>
    <w:rsid w:val="00A90880"/>
    <w:rsid w:val="00A97117"/>
    <w:rsid w:val="00AB575D"/>
    <w:rsid w:val="00AC27C0"/>
    <w:rsid w:val="00AD17C1"/>
    <w:rsid w:val="00AE7425"/>
    <w:rsid w:val="00AF3CA9"/>
    <w:rsid w:val="00AF7D97"/>
    <w:rsid w:val="00B07874"/>
    <w:rsid w:val="00B21376"/>
    <w:rsid w:val="00B22402"/>
    <w:rsid w:val="00B30F9D"/>
    <w:rsid w:val="00B427D2"/>
    <w:rsid w:val="00B45300"/>
    <w:rsid w:val="00B47F62"/>
    <w:rsid w:val="00B62FAA"/>
    <w:rsid w:val="00B76618"/>
    <w:rsid w:val="00B84B42"/>
    <w:rsid w:val="00B9221A"/>
    <w:rsid w:val="00B93546"/>
    <w:rsid w:val="00B96096"/>
    <w:rsid w:val="00BD30EB"/>
    <w:rsid w:val="00BE1439"/>
    <w:rsid w:val="00BE3E2D"/>
    <w:rsid w:val="00BE72F8"/>
    <w:rsid w:val="00BF0717"/>
    <w:rsid w:val="00BF1720"/>
    <w:rsid w:val="00BF24F6"/>
    <w:rsid w:val="00C041C9"/>
    <w:rsid w:val="00C072E4"/>
    <w:rsid w:val="00C100E4"/>
    <w:rsid w:val="00C22ADD"/>
    <w:rsid w:val="00C502D0"/>
    <w:rsid w:val="00C73C5D"/>
    <w:rsid w:val="00C76DDD"/>
    <w:rsid w:val="00C94F18"/>
    <w:rsid w:val="00C95339"/>
    <w:rsid w:val="00CA64BC"/>
    <w:rsid w:val="00CE27C0"/>
    <w:rsid w:val="00CF156E"/>
    <w:rsid w:val="00CF6943"/>
    <w:rsid w:val="00D020FE"/>
    <w:rsid w:val="00D05004"/>
    <w:rsid w:val="00D0597E"/>
    <w:rsid w:val="00D331F8"/>
    <w:rsid w:val="00D70CE5"/>
    <w:rsid w:val="00D743FA"/>
    <w:rsid w:val="00D86522"/>
    <w:rsid w:val="00D91673"/>
    <w:rsid w:val="00DB0659"/>
    <w:rsid w:val="00DE4162"/>
    <w:rsid w:val="00DF482F"/>
    <w:rsid w:val="00E06B50"/>
    <w:rsid w:val="00E26318"/>
    <w:rsid w:val="00E30379"/>
    <w:rsid w:val="00E33D60"/>
    <w:rsid w:val="00E53B75"/>
    <w:rsid w:val="00E53FC5"/>
    <w:rsid w:val="00E63F67"/>
    <w:rsid w:val="00E66007"/>
    <w:rsid w:val="00E67D14"/>
    <w:rsid w:val="00E73820"/>
    <w:rsid w:val="00E83B7A"/>
    <w:rsid w:val="00ED427B"/>
    <w:rsid w:val="00ED7302"/>
    <w:rsid w:val="00EF0765"/>
    <w:rsid w:val="00F0216F"/>
    <w:rsid w:val="00F12ACF"/>
    <w:rsid w:val="00F15F2C"/>
    <w:rsid w:val="00F25F8B"/>
    <w:rsid w:val="00F60DD8"/>
    <w:rsid w:val="00F6133E"/>
    <w:rsid w:val="00F61AC5"/>
    <w:rsid w:val="00F81582"/>
    <w:rsid w:val="00FB208B"/>
    <w:rsid w:val="00FB71EC"/>
    <w:rsid w:val="00FD668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F8F6-BA2B-4F9B-8ACC-854D7645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Алина Алексеевна</dc:creator>
  <cp:keywords/>
  <dc:description/>
  <cp:lastModifiedBy>Котова Алина Алексеевна</cp:lastModifiedBy>
  <cp:revision>2</cp:revision>
  <dcterms:created xsi:type="dcterms:W3CDTF">2017-10-23T10:22:00Z</dcterms:created>
  <dcterms:modified xsi:type="dcterms:W3CDTF">2017-10-23T10:22:00Z</dcterms:modified>
</cp:coreProperties>
</file>