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21" w:rsidRPr="003D14CC" w:rsidRDefault="00916221" w:rsidP="00916221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D14CC">
        <w:rPr>
          <w:rFonts w:ascii="Times New Roman" w:eastAsia="Times New Roman" w:hAnsi="Times New Roman"/>
          <w:sz w:val="24"/>
          <w:szCs w:val="24"/>
        </w:rPr>
        <w:t>Приложение №2</w:t>
      </w:r>
    </w:p>
    <w:p w:rsidR="00916221" w:rsidRPr="003D14CC" w:rsidRDefault="00916221" w:rsidP="00916221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16221" w:rsidRDefault="00916221" w:rsidP="009162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20335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:rsidR="00916221" w:rsidRPr="00320335" w:rsidRDefault="00916221" w:rsidP="009162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2115">
        <w:rPr>
          <w:rFonts w:ascii="Times New Roman" w:hAnsi="Times New Roman"/>
          <w:b/>
          <w:sz w:val="24"/>
          <w:szCs w:val="24"/>
        </w:rPr>
        <w:t>ГАУ ДО ТО «</w:t>
      </w:r>
      <w:proofErr w:type="spellStart"/>
      <w:r w:rsidRPr="00532115">
        <w:rPr>
          <w:rFonts w:ascii="Times New Roman" w:hAnsi="Times New Roman"/>
          <w:b/>
          <w:sz w:val="24"/>
          <w:szCs w:val="24"/>
        </w:rPr>
        <w:t>ДТиС</w:t>
      </w:r>
      <w:proofErr w:type="spellEnd"/>
      <w:r w:rsidRPr="00532115">
        <w:rPr>
          <w:rFonts w:ascii="Times New Roman" w:hAnsi="Times New Roman"/>
          <w:b/>
          <w:sz w:val="24"/>
          <w:szCs w:val="24"/>
        </w:rPr>
        <w:t xml:space="preserve"> «Пионер</w:t>
      </w:r>
      <w:r w:rsidRPr="00320335">
        <w:rPr>
          <w:rFonts w:ascii="Times New Roman" w:hAnsi="Times New Roman"/>
          <w:b/>
          <w:sz w:val="24"/>
          <w:szCs w:val="24"/>
        </w:rPr>
        <w:t xml:space="preserve"> </w:t>
      </w:r>
    </w:p>
    <w:p w:rsidR="00916221" w:rsidRPr="00320335" w:rsidRDefault="00916221" w:rsidP="009162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С.С. Лысову</w:t>
      </w:r>
    </w:p>
    <w:p w:rsidR="00916221" w:rsidRPr="00320335" w:rsidRDefault="00916221" w:rsidP="009162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16221" w:rsidRPr="00320335" w:rsidRDefault="00916221" w:rsidP="00916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0335">
        <w:rPr>
          <w:rFonts w:ascii="Times New Roman" w:eastAsia="Times New Roman" w:hAnsi="Times New Roman"/>
          <w:b/>
          <w:sz w:val="24"/>
          <w:szCs w:val="24"/>
        </w:rPr>
        <w:t>Согласие</w:t>
      </w:r>
    </w:p>
    <w:p w:rsidR="00916221" w:rsidRPr="00320335" w:rsidRDefault="00916221" w:rsidP="00916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0335">
        <w:rPr>
          <w:rFonts w:ascii="Times New Roman" w:eastAsia="Times New Roman" w:hAnsi="Times New Roman"/>
          <w:b/>
          <w:sz w:val="24"/>
          <w:szCs w:val="24"/>
        </w:rPr>
        <w:t>субъекта на обработку персональных данных несовершеннолетнего</w:t>
      </w:r>
    </w:p>
    <w:p w:rsidR="00916221" w:rsidRPr="00320335" w:rsidRDefault="00916221" w:rsidP="00916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6221" w:rsidRPr="00320335" w:rsidRDefault="00916221" w:rsidP="00916221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Я______________________________________________________________________</w:t>
      </w:r>
    </w:p>
    <w:p w:rsidR="00916221" w:rsidRPr="00320335" w:rsidRDefault="00916221" w:rsidP="0091622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проживающий (-</w:t>
      </w:r>
      <w:proofErr w:type="spellStart"/>
      <w:r w:rsidRPr="00320335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320335">
        <w:rPr>
          <w:rFonts w:ascii="Times New Roman" w:eastAsia="Times New Roman" w:hAnsi="Times New Roman"/>
          <w:sz w:val="24"/>
          <w:szCs w:val="24"/>
        </w:rPr>
        <w:t xml:space="preserve">) по </w:t>
      </w:r>
      <w:proofErr w:type="gramStart"/>
      <w:r w:rsidRPr="00320335">
        <w:rPr>
          <w:rFonts w:ascii="Times New Roman" w:eastAsia="Times New Roman" w:hAnsi="Times New Roman"/>
          <w:sz w:val="24"/>
          <w:szCs w:val="24"/>
        </w:rPr>
        <w:t>адресу:_</w:t>
      </w:r>
      <w:proofErr w:type="gramEnd"/>
      <w:r w:rsidRPr="00320335">
        <w:rPr>
          <w:rFonts w:ascii="Times New Roman" w:eastAsia="Times New Roman" w:hAnsi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916221" w:rsidRPr="00320335" w:rsidRDefault="00916221" w:rsidP="0091622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паспорт серии________номер_________выдан______________________________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916221" w:rsidRPr="00320335" w:rsidRDefault="00916221" w:rsidP="0091622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«___</w:t>
      </w:r>
      <w:proofErr w:type="gramStart"/>
      <w:r w:rsidRPr="00320335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Pr="00320335">
        <w:rPr>
          <w:rFonts w:ascii="Times New Roman" w:eastAsia="Times New Roman" w:hAnsi="Times New Roman"/>
          <w:sz w:val="24"/>
          <w:szCs w:val="24"/>
        </w:rPr>
        <w:t xml:space="preserve">________20___г., в соответствии с </w:t>
      </w:r>
      <w:r w:rsidRPr="00320335">
        <w:rPr>
          <w:rFonts w:ascii="Times New Roman" w:eastAsia="Times New Roman" w:hAnsi="Times New Roman"/>
          <w:color w:val="000000"/>
          <w:sz w:val="24"/>
          <w:szCs w:val="24"/>
        </w:rPr>
        <w:t>Федеральным законом от 27.07.2006 № 152-ФЗ «О персональных данных»</w:t>
      </w:r>
      <w:r w:rsidRPr="00320335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, действующий (-</w:t>
      </w:r>
      <w:proofErr w:type="spellStart"/>
      <w:r w:rsidRPr="00320335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ая</w:t>
      </w:r>
      <w:proofErr w:type="spellEnd"/>
      <w:r w:rsidRPr="00320335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) в качестве законного пр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едставителя несовершеннолетнего</w:t>
      </w:r>
      <w:r w:rsidRPr="00320335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_____________________________________________________</w:t>
      </w:r>
    </w:p>
    <w:p w:rsidR="00916221" w:rsidRPr="00CC6B52" w:rsidRDefault="00916221" w:rsidP="00916221">
      <w:pPr>
        <w:tabs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9"/>
          <w:sz w:val="20"/>
          <w:szCs w:val="20"/>
        </w:rPr>
      </w:pPr>
      <w:r w:rsidRPr="00CC6B52">
        <w:rPr>
          <w:rFonts w:ascii="Times New Roman" w:eastAsia="Times New Roman" w:hAnsi="Times New Roman"/>
          <w:color w:val="000000"/>
          <w:spacing w:val="9"/>
          <w:sz w:val="20"/>
          <w:szCs w:val="20"/>
        </w:rPr>
        <w:t>(ФИО несовершеннолетнего)</w:t>
      </w:r>
    </w:p>
    <w:p w:rsidR="00916221" w:rsidRPr="00320335" w:rsidRDefault="00916221" w:rsidP="0091622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 w:rsidRPr="00320335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________________________________________________________________________</w:t>
      </w:r>
    </w:p>
    <w:p w:rsidR="00916221" w:rsidRPr="00320335" w:rsidRDefault="00916221" w:rsidP="0091622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 w:rsidRPr="00320335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(серия, номер свидетельства о рождении или паспорта несовершеннолетнего, дата выдачи и орган, выдавший документ) даю согласие </w:t>
      </w:r>
      <w:r w:rsidRPr="00320335">
        <w:rPr>
          <w:rFonts w:ascii="Times New Roman" w:eastAsia="Times New Roman" w:hAnsi="Times New Roman"/>
          <w:sz w:val="24"/>
          <w:szCs w:val="24"/>
        </w:rPr>
        <w:t xml:space="preserve">ГАУ </w:t>
      </w:r>
      <w:r>
        <w:rPr>
          <w:rFonts w:ascii="Times New Roman" w:eastAsia="Times New Roman" w:hAnsi="Times New Roman"/>
          <w:sz w:val="24"/>
          <w:szCs w:val="24"/>
        </w:rPr>
        <w:t xml:space="preserve">ДО </w:t>
      </w:r>
      <w:r w:rsidRPr="00320335">
        <w:rPr>
          <w:rFonts w:ascii="Times New Roman" w:eastAsia="Times New Roman" w:hAnsi="Times New Roman"/>
          <w:sz w:val="24"/>
          <w:szCs w:val="24"/>
        </w:rPr>
        <w:t>ТО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ДТиС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«Пионер</w:t>
      </w:r>
      <w:r w:rsidRPr="00320335">
        <w:rPr>
          <w:rFonts w:ascii="Times New Roman" w:eastAsia="Times New Roman" w:hAnsi="Times New Roman"/>
          <w:sz w:val="24"/>
          <w:szCs w:val="24"/>
        </w:rPr>
        <w:t>»</w:t>
      </w:r>
      <w:r w:rsidRPr="00320335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на обработку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моих </w:t>
      </w:r>
      <w:r w:rsidRPr="00320335">
        <w:rPr>
          <w:rFonts w:ascii="Times New Roman" w:eastAsia="Times New Roman" w:hAnsi="Times New Roman"/>
          <w:sz w:val="24"/>
          <w:szCs w:val="24"/>
        </w:rPr>
        <w:t xml:space="preserve">персональных данных </w:t>
      </w:r>
      <w:r>
        <w:rPr>
          <w:rFonts w:ascii="Times New Roman" w:eastAsia="Times New Roman" w:hAnsi="Times New Roman"/>
          <w:sz w:val="24"/>
          <w:szCs w:val="24"/>
        </w:rPr>
        <w:t xml:space="preserve">и персональных данных </w:t>
      </w:r>
      <w:r w:rsidRPr="00320335">
        <w:rPr>
          <w:rFonts w:ascii="Times New Roman" w:eastAsia="Times New Roman" w:hAnsi="Times New Roman"/>
          <w:sz w:val="24"/>
          <w:szCs w:val="24"/>
        </w:rPr>
        <w:t>несовершеннолетнего, а именно:</w:t>
      </w:r>
    </w:p>
    <w:p w:rsidR="00916221" w:rsidRPr="00320335" w:rsidRDefault="00916221" w:rsidP="0091622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- фамилия, имя, отчество;</w:t>
      </w:r>
    </w:p>
    <w:p w:rsidR="00916221" w:rsidRPr="00320335" w:rsidRDefault="00916221" w:rsidP="0091622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- год, месяц, дата и место рождения;</w:t>
      </w:r>
    </w:p>
    <w:p w:rsidR="00916221" w:rsidRPr="00320335" w:rsidRDefault="00916221" w:rsidP="0091622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- адрес регистрации и проживания;</w:t>
      </w:r>
    </w:p>
    <w:p w:rsidR="00916221" w:rsidRPr="00320335" w:rsidRDefault="00916221" w:rsidP="0091622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- пол;</w:t>
      </w:r>
    </w:p>
    <w:p w:rsidR="00916221" w:rsidRPr="00320335" w:rsidRDefault="00916221" w:rsidP="0091622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- другая информация, необходимая Оператору в связи с участием несовершеннолетнего в спортивных мероприятиях, ведения статистики с применением различных способов обработки.</w:t>
      </w:r>
    </w:p>
    <w:p w:rsidR="00916221" w:rsidRPr="00320335" w:rsidRDefault="00916221" w:rsidP="0091622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20335">
        <w:rPr>
          <w:rFonts w:ascii="Times New Roman" w:eastAsia="Times New Roman" w:hAnsi="Times New Roman"/>
          <w:sz w:val="24"/>
          <w:szCs w:val="24"/>
        </w:rPr>
        <w:t xml:space="preserve"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 </w:t>
      </w:r>
      <w:r w:rsidRPr="00320335">
        <w:rPr>
          <w:rFonts w:ascii="Times New Roman" w:eastAsia="Times New Roman" w:hAnsi="Times New Roman"/>
          <w:spacing w:val="-1"/>
          <w:sz w:val="24"/>
          <w:szCs w:val="24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916221" w:rsidRPr="00320335" w:rsidRDefault="00916221" w:rsidP="00916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20335">
        <w:rPr>
          <w:rFonts w:ascii="Times New Roman" w:eastAsia="Times New Roman" w:hAnsi="Times New Roman"/>
          <w:spacing w:val="-1"/>
          <w:sz w:val="24"/>
          <w:szCs w:val="24"/>
        </w:rPr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персональных данных, но не более чем 10 лет.  </w:t>
      </w:r>
    </w:p>
    <w:p w:rsidR="00916221" w:rsidRPr="00320335" w:rsidRDefault="00916221" w:rsidP="00916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20335">
        <w:rPr>
          <w:rFonts w:ascii="Times New Roman" w:eastAsia="Times New Roman" w:hAnsi="Times New Roman"/>
          <w:spacing w:val="-1"/>
          <w:sz w:val="24"/>
          <w:szCs w:val="24"/>
        </w:rPr>
        <w:t>Я даю согласие считать персональные данные, а именно фамилия, имя, отчество, фотография, дата рождения общедоступными, для целей указания их в публикации на сайте и других средствах массовой информации. Данное согласие не дает право использовать третьими лицами персональные данные в коммерческих или иных целях, на которые не было дано мной согласие.</w:t>
      </w:r>
    </w:p>
    <w:p w:rsidR="00916221" w:rsidRPr="00320335" w:rsidRDefault="00916221" w:rsidP="00916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20335">
        <w:rPr>
          <w:rFonts w:ascii="Times New Roman" w:eastAsia="Times New Roman" w:hAnsi="Times New Roman"/>
          <w:spacing w:val="-1"/>
          <w:sz w:val="24"/>
          <w:szCs w:val="24"/>
        </w:rPr>
        <w:t>Я ознакомлен, что в соответствии с законодательством Российской Федерации персональные данные могут передаваться в различные организации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0335">
        <w:rPr>
          <w:rFonts w:ascii="Times New Roman" w:eastAsia="Times New Roman" w:hAnsi="Times New Roman"/>
          <w:spacing w:val="-1"/>
          <w:sz w:val="24"/>
          <w:szCs w:val="24"/>
        </w:rPr>
        <w:t>для целей осуществления деятельности Оператора.</w:t>
      </w:r>
    </w:p>
    <w:p w:rsidR="00916221" w:rsidRPr="00320335" w:rsidRDefault="00916221" w:rsidP="00916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 w:rsidRPr="00320335">
        <w:rPr>
          <w:rFonts w:ascii="Times New Roman" w:eastAsia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правами и обязанностями в этой области.</w:t>
      </w:r>
    </w:p>
    <w:p w:rsidR="00916221" w:rsidRPr="00320335" w:rsidRDefault="00916221" w:rsidP="00916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Мне разъяснены юридические последствия отказа предоставить персональные данные Оператору.</w:t>
      </w:r>
    </w:p>
    <w:p w:rsidR="00916221" w:rsidRPr="00320335" w:rsidRDefault="00916221" w:rsidP="00916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916221" w:rsidRPr="00320335" w:rsidRDefault="00916221" w:rsidP="00916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3203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подписания. </w:t>
      </w:r>
      <w:r w:rsidRPr="00320335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32033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заявления.</w:t>
      </w:r>
    </w:p>
    <w:p w:rsidR="00916221" w:rsidRPr="00320335" w:rsidRDefault="00916221" w:rsidP="00916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6221" w:rsidRPr="00320335" w:rsidRDefault="00916221" w:rsidP="00916221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20335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2033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20335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320335">
        <w:rPr>
          <w:rFonts w:ascii="Times New Roman" w:eastAsia="Times New Roman" w:hAnsi="Times New Roman"/>
          <w:sz w:val="24"/>
          <w:szCs w:val="24"/>
        </w:rPr>
        <w:tab/>
      </w:r>
      <w:r w:rsidRPr="00320335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916221" w:rsidRPr="00320335" w:rsidRDefault="00916221" w:rsidP="00916221">
      <w:pPr>
        <w:spacing w:after="0" w:line="240" w:lineRule="auto"/>
        <w:ind w:left="6379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20335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</w:p>
    <w:p w:rsidR="00916221" w:rsidRPr="00320335" w:rsidRDefault="00916221" w:rsidP="00916221">
      <w:pPr>
        <w:rPr>
          <w:rFonts w:ascii="Times New Roman" w:eastAsia="Times New Roman" w:hAnsi="Times New Roman"/>
          <w:sz w:val="24"/>
          <w:szCs w:val="24"/>
        </w:rPr>
      </w:pPr>
      <w:r w:rsidRPr="00320335">
        <w:rPr>
          <w:rFonts w:ascii="Times New Roman" w:eastAsia="Times New Roman" w:hAnsi="Times New Roman"/>
          <w:sz w:val="24"/>
          <w:szCs w:val="24"/>
        </w:rPr>
        <w:t>Подпись несовершеннолетнего, достигшего возраста 14 лет____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AB575D" w:rsidRDefault="00AB575D"/>
    <w:sectPr w:rsidR="00AB575D" w:rsidSect="0091622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A"/>
    <w:rsid w:val="00017BF9"/>
    <w:rsid w:val="00022F57"/>
    <w:rsid w:val="000415A9"/>
    <w:rsid w:val="000563CF"/>
    <w:rsid w:val="00070D19"/>
    <w:rsid w:val="000755D7"/>
    <w:rsid w:val="00095DFE"/>
    <w:rsid w:val="000C4DC2"/>
    <w:rsid w:val="000F715D"/>
    <w:rsid w:val="00104659"/>
    <w:rsid w:val="00107E68"/>
    <w:rsid w:val="00115073"/>
    <w:rsid w:val="001364D4"/>
    <w:rsid w:val="00153FCB"/>
    <w:rsid w:val="00167386"/>
    <w:rsid w:val="00177C2C"/>
    <w:rsid w:val="00181A73"/>
    <w:rsid w:val="00187B1A"/>
    <w:rsid w:val="00190150"/>
    <w:rsid w:val="00197F27"/>
    <w:rsid w:val="001A382A"/>
    <w:rsid w:val="001C0AD6"/>
    <w:rsid w:val="001E3F13"/>
    <w:rsid w:val="001E60FA"/>
    <w:rsid w:val="001F4B85"/>
    <w:rsid w:val="00212362"/>
    <w:rsid w:val="0021407C"/>
    <w:rsid w:val="002159D4"/>
    <w:rsid w:val="002230CA"/>
    <w:rsid w:val="0023051B"/>
    <w:rsid w:val="00230E4A"/>
    <w:rsid w:val="00263249"/>
    <w:rsid w:val="00286AFF"/>
    <w:rsid w:val="002971BE"/>
    <w:rsid w:val="002A037C"/>
    <w:rsid w:val="002A0B8A"/>
    <w:rsid w:val="002A63F7"/>
    <w:rsid w:val="002B537C"/>
    <w:rsid w:val="002E3890"/>
    <w:rsid w:val="002F0BE6"/>
    <w:rsid w:val="003062FB"/>
    <w:rsid w:val="003220C8"/>
    <w:rsid w:val="003259A8"/>
    <w:rsid w:val="00357457"/>
    <w:rsid w:val="00361C31"/>
    <w:rsid w:val="00370FC3"/>
    <w:rsid w:val="00390ED3"/>
    <w:rsid w:val="003A1095"/>
    <w:rsid w:val="003C6338"/>
    <w:rsid w:val="003E3318"/>
    <w:rsid w:val="00405620"/>
    <w:rsid w:val="004250FD"/>
    <w:rsid w:val="004253C4"/>
    <w:rsid w:val="00433DB4"/>
    <w:rsid w:val="00451BF3"/>
    <w:rsid w:val="004642E1"/>
    <w:rsid w:val="00496937"/>
    <w:rsid w:val="004C69B9"/>
    <w:rsid w:val="00516C1B"/>
    <w:rsid w:val="00521422"/>
    <w:rsid w:val="005228F6"/>
    <w:rsid w:val="005263F8"/>
    <w:rsid w:val="0054764E"/>
    <w:rsid w:val="005520D6"/>
    <w:rsid w:val="00556129"/>
    <w:rsid w:val="00556E3F"/>
    <w:rsid w:val="00573221"/>
    <w:rsid w:val="00577F9A"/>
    <w:rsid w:val="00585C58"/>
    <w:rsid w:val="005C2263"/>
    <w:rsid w:val="005D1949"/>
    <w:rsid w:val="006035DD"/>
    <w:rsid w:val="006064AA"/>
    <w:rsid w:val="00635A3A"/>
    <w:rsid w:val="0063741E"/>
    <w:rsid w:val="006455F5"/>
    <w:rsid w:val="00655457"/>
    <w:rsid w:val="00660482"/>
    <w:rsid w:val="00662AD7"/>
    <w:rsid w:val="00670EFC"/>
    <w:rsid w:val="006750FF"/>
    <w:rsid w:val="00675642"/>
    <w:rsid w:val="00682B22"/>
    <w:rsid w:val="006954ED"/>
    <w:rsid w:val="006D140D"/>
    <w:rsid w:val="006D6DEC"/>
    <w:rsid w:val="006E2B17"/>
    <w:rsid w:val="006E371E"/>
    <w:rsid w:val="006E551E"/>
    <w:rsid w:val="007021E2"/>
    <w:rsid w:val="00703C6B"/>
    <w:rsid w:val="00706ED6"/>
    <w:rsid w:val="0072183F"/>
    <w:rsid w:val="0072354A"/>
    <w:rsid w:val="00733322"/>
    <w:rsid w:val="00745C5C"/>
    <w:rsid w:val="007522B7"/>
    <w:rsid w:val="007606F7"/>
    <w:rsid w:val="007750AE"/>
    <w:rsid w:val="00781B7C"/>
    <w:rsid w:val="00784F02"/>
    <w:rsid w:val="0079200B"/>
    <w:rsid w:val="007B111D"/>
    <w:rsid w:val="007D67CA"/>
    <w:rsid w:val="007F03D3"/>
    <w:rsid w:val="00805D14"/>
    <w:rsid w:val="008224C5"/>
    <w:rsid w:val="00871974"/>
    <w:rsid w:val="00890562"/>
    <w:rsid w:val="008A487A"/>
    <w:rsid w:val="008A5483"/>
    <w:rsid w:val="008E7A81"/>
    <w:rsid w:val="009072CB"/>
    <w:rsid w:val="00916221"/>
    <w:rsid w:val="0092311F"/>
    <w:rsid w:val="0093445D"/>
    <w:rsid w:val="00936D3C"/>
    <w:rsid w:val="0096304A"/>
    <w:rsid w:val="009746F9"/>
    <w:rsid w:val="00977036"/>
    <w:rsid w:val="00985072"/>
    <w:rsid w:val="00996727"/>
    <w:rsid w:val="009A67B9"/>
    <w:rsid w:val="009B4B5F"/>
    <w:rsid w:val="009D4534"/>
    <w:rsid w:val="009E15FD"/>
    <w:rsid w:val="00A01CD7"/>
    <w:rsid w:val="00A020F0"/>
    <w:rsid w:val="00A10A12"/>
    <w:rsid w:val="00A23E5B"/>
    <w:rsid w:val="00A24C2A"/>
    <w:rsid w:val="00A30029"/>
    <w:rsid w:val="00A305D1"/>
    <w:rsid w:val="00A53651"/>
    <w:rsid w:val="00A56F8B"/>
    <w:rsid w:val="00A6378D"/>
    <w:rsid w:val="00A64AD6"/>
    <w:rsid w:val="00A90880"/>
    <w:rsid w:val="00A97117"/>
    <w:rsid w:val="00AB575D"/>
    <w:rsid w:val="00AC27C0"/>
    <w:rsid w:val="00AD17C1"/>
    <w:rsid w:val="00AE7425"/>
    <w:rsid w:val="00AF3CA9"/>
    <w:rsid w:val="00AF7D97"/>
    <w:rsid w:val="00B07874"/>
    <w:rsid w:val="00B21376"/>
    <w:rsid w:val="00B22402"/>
    <w:rsid w:val="00B30F9D"/>
    <w:rsid w:val="00B427D2"/>
    <w:rsid w:val="00B45300"/>
    <w:rsid w:val="00B47F62"/>
    <w:rsid w:val="00B62FAA"/>
    <w:rsid w:val="00B76618"/>
    <w:rsid w:val="00B84B42"/>
    <w:rsid w:val="00B9221A"/>
    <w:rsid w:val="00B93546"/>
    <w:rsid w:val="00B96096"/>
    <w:rsid w:val="00BD30EB"/>
    <w:rsid w:val="00BE1439"/>
    <w:rsid w:val="00BE3E2D"/>
    <w:rsid w:val="00BE72F8"/>
    <w:rsid w:val="00BF0717"/>
    <w:rsid w:val="00BF1720"/>
    <w:rsid w:val="00BF24F6"/>
    <w:rsid w:val="00C041C9"/>
    <w:rsid w:val="00C072E4"/>
    <w:rsid w:val="00C100E4"/>
    <w:rsid w:val="00C22ADD"/>
    <w:rsid w:val="00C502D0"/>
    <w:rsid w:val="00C73C5D"/>
    <w:rsid w:val="00C76DDD"/>
    <w:rsid w:val="00C94F18"/>
    <w:rsid w:val="00C95339"/>
    <w:rsid w:val="00CA64BC"/>
    <w:rsid w:val="00CE27C0"/>
    <w:rsid w:val="00CF156E"/>
    <w:rsid w:val="00CF6943"/>
    <w:rsid w:val="00D020FE"/>
    <w:rsid w:val="00D05004"/>
    <w:rsid w:val="00D0597E"/>
    <w:rsid w:val="00D331F8"/>
    <w:rsid w:val="00D70CE5"/>
    <w:rsid w:val="00D743FA"/>
    <w:rsid w:val="00D86522"/>
    <w:rsid w:val="00D91673"/>
    <w:rsid w:val="00DB0659"/>
    <w:rsid w:val="00DE4162"/>
    <w:rsid w:val="00DF482F"/>
    <w:rsid w:val="00E06B50"/>
    <w:rsid w:val="00E26318"/>
    <w:rsid w:val="00E30379"/>
    <w:rsid w:val="00E33D60"/>
    <w:rsid w:val="00E53B75"/>
    <w:rsid w:val="00E53FC5"/>
    <w:rsid w:val="00E63F67"/>
    <w:rsid w:val="00E66007"/>
    <w:rsid w:val="00E67D14"/>
    <w:rsid w:val="00E73820"/>
    <w:rsid w:val="00E83B7A"/>
    <w:rsid w:val="00ED427B"/>
    <w:rsid w:val="00ED7302"/>
    <w:rsid w:val="00EF0765"/>
    <w:rsid w:val="00F0216F"/>
    <w:rsid w:val="00F12ACF"/>
    <w:rsid w:val="00F15F2C"/>
    <w:rsid w:val="00F25F8B"/>
    <w:rsid w:val="00F60DD8"/>
    <w:rsid w:val="00F6133E"/>
    <w:rsid w:val="00F61AC5"/>
    <w:rsid w:val="00F81582"/>
    <w:rsid w:val="00FB208B"/>
    <w:rsid w:val="00FB71EC"/>
    <w:rsid w:val="00FD668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321E-2EB8-4AC5-8864-63689F9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Алина Алексеевна</dc:creator>
  <cp:keywords/>
  <dc:description/>
  <cp:lastModifiedBy>Котова Алина Алексеевна</cp:lastModifiedBy>
  <cp:revision>2</cp:revision>
  <dcterms:created xsi:type="dcterms:W3CDTF">2017-10-23T10:23:00Z</dcterms:created>
  <dcterms:modified xsi:type="dcterms:W3CDTF">2017-10-23T10:23:00Z</dcterms:modified>
</cp:coreProperties>
</file>