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BB" w:rsidRPr="009923E7" w:rsidRDefault="008C11BB" w:rsidP="008C11B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923E7">
        <w:rPr>
          <w:rFonts w:ascii="Times New Roman" w:hAnsi="Times New Roman" w:cs="Times New Roman"/>
          <w:b/>
        </w:rPr>
        <w:t>ЧЕМПИОНАТ РОССИИ ПО АЛЬПИНИЗМУ 20</w:t>
      </w:r>
      <w:r w:rsidR="009923E7" w:rsidRPr="009923E7">
        <w:rPr>
          <w:rFonts w:ascii="Times New Roman" w:hAnsi="Times New Roman" w:cs="Times New Roman"/>
          <w:b/>
        </w:rPr>
        <w:t>16 г. КЛАС</w:t>
      </w:r>
      <w:proofErr w:type="gramStart"/>
      <w:r w:rsidR="009923E7" w:rsidRPr="009923E7">
        <w:rPr>
          <w:rFonts w:ascii="Times New Roman" w:hAnsi="Times New Roman" w:cs="Times New Roman"/>
          <w:b/>
        </w:rPr>
        <w:t>С</w:t>
      </w:r>
      <w:r w:rsidR="004A3CBA">
        <w:rPr>
          <w:rFonts w:ascii="Times New Roman" w:hAnsi="Times New Roman" w:cs="Times New Roman"/>
          <w:b/>
        </w:rPr>
        <w:t>-</w:t>
      </w:r>
      <w:bookmarkStart w:id="0" w:name="_GoBack"/>
      <w:bookmarkEnd w:id="0"/>
      <w:proofErr w:type="gramEnd"/>
      <w:r w:rsidR="009923E7" w:rsidRPr="009923E7">
        <w:rPr>
          <w:rFonts w:ascii="Times New Roman" w:hAnsi="Times New Roman" w:cs="Times New Roman"/>
          <w:b/>
        </w:rPr>
        <w:t xml:space="preserve"> ВЫСОТНЫЙ</w:t>
      </w:r>
    </w:p>
    <w:p w:rsidR="008C11BB" w:rsidRPr="009923E7" w:rsidRDefault="00732263" w:rsidP="008C11B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923E7">
        <w:rPr>
          <w:rFonts w:ascii="Times New Roman" w:hAnsi="Times New Roman" w:cs="Times New Roman"/>
          <w:b/>
        </w:rPr>
        <w:t>ИТОГОВЫЙ ПРОТОКОЛ</w:t>
      </w:r>
      <w:r w:rsidR="009923E7" w:rsidRPr="009923E7">
        <w:rPr>
          <w:rFonts w:ascii="Times New Roman" w:hAnsi="Times New Roman" w:cs="Times New Roman"/>
          <w:b/>
        </w:rPr>
        <w:t xml:space="preserve"> </w:t>
      </w:r>
    </w:p>
    <w:p w:rsidR="00732263" w:rsidRPr="005C10BE" w:rsidRDefault="00732263" w:rsidP="00732263">
      <w:pPr>
        <w:spacing w:line="240" w:lineRule="auto"/>
        <w:jc w:val="both"/>
        <w:rPr>
          <w:rFonts w:ascii="Times New Roman" w:hAnsi="Times New Roman" w:cs="Times New Roman"/>
        </w:rPr>
      </w:pPr>
      <w:r w:rsidRPr="005C10BE">
        <w:rPr>
          <w:rFonts w:ascii="Times New Roman" w:hAnsi="Times New Roman" w:cs="Times New Roman"/>
        </w:rPr>
        <w:t>Время и место восхождения: 01.01.2016 - 20.1</w:t>
      </w:r>
      <w:r w:rsidR="005C10BE" w:rsidRPr="005C10BE">
        <w:rPr>
          <w:rFonts w:ascii="Times New Roman" w:hAnsi="Times New Roman" w:cs="Times New Roman"/>
        </w:rPr>
        <w:t>1</w:t>
      </w:r>
      <w:r w:rsidRPr="005C10BE">
        <w:rPr>
          <w:rFonts w:ascii="Times New Roman" w:hAnsi="Times New Roman" w:cs="Times New Roman"/>
        </w:rPr>
        <w:t>.2016 г., горные районы мира.                        Дата и место судейства 27.11.2016 г.   г. Ростов-на-Дону.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2126"/>
        <w:gridCol w:w="965"/>
        <w:gridCol w:w="878"/>
        <w:gridCol w:w="1842"/>
        <w:gridCol w:w="2977"/>
        <w:gridCol w:w="1134"/>
        <w:gridCol w:w="992"/>
        <w:gridCol w:w="1276"/>
      </w:tblGrid>
      <w:tr w:rsidR="00822ED2" w:rsidRPr="00822ED2" w:rsidTr="00732263">
        <w:trPr>
          <w:trHeight w:val="300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822ED2" w:rsidRPr="00822ED2" w:rsidRDefault="00822ED2" w:rsidP="008C1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есто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hideMark/>
          </w:tcPr>
          <w:p w:rsidR="00822ED2" w:rsidRPr="00822ED2" w:rsidRDefault="00822ED2" w:rsidP="008C1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егион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hideMark/>
          </w:tcPr>
          <w:p w:rsidR="00822ED2" w:rsidRPr="00822ED2" w:rsidRDefault="00822ED2" w:rsidP="008C1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остав команды</w:t>
            </w:r>
          </w:p>
        </w:tc>
        <w:tc>
          <w:tcPr>
            <w:tcW w:w="965" w:type="dxa"/>
            <w:vMerge w:val="restart"/>
            <w:shd w:val="clear" w:color="auto" w:fill="auto"/>
            <w:hideMark/>
          </w:tcPr>
          <w:p w:rsidR="00822ED2" w:rsidRPr="00822ED2" w:rsidRDefault="00822ED2" w:rsidP="008C1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8" w:type="dxa"/>
            <w:vMerge w:val="restart"/>
            <w:shd w:val="clear" w:color="auto" w:fill="auto"/>
            <w:hideMark/>
          </w:tcPr>
          <w:p w:rsidR="00822ED2" w:rsidRPr="00822ED2" w:rsidRDefault="00822ED2" w:rsidP="008C1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порт</w:t>
            </w:r>
            <w:proofErr w:type="gramStart"/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азряд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hideMark/>
          </w:tcPr>
          <w:p w:rsidR="00822ED2" w:rsidRPr="00822ED2" w:rsidRDefault="00822ED2" w:rsidP="008C1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ренер команды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822ED2" w:rsidRPr="00822ED2" w:rsidRDefault="00822ED2" w:rsidP="008C1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ершина, маршрут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22ED2" w:rsidRPr="00822ED2" w:rsidRDefault="00822ED2" w:rsidP="008C1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ата </w:t>
            </w:r>
            <w:proofErr w:type="spellStart"/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достиж</w:t>
            </w:r>
            <w:proofErr w:type="spellEnd"/>
            <w:r w:rsidR="008C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вершины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22ED2" w:rsidRPr="00822ED2" w:rsidRDefault="00822ED2" w:rsidP="008C1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ложн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22ED2" w:rsidRPr="00822ED2" w:rsidRDefault="00822ED2" w:rsidP="008C1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тоговый результат</w:t>
            </w:r>
          </w:p>
        </w:tc>
      </w:tr>
      <w:tr w:rsidR="00822ED2" w:rsidRPr="00822ED2" w:rsidTr="00732263">
        <w:trPr>
          <w:trHeight w:val="463"/>
        </w:trPr>
        <w:tc>
          <w:tcPr>
            <w:tcW w:w="851" w:type="dxa"/>
            <w:vMerge/>
            <w:vAlign w:val="center"/>
            <w:hideMark/>
          </w:tcPr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2ED2" w:rsidRPr="00822ED2" w:rsidTr="00732263">
        <w:trPr>
          <w:trHeight w:val="846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2ED2" w:rsidRPr="00822ED2" w:rsidRDefault="00822ED2" w:rsidP="00CE5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22ED2" w:rsidRPr="00822ED2" w:rsidRDefault="00822ED2" w:rsidP="00CE5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22ED2" w:rsidRPr="00822ED2" w:rsidRDefault="00822ED2" w:rsidP="00CE5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Нилов С.</w:t>
            </w:r>
            <w:r w:rsidR="00DB2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</w:t>
            </w:r>
          </w:p>
          <w:p w:rsidR="00822ED2" w:rsidRPr="00822ED2" w:rsidRDefault="00822ED2" w:rsidP="00CE51B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Д.</w:t>
            </w:r>
            <w:r w:rsidR="00992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DB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22ED2" w:rsidRPr="00822ED2" w:rsidRDefault="00822ED2" w:rsidP="00CE5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Головченко Д.</w:t>
            </w:r>
            <w:r w:rsidR="00992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DB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5" w:type="dxa"/>
            <w:shd w:val="clear" w:color="auto" w:fill="auto"/>
            <w:hideMark/>
          </w:tcPr>
          <w:p w:rsidR="00822ED2" w:rsidRPr="00822ED2" w:rsidRDefault="00822ED2" w:rsidP="00CE51B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  <w:p w:rsidR="00822ED2" w:rsidRPr="00822ED2" w:rsidRDefault="00822ED2" w:rsidP="00CE51B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  <w:p w:rsidR="00822ED2" w:rsidRPr="00822ED2" w:rsidRDefault="00822ED2" w:rsidP="00CE51B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878" w:type="dxa"/>
            <w:shd w:val="clear" w:color="auto" w:fill="auto"/>
            <w:hideMark/>
          </w:tcPr>
          <w:p w:rsidR="00822ED2" w:rsidRPr="00822ED2" w:rsidRDefault="00EF6E08" w:rsidP="00CE51B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  <w:p w:rsidR="00822ED2" w:rsidRPr="00822ED2" w:rsidRDefault="00822ED2" w:rsidP="00CE51B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кмс</w:t>
            </w:r>
            <w:proofErr w:type="spellEnd"/>
          </w:p>
          <w:p w:rsidR="00822ED2" w:rsidRPr="00822ED2" w:rsidRDefault="00822ED2" w:rsidP="00CE51B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кмс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hideMark/>
          </w:tcPr>
          <w:p w:rsidR="00822ED2" w:rsidRPr="00822ED2" w:rsidRDefault="00822ED2" w:rsidP="00CE51B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Е.В.</w:t>
            </w:r>
          </w:p>
          <w:p w:rsidR="00822ED2" w:rsidRPr="00822ED2" w:rsidRDefault="00822ED2" w:rsidP="00CE51B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2ED2" w:rsidRPr="00822ED2" w:rsidRDefault="00822ED2" w:rsidP="00CE51B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822ED2" w:rsidRPr="00822ED2" w:rsidRDefault="00822ED2" w:rsidP="00CE5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Талай</w:t>
            </w:r>
            <w:proofErr w:type="spellEnd"/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Сагар</w:t>
            </w:r>
            <w:proofErr w:type="spellEnd"/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6904м</w:t>
            </w:r>
          </w:p>
          <w:p w:rsidR="00822ED2" w:rsidRPr="00822ED2" w:rsidRDefault="00822ED2" w:rsidP="00CE51B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</w:t>
            </w:r>
            <w:proofErr w:type="spellEnd"/>
            <w:proofErr w:type="gramStart"/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стены</w:t>
            </w:r>
          </w:p>
          <w:p w:rsidR="00822ED2" w:rsidRPr="00822ED2" w:rsidRDefault="00822ED2" w:rsidP="00CE51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первопрохождение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</w:t>
            </w:r>
          </w:p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7,41</w:t>
            </w:r>
          </w:p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2ED2" w:rsidRPr="00822ED2" w:rsidTr="00732263">
        <w:trPr>
          <w:trHeight w:val="11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Бурятия,</w:t>
            </w:r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Глазунов Е.В. </w:t>
            </w:r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Глазунов С.В. </w:t>
            </w:r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Абилдаев</w:t>
            </w:r>
            <w:proofErr w:type="spellEnd"/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Ментовская</w:t>
            </w:r>
            <w:proofErr w:type="spellEnd"/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965" w:type="dxa"/>
            <w:shd w:val="clear" w:color="auto" w:fill="auto"/>
            <w:hideMark/>
          </w:tcPr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кмс</w:t>
            </w:r>
            <w:proofErr w:type="spellEnd"/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кмс</w:t>
            </w:r>
            <w:proofErr w:type="spellEnd"/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кмс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hideMark/>
          </w:tcPr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Н. Н.</w:t>
            </w:r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Глазунов Е. В.</w:t>
            </w:r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 А.Н.</w:t>
            </w:r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Хан-Тенгри 6995м</w:t>
            </w:r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ЮЗ </w:t>
            </w:r>
            <w:proofErr w:type="spellStart"/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</w:t>
            </w:r>
            <w:proofErr w:type="spellEnd"/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ЮЗ ребра</w:t>
            </w:r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м-т Свириденко</w:t>
            </w:r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</w:t>
            </w:r>
          </w:p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7,01</w:t>
            </w:r>
          </w:p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2ED2" w:rsidRPr="00822ED2" w:rsidTr="00732263">
        <w:trPr>
          <w:trHeight w:val="115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22ED2" w:rsidRPr="00822ED2" w:rsidRDefault="00822ED2" w:rsidP="008C11B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Ростовская обл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сть, </w:t>
            </w:r>
          </w:p>
          <w:p w:rsidR="00822ED2" w:rsidRPr="00822ED2" w:rsidRDefault="00822ED2" w:rsidP="008C11B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Республика Татарстан, </w:t>
            </w:r>
          </w:p>
          <w:p w:rsidR="00822ED2" w:rsidRPr="00822ED2" w:rsidRDefault="008C11BB" w:rsidP="008C11B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Кировская обл</w:t>
            </w:r>
            <w:r w:rsidRPr="005C1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822ED2"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сть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Васильев А.С.</w:t>
            </w:r>
          </w:p>
          <w:p w:rsid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пилов В.В.</w:t>
            </w:r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</w:t>
            </w:r>
            <w:r w:rsidR="0073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Р.Г.</w:t>
            </w:r>
          </w:p>
          <w:p w:rsidR="00822ED2" w:rsidRPr="00822ED2" w:rsidRDefault="00822ED2" w:rsidP="008C11B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Пантюхин</w:t>
            </w:r>
            <w:proofErr w:type="spellEnd"/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965" w:type="dxa"/>
            <w:shd w:val="clear" w:color="auto" w:fill="auto"/>
            <w:hideMark/>
          </w:tcPr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  <w:p w:rsidR="008C11BB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  <w:p w:rsidR="00822ED2" w:rsidRPr="00822ED2" w:rsidRDefault="00822ED2" w:rsidP="008C1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822ED2" w:rsidRPr="00822ED2" w:rsidRDefault="00EF6E08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  <w:p w:rsidR="00822ED2" w:rsidRPr="00822ED2" w:rsidRDefault="00EF6E08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2ED2"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кмс</w:t>
            </w:r>
            <w:proofErr w:type="spellEnd"/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сп.р</w:t>
            </w:r>
            <w:proofErr w:type="spellEnd"/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Пятницин А.А.</w:t>
            </w:r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 А.Н.</w:t>
            </w:r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Данилюк Д.С.</w:t>
            </w:r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Победы Гл. 7439м</w:t>
            </w:r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proofErr w:type="gramStart"/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Вершину</w:t>
            </w:r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пер. Дикий</w:t>
            </w:r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м-т </w:t>
            </w:r>
            <w:proofErr w:type="spellStart"/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Медзмариашвили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</w:t>
            </w:r>
          </w:p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4,54</w:t>
            </w:r>
          </w:p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2ED2" w:rsidRPr="00822ED2" w:rsidTr="00732263">
        <w:trPr>
          <w:trHeight w:val="113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22ED2" w:rsidRPr="00822ED2" w:rsidRDefault="00822ED2" w:rsidP="008C11B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Санкт-П</w:t>
            </w:r>
            <w:r w:rsidR="008C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тербург</w:t>
            </w:r>
          </w:p>
        </w:tc>
        <w:tc>
          <w:tcPr>
            <w:tcW w:w="2126" w:type="dxa"/>
            <w:shd w:val="clear" w:color="auto" w:fill="auto"/>
            <w:hideMark/>
          </w:tcPr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Коваль В.А.</w:t>
            </w:r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Кондрашкин С.В.</w:t>
            </w:r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shd w:val="clear" w:color="auto" w:fill="auto"/>
            <w:hideMark/>
          </w:tcPr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кмс</w:t>
            </w:r>
            <w:proofErr w:type="spellEnd"/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кмс</w:t>
            </w:r>
            <w:proofErr w:type="spellEnd"/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 Т.И.</w:t>
            </w:r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Победы Гл. 7439м</w:t>
            </w:r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proofErr w:type="gramStart"/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Вершину</w:t>
            </w:r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пер. Дикий</w:t>
            </w:r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м-т </w:t>
            </w:r>
            <w:proofErr w:type="spellStart"/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Медзмариашвили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15.08.20</w:t>
            </w:r>
          </w:p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4,51</w:t>
            </w:r>
          </w:p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2ED2" w:rsidRPr="00822ED2" w:rsidTr="00732263">
        <w:trPr>
          <w:trHeight w:val="140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2ED2" w:rsidRPr="00822ED2" w:rsidRDefault="00822ED2" w:rsidP="00CE5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hideMark/>
          </w:tcPr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Красноярский край,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Московская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</w:t>
            </w:r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сть,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Приморский край,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Свердловская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</w:t>
            </w:r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сть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Пуговкин</w:t>
            </w:r>
            <w:r w:rsidR="008C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А.Н.</w:t>
            </w:r>
          </w:p>
          <w:p w:rsidR="008C11BB" w:rsidRDefault="008C11BB" w:rsidP="008C1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Кривошеев М.Л.</w:t>
            </w:r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Браун А.А.</w:t>
            </w:r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 В.А.</w:t>
            </w:r>
          </w:p>
          <w:p w:rsidR="008C11BB" w:rsidRPr="00822ED2" w:rsidRDefault="008C11BB" w:rsidP="008C11B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Черемных А.В.</w:t>
            </w:r>
          </w:p>
        </w:tc>
        <w:tc>
          <w:tcPr>
            <w:tcW w:w="965" w:type="dxa"/>
            <w:shd w:val="clear" w:color="auto" w:fill="auto"/>
            <w:hideMark/>
          </w:tcPr>
          <w:p w:rsid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  <w:p w:rsidR="008C11BB" w:rsidRDefault="008C11BB" w:rsidP="008C1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  <w:p w:rsidR="008C11BB" w:rsidRPr="00822ED2" w:rsidRDefault="008C11BB" w:rsidP="008C1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822ED2" w:rsidRDefault="00EF6E08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  <w:p w:rsidR="008C11BB" w:rsidRDefault="00EF6E08" w:rsidP="008C1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кмс</w:t>
            </w:r>
            <w:proofErr w:type="spellEnd"/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сп.р</w:t>
            </w:r>
            <w:proofErr w:type="spellEnd"/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C11BB" w:rsidRPr="00822ED2" w:rsidRDefault="008C11BB" w:rsidP="008C1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кмс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hideMark/>
          </w:tcPr>
          <w:p w:rsidR="00732263" w:rsidRPr="00822ED2" w:rsidRDefault="00732263" w:rsidP="007322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Н. Н.</w:t>
            </w:r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 А.Н.</w:t>
            </w:r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2ED2" w:rsidRPr="00822ED2" w:rsidRDefault="00822ED2" w:rsidP="007322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77" w:type="dxa"/>
            <w:shd w:val="clear" w:color="auto" w:fill="auto"/>
            <w:hideMark/>
          </w:tcPr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Победы Гл. 7439м</w:t>
            </w:r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через</w:t>
            </w:r>
            <w:proofErr w:type="gramStart"/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ап. Вершину</w:t>
            </w:r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пер. Дикий</w:t>
            </w:r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м-т </w:t>
            </w:r>
            <w:proofErr w:type="spellStart"/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Медзмариашвили</w:t>
            </w:r>
            <w:proofErr w:type="spellEnd"/>
          </w:p>
          <w:p w:rsidR="00822ED2" w:rsidRPr="00822ED2" w:rsidRDefault="00822ED2" w:rsidP="00822E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</w:t>
            </w:r>
          </w:p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4,46</w:t>
            </w:r>
          </w:p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2ED2" w:rsidRPr="00822ED2" w:rsidRDefault="00822ED2" w:rsidP="00822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45CD" w:rsidRDefault="00A345CD"/>
    <w:p w:rsidR="00BB17BE" w:rsidRPr="00BB17BE" w:rsidRDefault="00BB17BE" w:rsidP="00BB17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7BE">
        <w:rPr>
          <w:rFonts w:ascii="Times New Roman" w:hAnsi="Times New Roman" w:cs="Times New Roman"/>
          <w:sz w:val="24"/>
          <w:szCs w:val="24"/>
        </w:rPr>
        <w:t xml:space="preserve">Главный судья        </w:t>
      </w:r>
      <w:r w:rsidR="009923E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B17BE">
        <w:rPr>
          <w:rFonts w:ascii="Times New Roman" w:hAnsi="Times New Roman" w:cs="Times New Roman"/>
          <w:sz w:val="24"/>
          <w:szCs w:val="24"/>
        </w:rPr>
        <w:t>Погорелов А.Г. (ВК)</w:t>
      </w:r>
    </w:p>
    <w:p w:rsidR="00BB17BE" w:rsidRPr="00BB17BE" w:rsidRDefault="00BB17BE" w:rsidP="00BB17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7BE">
        <w:rPr>
          <w:rFonts w:ascii="Times New Roman" w:hAnsi="Times New Roman" w:cs="Times New Roman"/>
          <w:sz w:val="24"/>
          <w:szCs w:val="24"/>
        </w:rPr>
        <w:t>Зам. Главного судьи по виду             Дэви М.М. (ВК)</w:t>
      </w:r>
    </w:p>
    <w:p w:rsidR="00BB17BE" w:rsidRPr="00BB17BE" w:rsidRDefault="00BB17BE" w:rsidP="00BB17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7BE"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</w:t>
      </w:r>
      <w:proofErr w:type="spellStart"/>
      <w:r w:rsidRPr="00BB17BE">
        <w:rPr>
          <w:rFonts w:ascii="Times New Roman" w:hAnsi="Times New Roman" w:cs="Times New Roman"/>
          <w:sz w:val="24"/>
          <w:szCs w:val="24"/>
        </w:rPr>
        <w:t>Арцишевский</w:t>
      </w:r>
      <w:proofErr w:type="spellEnd"/>
      <w:r w:rsidRPr="00BB17BE">
        <w:rPr>
          <w:rFonts w:ascii="Times New Roman" w:hAnsi="Times New Roman" w:cs="Times New Roman"/>
          <w:sz w:val="24"/>
          <w:szCs w:val="24"/>
        </w:rPr>
        <w:t xml:space="preserve"> Ю.Ю. (РК)</w:t>
      </w:r>
    </w:p>
    <w:p w:rsidR="008C11BB" w:rsidRPr="00BB17BE" w:rsidRDefault="00BB17BE" w:rsidP="00BB17B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Судьи по технике: </w:t>
      </w:r>
      <w:r w:rsidRPr="00BB1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Першин В.Н.  (</w:t>
      </w:r>
      <w:r w:rsidRPr="0073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</w:t>
      </w:r>
      <w:r w:rsidRPr="00BB1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3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B1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Тимофеев С.В. (ВК), </w:t>
      </w:r>
      <w:proofErr w:type="spellStart"/>
      <w:r w:rsidRPr="0073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Тотмянин</w:t>
      </w:r>
      <w:proofErr w:type="spellEnd"/>
      <w:r w:rsidRPr="0073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А.</w:t>
      </w:r>
      <w:r w:rsidRPr="00BB1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B1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3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73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кат.</w:t>
      </w:r>
      <w:r w:rsidRPr="00BB1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73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Кошеленко Ю.В. ЗМС</w:t>
      </w:r>
    </w:p>
    <w:p w:rsidR="00BB17BE" w:rsidRPr="00BB17BE" w:rsidRDefault="00BB17BE" w:rsidP="00BB17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B1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секретар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B1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Моисеев А.А. (2 к); </w:t>
      </w:r>
      <w:proofErr w:type="spellStart"/>
      <w:r w:rsidRPr="00BB1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Петякшев</w:t>
      </w:r>
      <w:proofErr w:type="spellEnd"/>
      <w:r w:rsidRPr="00BB1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 (2 К)</w:t>
      </w:r>
    </w:p>
    <w:sectPr w:rsidR="00BB17BE" w:rsidRPr="00BB17BE" w:rsidSect="00822E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D2"/>
    <w:rsid w:val="00133DA1"/>
    <w:rsid w:val="004A3CBA"/>
    <w:rsid w:val="005C10BE"/>
    <w:rsid w:val="00732263"/>
    <w:rsid w:val="00822ED2"/>
    <w:rsid w:val="008C11BB"/>
    <w:rsid w:val="0096142E"/>
    <w:rsid w:val="009923E7"/>
    <w:rsid w:val="00A345CD"/>
    <w:rsid w:val="00AA53E1"/>
    <w:rsid w:val="00BB17BE"/>
    <w:rsid w:val="00DB2753"/>
    <w:rsid w:val="00EF6E08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Погорелов</dc:creator>
  <cp:lastModifiedBy>Елена</cp:lastModifiedBy>
  <cp:revision>2</cp:revision>
  <dcterms:created xsi:type="dcterms:W3CDTF">2016-11-29T16:10:00Z</dcterms:created>
  <dcterms:modified xsi:type="dcterms:W3CDTF">2016-11-29T16:10:00Z</dcterms:modified>
</cp:coreProperties>
</file>