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61" w:rsidRPr="002D485B" w:rsidRDefault="0029180F" w:rsidP="00222F61">
      <w:pPr>
        <w:spacing w:line="19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D485B">
        <w:rPr>
          <w:b/>
          <w:sz w:val="28"/>
          <w:szCs w:val="28"/>
        </w:rPr>
        <w:t>ПЛАН УЧЕБНОГО УРОКА</w:t>
      </w:r>
      <w:r w:rsidR="00E4056B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12104"/>
      </w:tblGrid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>Автор</w:t>
            </w:r>
            <w:r>
              <w:rPr>
                <w:b/>
              </w:rPr>
              <w:t xml:space="preserve">: 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>Тема:</w:t>
            </w:r>
            <w:r w:rsidRPr="00222F61">
              <w:t xml:space="preserve"> </w:t>
            </w:r>
            <w:r>
              <w:t xml:space="preserve"> 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1C39DE" w:rsidTr="00676524">
        <w:tc>
          <w:tcPr>
            <w:tcW w:w="3510" w:type="dxa"/>
          </w:tcPr>
          <w:p w:rsidR="001C39DE" w:rsidRPr="000B16F4" w:rsidRDefault="001C39DE" w:rsidP="00863868">
            <w:pPr>
              <w:rPr>
                <w:b/>
              </w:rPr>
            </w:pPr>
            <w:r>
              <w:rPr>
                <w:b/>
              </w:rPr>
              <w:t>Этап подготовки:</w:t>
            </w:r>
          </w:p>
        </w:tc>
        <w:tc>
          <w:tcPr>
            <w:tcW w:w="12104" w:type="dxa"/>
          </w:tcPr>
          <w:p w:rsidR="001C39DE" w:rsidRDefault="001C39DE" w:rsidP="00863868">
            <w:pPr>
              <w:rPr>
                <w:b/>
              </w:rPr>
            </w:pPr>
          </w:p>
        </w:tc>
      </w:tr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>Место</w:t>
            </w:r>
            <w:r w:rsidR="001C39DE">
              <w:rPr>
                <w:b/>
              </w:rPr>
              <w:t xml:space="preserve"> проведения Урока</w:t>
            </w:r>
            <w:r w:rsidRPr="000B16F4">
              <w:rPr>
                <w:b/>
              </w:rPr>
              <w:t>:</w:t>
            </w:r>
            <w:r w:rsidRPr="00222F61">
              <w:t xml:space="preserve"> </w:t>
            </w:r>
            <w:r>
              <w:t xml:space="preserve"> 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 xml:space="preserve">Число </w:t>
            </w:r>
            <w:proofErr w:type="gramStart"/>
            <w:r w:rsidRPr="000B16F4">
              <w:rPr>
                <w:b/>
              </w:rPr>
              <w:t>обучаемых</w:t>
            </w:r>
            <w:proofErr w:type="gramEnd"/>
            <w:r w:rsidRPr="000B16F4">
              <w:rPr>
                <w:b/>
              </w:rPr>
              <w:t>:</w:t>
            </w:r>
            <w:r w:rsidRPr="00222F61">
              <w:t xml:space="preserve"> </w:t>
            </w:r>
            <w:r>
              <w:t xml:space="preserve"> 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>Время занятия:</w:t>
            </w:r>
            <w:r w:rsidRPr="00222F61">
              <w:t xml:space="preserve"> </w:t>
            </w:r>
            <w:r>
              <w:t xml:space="preserve"> 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>Цель занятия:</w:t>
            </w:r>
            <w:r>
              <w:t xml:space="preserve">  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676524" w:rsidTr="002D485B">
        <w:trPr>
          <w:trHeight w:val="541"/>
        </w:trPr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>
              <w:rPr>
                <w:b/>
              </w:rPr>
              <w:t>Общие требования безопасности: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676524" w:rsidTr="00676524">
        <w:tc>
          <w:tcPr>
            <w:tcW w:w="3510" w:type="dxa"/>
          </w:tcPr>
          <w:p w:rsidR="00676524" w:rsidRDefault="00863868" w:rsidP="00863868">
            <w:pPr>
              <w:rPr>
                <w:b/>
              </w:rPr>
            </w:pPr>
            <w:r>
              <w:rPr>
                <w:b/>
              </w:rPr>
              <w:t>Групповое снаряжение:</w:t>
            </w:r>
          </w:p>
        </w:tc>
        <w:tc>
          <w:tcPr>
            <w:tcW w:w="12104" w:type="dxa"/>
          </w:tcPr>
          <w:p w:rsidR="00676524" w:rsidRDefault="00676524" w:rsidP="00863868">
            <w:pPr>
              <w:rPr>
                <w:b/>
              </w:rPr>
            </w:pPr>
          </w:p>
        </w:tc>
      </w:tr>
      <w:tr w:rsidR="00863868" w:rsidTr="00676524">
        <w:tc>
          <w:tcPr>
            <w:tcW w:w="3510" w:type="dxa"/>
          </w:tcPr>
          <w:p w:rsidR="00863868" w:rsidRDefault="00863868" w:rsidP="00863868">
            <w:pPr>
              <w:rPr>
                <w:b/>
              </w:rPr>
            </w:pPr>
            <w:r>
              <w:rPr>
                <w:b/>
              </w:rPr>
              <w:t>Снаряжение инструктора:</w:t>
            </w:r>
          </w:p>
        </w:tc>
        <w:tc>
          <w:tcPr>
            <w:tcW w:w="12104" w:type="dxa"/>
          </w:tcPr>
          <w:p w:rsidR="00863868" w:rsidRDefault="00863868" w:rsidP="00863868">
            <w:pPr>
              <w:rPr>
                <w:b/>
              </w:rPr>
            </w:pPr>
          </w:p>
        </w:tc>
      </w:tr>
      <w:tr w:rsidR="00863868" w:rsidTr="002D485B">
        <w:trPr>
          <w:trHeight w:val="552"/>
        </w:trPr>
        <w:tc>
          <w:tcPr>
            <w:tcW w:w="3510" w:type="dxa"/>
          </w:tcPr>
          <w:p w:rsidR="00863868" w:rsidRDefault="00863868" w:rsidP="00863868">
            <w:pPr>
              <w:rPr>
                <w:b/>
              </w:rPr>
            </w:pPr>
            <w:r w:rsidRPr="000B16F4">
              <w:rPr>
                <w:b/>
              </w:rPr>
              <w:t>Предварительная подготовка:</w:t>
            </w:r>
          </w:p>
        </w:tc>
        <w:tc>
          <w:tcPr>
            <w:tcW w:w="12104" w:type="dxa"/>
          </w:tcPr>
          <w:p w:rsidR="00863868" w:rsidRDefault="00863868" w:rsidP="004F062D">
            <w:pPr>
              <w:spacing w:line="192" w:lineRule="auto"/>
              <w:rPr>
                <w:b/>
              </w:rPr>
            </w:pPr>
          </w:p>
        </w:tc>
      </w:tr>
    </w:tbl>
    <w:p w:rsidR="005F7CF1" w:rsidRPr="00222F61" w:rsidRDefault="00863868" w:rsidP="004F062D">
      <w:pPr>
        <w:spacing w:line="192" w:lineRule="auto"/>
      </w:pPr>
      <w:r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6520"/>
        <w:gridCol w:w="2693"/>
        <w:gridCol w:w="851"/>
        <w:gridCol w:w="1984"/>
        <w:gridCol w:w="1418"/>
        <w:gridCol w:w="1701"/>
      </w:tblGrid>
      <w:tr w:rsidR="00A9791B" w:rsidRPr="00FE58FD" w:rsidTr="000E192C">
        <w:tc>
          <w:tcPr>
            <w:tcW w:w="534" w:type="dxa"/>
            <w:vAlign w:val="center"/>
          </w:tcPr>
          <w:p w:rsidR="00A9791B" w:rsidRPr="00FE58FD" w:rsidRDefault="00A9791B" w:rsidP="002D485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E58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0" w:type="dxa"/>
            <w:vAlign w:val="center"/>
          </w:tcPr>
          <w:p w:rsidR="00A9791B" w:rsidRPr="00FE58FD" w:rsidRDefault="00D52618" w:rsidP="00D526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Действия /</w:t>
            </w:r>
            <w:r w:rsidR="00A9791B" w:rsidRPr="000E192C">
              <w:rPr>
                <w:b/>
                <w:sz w:val="24"/>
                <w:szCs w:val="24"/>
              </w:rPr>
              <w:t>Метод обучения</w:t>
            </w:r>
          </w:p>
        </w:tc>
        <w:tc>
          <w:tcPr>
            <w:tcW w:w="2693" w:type="dxa"/>
            <w:vAlign w:val="center"/>
          </w:tcPr>
          <w:p w:rsidR="00A9791B" w:rsidRPr="00FE58FD" w:rsidRDefault="00A9791B" w:rsidP="002D485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правильности выполнения приема</w:t>
            </w:r>
          </w:p>
        </w:tc>
        <w:tc>
          <w:tcPr>
            <w:tcW w:w="851" w:type="dxa"/>
            <w:vAlign w:val="center"/>
          </w:tcPr>
          <w:p w:rsidR="00A9791B" w:rsidRPr="00FE58FD" w:rsidRDefault="00A9791B" w:rsidP="002D485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E58F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vAlign w:val="center"/>
          </w:tcPr>
          <w:p w:rsidR="00A9791B" w:rsidRPr="00FE58FD" w:rsidRDefault="00A9791B" w:rsidP="002D485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E58FD">
              <w:rPr>
                <w:b/>
                <w:sz w:val="20"/>
                <w:szCs w:val="20"/>
              </w:rPr>
              <w:t>Снаряжение</w:t>
            </w:r>
            <w:r>
              <w:rPr>
                <w:b/>
                <w:sz w:val="20"/>
                <w:szCs w:val="20"/>
              </w:rPr>
              <w:t xml:space="preserve"> для выполнения приема</w:t>
            </w:r>
          </w:p>
        </w:tc>
        <w:tc>
          <w:tcPr>
            <w:tcW w:w="1418" w:type="dxa"/>
            <w:vAlign w:val="center"/>
          </w:tcPr>
          <w:p w:rsidR="00A9791B" w:rsidRPr="00FE58FD" w:rsidRDefault="00A9791B" w:rsidP="002D485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E58FD">
              <w:rPr>
                <w:b/>
                <w:sz w:val="20"/>
                <w:szCs w:val="20"/>
              </w:rPr>
              <w:t>Положение курсантов и инструктора</w:t>
            </w:r>
          </w:p>
        </w:tc>
        <w:tc>
          <w:tcPr>
            <w:tcW w:w="1701" w:type="dxa"/>
            <w:vAlign w:val="center"/>
          </w:tcPr>
          <w:p w:rsidR="00A9791B" w:rsidRPr="00FE58FD" w:rsidRDefault="00A9791B" w:rsidP="002D485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FE58FD">
              <w:rPr>
                <w:b/>
                <w:sz w:val="20"/>
                <w:szCs w:val="20"/>
              </w:rPr>
              <w:t>Обеспечение безопасности</w:t>
            </w:r>
            <w:r>
              <w:rPr>
                <w:b/>
                <w:sz w:val="20"/>
                <w:szCs w:val="20"/>
              </w:rPr>
              <w:t xml:space="preserve"> выполнения приема</w:t>
            </w:r>
          </w:p>
        </w:tc>
      </w:tr>
      <w:tr w:rsidR="00A9791B" w:rsidTr="005C1AD1">
        <w:trPr>
          <w:trHeight w:val="497"/>
        </w:trPr>
        <w:tc>
          <w:tcPr>
            <w:tcW w:w="534" w:type="dxa"/>
            <w:vAlign w:val="center"/>
          </w:tcPr>
          <w:p w:rsidR="00A9791B" w:rsidRPr="00534412" w:rsidRDefault="00A9791B" w:rsidP="005C1AD1">
            <w:pPr>
              <w:pStyle w:val="a6"/>
              <w:numPr>
                <w:ilvl w:val="0"/>
                <w:numId w:val="2"/>
              </w:numPr>
              <w:spacing w:line="192" w:lineRule="auto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9791B" w:rsidRPr="004452CB" w:rsidRDefault="00A9791B" w:rsidP="004923C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9791B" w:rsidRPr="004452CB" w:rsidRDefault="00A9791B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791B" w:rsidRPr="004452CB" w:rsidRDefault="00A9791B" w:rsidP="0037452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91B" w:rsidRPr="004452CB" w:rsidRDefault="00A9791B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791B" w:rsidRPr="004452CB" w:rsidRDefault="00A9791B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791B" w:rsidRPr="004452CB" w:rsidRDefault="00A9791B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791B" w:rsidTr="005C1AD1">
        <w:trPr>
          <w:trHeight w:val="570"/>
        </w:trPr>
        <w:tc>
          <w:tcPr>
            <w:tcW w:w="534" w:type="dxa"/>
            <w:vAlign w:val="center"/>
          </w:tcPr>
          <w:p w:rsidR="00A9791B" w:rsidRPr="00534412" w:rsidRDefault="00A9791B" w:rsidP="005C1AD1">
            <w:pPr>
              <w:pStyle w:val="a6"/>
              <w:numPr>
                <w:ilvl w:val="0"/>
                <w:numId w:val="2"/>
              </w:numPr>
              <w:spacing w:line="192" w:lineRule="auto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9791B" w:rsidRPr="004452CB" w:rsidRDefault="00EC3DDA" w:rsidP="004923C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791B" w:rsidRPr="004452CB" w:rsidRDefault="00EC3DDA" w:rsidP="00714C59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91B" w:rsidRPr="004452CB" w:rsidRDefault="00EC3DDA" w:rsidP="00D5261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2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791B" w:rsidRPr="004452CB" w:rsidRDefault="00EC3DDA" w:rsidP="001361F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791B" w:rsidRPr="004452CB" w:rsidRDefault="00EC3DDA" w:rsidP="001361F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791B" w:rsidTr="005C1AD1">
        <w:trPr>
          <w:trHeight w:val="550"/>
        </w:trPr>
        <w:tc>
          <w:tcPr>
            <w:tcW w:w="534" w:type="dxa"/>
            <w:vAlign w:val="center"/>
          </w:tcPr>
          <w:p w:rsidR="00A9791B" w:rsidRPr="00534412" w:rsidRDefault="00A9791B" w:rsidP="005C1AD1">
            <w:pPr>
              <w:pStyle w:val="a6"/>
              <w:numPr>
                <w:ilvl w:val="0"/>
                <w:numId w:val="2"/>
              </w:numPr>
              <w:spacing w:line="192" w:lineRule="auto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9791B" w:rsidRPr="004452CB" w:rsidRDefault="00EC3DDA" w:rsidP="004923C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791B" w:rsidRPr="004452CB" w:rsidRDefault="00EC3DDA" w:rsidP="0037452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91B" w:rsidRPr="004452CB" w:rsidRDefault="00D52618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791B" w:rsidRPr="004452CB" w:rsidRDefault="00EC3DDA" w:rsidP="00714C59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791B" w:rsidTr="005C1AD1">
        <w:trPr>
          <w:trHeight w:val="558"/>
        </w:trPr>
        <w:tc>
          <w:tcPr>
            <w:tcW w:w="534" w:type="dxa"/>
            <w:vAlign w:val="center"/>
          </w:tcPr>
          <w:p w:rsidR="00A9791B" w:rsidRPr="00534412" w:rsidRDefault="00A9791B" w:rsidP="005C1AD1">
            <w:pPr>
              <w:pStyle w:val="a6"/>
              <w:numPr>
                <w:ilvl w:val="0"/>
                <w:numId w:val="2"/>
              </w:numPr>
              <w:spacing w:line="192" w:lineRule="auto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9791B" w:rsidRPr="004452CB" w:rsidRDefault="00EC3DDA" w:rsidP="004923C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791B" w:rsidRPr="000551FC" w:rsidRDefault="00EC3DDA" w:rsidP="00374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791B" w:rsidRPr="004452C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9791B" w:rsidTr="005C1AD1">
        <w:trPr>
          <w:trHeight w:val="545"/>
        </w:trPr>
        <w:tc>
          <w:tcPr>
            <w:tcW w:w="534" w:type="dxa"/>
            <w:vAlign w:val="center"/>
          </w:tcPr>
          <w:p w:rsidR="00A9791B" w:rsidRPr="00534412" w:rsidRDefault="00A9791B" w:rsidP="005C1AD1">
            <w:pPr>
              <w:pStyle w:val="a6"/>
              <w:numPr>
                <w:ilvl w:val="0"/>
                <w:numId w:val="2"/>
              </w:numPr>
              <w:spacing w:line="192" w:lineRule="auto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9791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9791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791B" w:rsidRDefault="00EC3DDA" w:rsidP="00714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91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791B" w:rsidRPr="004452CB" w:rsidRDefault="00EC3DDA" w:rsidP="0037452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A9791B" w:rsidRDefault="00EC3DDA" w:rsidP="000B16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39DE" w:rsidRDefault="001C39DE" w:rsidP="004F062D">
      <w:pPr>
        <w:spacing w:line="192" w:lineRule="auto"/>
        <w:rPr>
          <w:sz w:val="24"/>
          <w:szCs w:val="24"/>
        </w:rPr>
      </w:pPr>
    </w:p>
    <w:p w:rsidR="00BB48B7" w:rsidRDefault="00BB48B7" w:rsidP="004F062D">
      <w:pPr>
        <w:spacing w:line="192" w:lineRule="auto"/>
        <w:rPr>
          <w:sz w:val="24"/>
          <w:szCs w:val="24"/>
        </w:rPr>
      </w:pPr>
      <w:r w:rsidRPr="005E589A">
        <w:rPr>
          <w:sz w:val="24"/>
          <w:szCs w:val="24"/>
        </w:rPr>
        <w:t>План «Б»:</w:t>
      </w:r>
      <w:r w:rsidR="00187FC1">
        <w:rPr>
          <w:sz w:val="24"/>
          <w:szCs w:val="24"/>
        </w:rPr>
        <w:t>_______________________________________________________________________________________________________________________</w:t>
      </w:r>
      <w:r w:rsidRPr="005E589A">
        <w:rPr>
          <w:sz w:val="24"/>
          <w:szCs w:val="24"/>
        </w:rPr>
        <w:t xml:space="preserve"> </w:t>
      </w:r>
      <w:r w:rsidR="00534412">
        <w:rPr>
          <w:sz w:val="24"/>
          <w:szCs w:val="24"/>
        </w:rPr>
        <w:t xml:space="preserve"> </w:t>
      </w:r>
    </w:p>
    <w:p w:rsidR="009B1809" w:rsidRPr="00425B91" w:rsidRDefault="009B1809" w:rsidP="004F062D">
      <w:pPr>
        <w:spacing w:line="192" w:lineRule="auto"/>
        <w:rPr>
          <w:b/>
          <w:sz w:val="24"/>
          <w:szCs w:val="24"/>
        </w:rPr>
      </w:pPr>
      <w:r w:rsidRPr="00425B91">
        <w:rPr>
          <w:b/>
          <w:sz w:val="24"/>
          <w:szCs w:val="24"/>
        </w:rPr>
        <w:t>Оценка работы участников</w:t>
      </w:r>
      <w:r w:rsidR="00481584" w:rsidRPr="00425B91">
        <w:rPr>
          <w:b/>
          <w:sz w:val="24"/>
          <w:szCs w:val="24"/>
        </w:rPr>
        <w:t xml:space="preserve"> на уроке</w:t>
      </w:r>
    </w:p>
    <w:tbl>
      <w:tblPr>
        <w:tblStyle w:val="a3"/>
        <w:tblW w:w="15701" w:type="dxa"/>
        <w:tblLook w:val="04A0"/>
      </w:tblPr>
      <w:tblGrid>
        <w:gridCol w:w="576"/>
        <w:gridCol w:w="4941"/>
        <w:gridCol w:w="2121"/>
        <w:gridCol w:w="1981"/>
        <w:gridCol w:w="1980"/>
        <w:gridCol w:w="2121"/>
        <w:gridCol w:w="1981"/>
      </w:tblGrid>
      <w:tr w:rsidR="00D2294C" w:rsidTr="00187FC1">
        <w:trPr>
          <w:trHeight w:val="305"/>
        </w:trPr>
        <w:tc>
          <w:tcPr>
            <w:tcW w:w="576" w:type="dxa"/>
            <w:vMerge w:val="restart"/>
            <w:vAlign w:val="center"/>
          </w:tcPr>
          <w:p w:rsidR="00D2294C" w:rsidRPr="007F58E5" w:rsidRDefault="00D2294C" w:rsidP="00B97A5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7F58E5">
              <w:rPr>
                <w:b/>
                <w:sz w:val="24"/>
                <w:szCs w:val="24"/>
              </w:rPr>
              <w:t>№</w:t>
            </w:r>
            <w:r w:rsidR="00B97A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97A55">
              <w:rPr>
                <w:b/>
                <w:sz w:val="24"/>
                <w:szCs w:val="24"/>
              </w:rPr>
              <w:t>п</w:t>
            </w:r>
            <w:proofErr w:type="gramEnd"/>
            <w:r w:rsidR="00B97A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41" w:type="dxa"/>
            <w:vMerge w:val="restart"/>
            <w:vAlign w:val="center"/>
          </w:tcPr>
          <w:p w:rsidR="00D2294C" w:rsidRPr="007F58E5" w:rsidRDefault="00D2294C" w:rsidP="00B97A5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7F58E5">
              <w:rPr>
                <w:b/>
                <w:sz w:val="24"/>
                <w:szCs w:val="24"/>
              </w:rPr>
              <w:t>Критерии оценки</w:t>
            </w:r>
            <w:r w:rsidR="000E19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84" w:type="dxa"/>
            <w:gridSpan w:val="5"/>
            <w:vAlign w:val="center"/>
          </w:tcPr>
          <w:p w:rsidR="00D2294C" w:rsidRPr="007F58E5" w:rsidRDefault="007F58E5" w:rsidP="00B97A55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7F58E5">
              <w:rPr>
                <w:b/>
                <w:sz w:val="24"/>
                <w:szCs w:val="24"/>
              </w:rPr>
              <w:t>ФИО участника</w:t>
            </w:r>
          </w:p>
        </w:tc>
      </w:tr>
      <w:tr w:rsidR="00D2294C" w:rsidTr="00187FC1">
        <w:tc>
          <w:tcPr>
            <w:tcW w:w="576" w:type="dxa"/>
            <w:vMerge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941" w:type="dxa"/>
            <w:vMerge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Default="007F58E5" w:rsidP="001C39DE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1" w:type="dxa"/>
          </w:tcPr>
          <w:p w:rsidR="00D2294C" w:rsidRDefault="009B1809" w:rsidP="001C39DE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D2294C" w:rsidRDefault="007F58E5" w:rsidP="001C39DE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1" w:type="dxa"/>
          </w:tcPr>
          <w:p w:rsidR="00D2294C" w:rsidRDefault="007F58E5" w:rsidP="001C39DE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1" w:type="dxa"/>
          </w:tcPr>
          <w:p w:rsidR="00D2294C" w:rsidRDefault="007F58E5" w:rsidP="001C39DE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D2294C" w:rsidTr="00187FC1">
        <w:tc>
          <w:tcPr>
            <w:tcW w:w="576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  <w:r w:rsidRPr="000D4E56">
              <w:rPr>
                <w:sz w:val="20"/>
                <w:szCs w:val="20"/>
              </w:rPr>
              <w:t>1</w:t>
            </w:r>
            <w:r w:rsidR="00B97A55">
              <w:rPr>
                <w:sz w:val="20"/>
                <w:szCs w:val="20"/>
              </w:rPr>
              <w:t>.</w:t>
            </w:r>
          </w:p>
        </w:tc>
        <w:tc>
          <w:tcPr>
            <w:tcW w:w="494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2294C" w:rsidTr="00187FC1">
        <w:tc>
          <w:tcPr>
            <w:tcW w:w="576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  <w:r w:rsidRPr="000D4E56">
              <w:rPr>
                <w:sz w:val="20"/>
                <w:szCs w:val="20"/>
              </w:rPr>
              <w:t>2</w:t>
            </w:r>
            <w:r w:rsidR="00B97A55">
              <w:rPr>
                <w:sz w:val="20"/>
                <w:szCs w:val="20"/>
              </w:rPr>
              <w:t>.</w:t>
            </w:r>
          </w:p>
        </w:tc>
        <w:tc>
          <w:tcPr>
            <w:tcW w:w="494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2294C" w:rsidTr="00187FC1">
        <w:tc>
          <w:tcPr>
            <w:tcW w:w="576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  <w:r w:rsidRPr="000D4E56">
              <w:rPr>
                <w:sz w:val="20"/>
                <w:szCs w:val="20"/>
              </w:rPr>
              <w:t>3</w:t>
            </w:r>
            <w:r w:rsidR="00B97A55">
              <w:rPr>
                <w:sz w:val="20"/>
                <w:szCs w:val="20"/>
              </w:rPr>
              <w:t>.</w:t>
            </w:r>
          </w:p>
        </w:tc>
        <w:tc>
          <w:tcPr>
            <w:tcW w:w="494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2294C" w:rsidTr="00187FC1">
        <w:tc>
          <w:tcPr>
            <w:tcW w:w="576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  <w:r w:rsidRPr="000D4E56">
              <w:rPr>
                <w:sz w:val="20"/>
                <w:szCs w:val="20"/>
              </w:rPr>
              <w:t>4</w:t>
            </w:r>
            <w:r w:rsidR="00B97A55">
              <w:rPr>
                <w:sz w:val="20"/>
                <w:szCs w:val="20"/>
              </w:rPr>
              <w:t>.</w:t>
            </w:r>
          </w:p>
        </w:tc>
        <w:tc>
          <w:tcPr>
            <w:tcW w:w="494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2294C" w:rsidTr="00187FC1">
        <w:tc>
          <w:tcPr>
            <w:tcW w:w="576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7A55">
              <w:rPr>
                <w:sz w:val="20"/>
                <w:szCs w:val="20"/>
              </w:rPr>
              <w:t>.</w:t>
            </w:r>
          </w:p>
        </w:tc>
        <w:tc>
          <w:tcPr>
            <w:tcW w:w="4941" w:type="dxa"/>
          </w:tcPr>
          <w:p w:rsidR="00D2294C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2294C" w:rsidTr="00187FC1">
        <w:tc>
          <w:tcPr>
            <w:tcW w:w="576" w:type="dxa"/>
          </w:tcPr>
          <w:p w:rsidR="00D2294C" w:rsidRDefault="00D2294C" w:rsidP="004F062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7A55">
              <w:rPr>
                <w:sz w:val="20"/>
                <w:szCs w:val="20"/>
              </w:rPr>
              <w:t>.</w:t>
            </w:r>
          </w:p>
        </w:tc>
        <w:tc>
          <w:tcPr>
            <w:tcW w:w="4941" w:type="dxa"/>
          </w:tcPr>
          <w:p w:rsidR="00D2294C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D2294C" w:rsidRPr="000D4E56" w:rsidRDefault="00D2294C" w:rsidP="004F062D">
            <w:pPr>
              <w:spacing w:line="192" w:lineRule="auto"/>
              <w:rPr>
                <w:sz w:val="20"/>
                <w:szCs w:val="20"/>
              </w:rPr>
            </w:pPr>
          </w:p>
        </w:tc>
      </w:tr>
    </w:tbl>
    <w:p w:rsidR="00BB48B7" w:rsidRDefault="00E11ADC" w:rsidP="00E11ADC">
      <w:pPr>
        <w:spacing w:line="192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B48B7" w:rsidSect="001C39DE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91F"/>
    <w:multiLevelType w:val="hybridMultilevel"/>
    <w:tmpl w:val="E0E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EC5"/>
    <w:multiLevelType w:val="hybridMultilevel"/>
    <w:tmpl w:val="28DA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62D"/>
    <w:rsid w:val="00047A62"/>
    <w:rsid w:val="000551FC"/>
    <w:rsid w:val="000B16F4"/>
    <w:rsid w:val="000D4E56"/>
    <w:rsid w:val="000E192C"/>
    <w:rsid w:val="000E56D0"/>
    <w:rsid w:val="001162F7"/>
    <w:rsid w:val="00121F56"/>
    <w:rsid w:val="001361FC"/>
    <w:rsid w:val="001701B7"/>
    <w:rsid w:val="00187FC1"/>
    <w:rsid w:val="001C39DE"/>
    <w:rsid w:val="00207A5A"/>
    <w:rsid w:val="00222F61"/>
    <w:rsid w:val="0029180F"/>
    <w:rsid w:val="002C1530"/>
    <w:rsid w:val="002D485B"/>
    <w:rsid w:val="00312390"/>
    <w:rsid w:val="00376170"/>
    <w:rsid w:val="00425B91"/>
    <w:rsid w:val="004452CB"/>
    <w:rsid w:val="00466DA4"/>
    <w:rsid w:val="00481584"/>
    <w:rsid w:val="004923CA"/>
    <w:rsid w:val="004C1540"/>
    <w:rsid w:val="004C1CEA"/>
    <w:rsid w:val="004C56BD"/>
    <w:rsid w:val="004F062D"/>
    <w:rsid w:val="00520BDC"/>
    <w:rsid w:val="00534412"/>
    <w:rsid w:val="00582DB6"/>
    <w:rsid w:val="005C1AD1"/>
    <w:rsid w:val="005E0683"/>
    <w:rsid w:val="005E589A"/>
    <w:rsid w:val="005F7CF1"/>
    <w:rsid w:val="00676524"/>
    <w:rsid w:val="006D2049"/>
    <w:rsid w:val="00714C59"/>
    <w:rsid w:val="007654E3"/>
    <w:rsid w:val="007A76E3"/>
    <w:rsid w:val="007F58E5"/>
    <w:rsid w:val="00823B1D"/>
    <w:rsid w:val="00863868"/>
    <w:rsid w:val="008F7590"/>
    <w:rsid w:val="00963AE0"/>
    <w:rsid w:val="00963F32"/>
    <w:rsid w:val="009B1809"/>
    <w:rsid w:val="00A9791B"/>
    <w:rsid w:val="00B2248F"/>
    <w:rsid w:val="00B32EAD"/>
    <w:rsid w:val="00B446E8"/>
    <w:rsid w:val="00B97A55"/>
    <w:rsid w:val="00BB48B7"/>
    <w:rsid w:val="00BB4D7B"/>
    <w:rsid w:val="00BE3DEE"/>
    <w:rsid w:val="00C528D4"/>
    <w:rsid w:val="00CC72E4"/>
    <w:rsid w:val="00CE7CF7"/>
    <w:rsid w:val="00D2294C"/>
    <w:rsid w:val="00D52618"/>
    <w:rsid w:val="00DE3236"/>
    <w:rsid w:val="00E11ADC"/>
    <w:rsid w:val="00E3031E"/>
    <w:rsid w:val="00E4056B"/>
    <w:rsid w:val="00E63B7A"/>
    <w:rsid w:val="00EC3DDA"/>
    <w:rsid w:val="00ED7DFA"/>
    <w:rsid w:val="00F02E15"/>
    <w:rsid w:val="00F32071"/>
    <w:rsid w:val="00F84BB9"/>
    <w:rsid w:val="00FE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Киселева</cp:lastModifiedBy>
  <cp:revision>17</cp:revision>
  <cp:lastPrinted>2015-06-09T15:46:00Z</cp:lastPrinted>
  <dcterms:created xsi:type="dcterms:W3CDTF">2013-06-22T03:57:00Z</dcterms:created>
  <dcterms:modified xsi:type="dcterms:W3CDTF">2016-06-09T15:25:00Z</dcterms:modified>
</cp:coreProperties>
</file>