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503"/>
        <w:gridCol w:w="5529"/>
      </w:tblGrid>
      <w:tr w:rsidR="00CA5EC8" w:rsidRPr="00180CCB" w:rsidTr="00C81D73">
        <w:tc>
          <w:tcPr>
            <w:tcW w:w="4503" w:type="dxa"/>
          </w:tcPr>
          <w:p w:rsidR="00CA5EC8" w:rsidRPr="00180CCB" w:rsidRDefault="008D2C81" w:rsidP="00180CCB">
            <w:pPr>
              <w:snapToGrid w:val="0"/>
              <w:jc w:val="center"/>
              <w:rPr>
                <w:b/>
              </w:rPr>
            </w:pPr>
            <w:r w:rsidRPr="00180CCB">
              <w:rPr>
                <w:b/>
                <w:noProof/>
              </w:rPr>
              <w:drawing>
                <wp:inline distT="0" distB="0" distL="0" distR="0">
                  <wp:extent cx="1129665" cy="9683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968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EC8" w:rsidRPr="00180CCB" w:rsidRDefault="00CA5EC8" w:rsidP="00180CCB">
            <w:pPr>
              <w:snapToGrid w:val="0"/>
              <w:jc w:val="center"/>
              <w:rPr>
                <w:b/>
              </w:rPr>
            </w:pPr>
          </w:p>
          <w:p w:rsidR="00CA5EC8" w:rsidRPr="00180CCB" w:rsidRDefault="00CA5EC8" w:rsidP="00180CCB">
            <w:pPr>
              <w:snapToGrid w:val="0"/>
              <w:jc w:val="center"/>
              <w:rPr>
                <w:b/>
              </w:rPr>
            </w:pPr>
            <w:r w:rsidRPr="00180CCB">
              <w:rPr>
                <w:b/>
              </w:rPr>
              <w:t>УТВЕРЖДАЮ</w:t>
            </w:r>
          </w:p>
          <w:p w:rsidR="00CA5EC8" w:rsidRPr="00180CCB" w:rsidRDefault="00CA5EC8" w:rsidP="00180CCB">
            <w:pPr>
              <w:jc w:val="center"/>
            </w:pPr>
            <w:r w:rsidRPr="00180CCB">
              <w:t>Президент</w:t>
            </w:r>
          </w:p>
          <w:p w:rsidR="00CA5EC8" w:rsidRPr="00180CCB" w:rsidRDefault="00CA5EC8" w:rsidP="00180CCB">
            <w:pPr>
              <w:jc w:val="center"/>
            </w:pPr>
            <w:r w:rsidRPr="00180CCB">
              <w:t>Федерации альпинизма</w:t>
            </w:r>
            <w:r w:rsidR="004362B7" w:rsidRPr="00180CCB">
              <w:t xml:space="preserve"> </w:t>
            </w:r>
            <w:r w:rsidRPr="00180CCB">
              <w:t>России</w:t>
            </w:r>
          </w:p>
          <w:p w:rsidR="00CA5EC8" w:rsidRPr="00180CCB" w:rsidRDefault="00CA5EC8" w:rsidP="00180CCB">
            <w:pPr>
              <w:jc w:val="center"/>
            </w:pPr>
          </w:p>
          <w:p w:rsidR="004362B7" w:rsidRPr="00180CCB" w:rsidRDefault="004362B7" w:rsidP="00180CCB">
            <w:pPr>
              <w:jc w:val="center"/>
            </w:pPr>
          </w:p>
          <w:p w:rsidR="00CA5EC8" w:rsidRPr="00180CCB" w:rsidRDefault="00CA5EC8" w:rsidP="00180CCB">
            <w:pPr>
              <w:jc w:val="center"/>
            </w:pPr>
            <w:r w:rsidRPr="00180CCB">
              <w:t>_______________</w:t>
            </w:r>
            <w:r w:rsidR="00511EAE" w:rsidRPr="00180CCB">
              <w:t>__</w:t>
            </w:r>
            <w:r w:rsidRPr="00180CCB">
              <w:t>А.Е.</w:t>
            </w:r>
            <w:r w:rsidR="00511EAE" w:rsidRPr="00180CCB">
              <w:t xml:space="preserve"> </w:t>
            </w:r>
            <w:r w:rsidRPr="00180CCB">
              <w:t>Волков</w:t>
            </w:r>
          </w:p>
          <w:p w:rsidR="00CA5EC8" w:rsidRPr="00180CCB" w:rsidRDefault="00CA5EC8" w:rsidP="00180CCB">
            <w:pPr>
              <w:jc w:val="center"/>
            </w:pPr>
          </w:p>
          <w:p w:rsidR="00CA5EC8" w:rsidRPr="00180CCB" w:rsidRDefault="004E6A03" w:rsidP="00180CCB">
            <w:pPr>
              <w:jc w:val="center"/>
            </w:pPr>
            <w:r>
              <w:t>«____» ___________ 2017</w:t>
            </w:r>
            <w:r w:rsidR="00CA5EC8" w:rsidRPr="00180CCB">
              <w:t xml:space="preserve"> года</w:t>
            </w:r>
          </w:p>
        </w:tc>
        <w:tc>
          <w:tcPr>
            <w:tcW w:w="5529" w:type="dxa"/>
          </w:tcPr>
          <w:p w:rsidR="00CA5EC8" w:rsidRPr="00180CCB" w:rsidRDefault="008D2C81" w:rsidP="00180CCB">
            <w:pPr>
              <w:snapToGrid w:val="0"/>
              <w:jc w:val="center"/>
              <w:rPr>
                <w:b/>
              </w:rPr>
            </w:pPr>
            <w:r w:rsidRPr="00180CCB">
              <w:rPr>
                <w:b/>
                <w:noProof/>
              </w:rPr>
              <w:drawing>
                <wp:inline distT="0" distB="0" distL="0" distR="0">
                  <wp:extent cx="1193800" cy="925195"/>
                  <wp:effectExtent l="0" t="0" r="635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9251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EC8" w:rsidRPr="00180CCB" w:rsidRDefault="00CA5EC8" w:rsidP="00180CCB">
            <w:pPr>
              <w:snapToGrid w:val="0"/>
              <w:jc w:val="center"/>
              <w:rPr>
                <w:b/>
              </w:rPr>
            </w:pPr>
          </w:p>
          <w:p w:rsidR="00CA5EC8" w:rsidRPr="00180CCB" w:rsidRDefault="00CA5EC8" w:rsidP="00180CCB">
            <w:pPr>
              <w:snapToGrid w:val="0"/>
              <w:jc w:val="center"/>
              <w:rPr>
                <w:b/>
              </w:rPr>
            </w:pPr>
            <w:r w:rsidRPr="00180CCB">
              <w:rPr>
                <w:b/>
              </w:rPr>
              <w:t>УТВЕРЖДАЮ</w:t>
            </w:r>
          </w:p>
          <w:p w:rsidR="00CA5EC8" w:rsidRPr="00180CCB" w:rsidRDefault="00CA5EC8" w:rsidP="00180CCB">
            <w:pPr>
              <w:jc w:val="center"/>
            </w:pPr>
            <w:r w:rsidRPr="00180CCB">
              <w:t>Председатель Высшего Совета</w:t>
            </w:r>
          </w:p>
          <w:p w:rsidR="004362B7" w:rsidRPr="00180CCB" w:rsidRDefault="00CA5EC8" w:rsidP="00180CCB">
            <w:pPr>
              <w:jc w:val="center"/>
            </w:pPr>
            <w:r w:rsidRPr="00180CCB">
              <w:t xml:space="preserve">Общероссийской общественной организации </w:t>
            </w:r>
          </w:p>
          <w:p w:rsidR="00CA5EC8" w:rsidRPr="00180CCB" w:rsidRDefault="00CA5EC8" w:rsidP="00180CCB">
            <w:pPr>
              <w:jc w:val="center"/>
            </w:pPr>
            <w:r w:rsidRPr="00180CCB">
              <w:t>«Российский союз спасателей»</w:t>
            </w:r>
          </w:p>
          <w:p w:rsidR="00CA5EC8" w:rsidRPr="00180CCB" w:rsidRDefault="00CA5EC8" w:rsidP="00180CCB">
            <w:pPr>
              <w:jc w:val="center"/>
            </w:pPr>
          </w:p>
          <w:p w:rsidR="00CA5EC8" w:rsidRPr="00180CCB" w:rsidRDefault="00CA5EC8" w:rsidP="00180CCB">
            <w:pPr>
              <w:jc w:val="right"/>
            </w:pPr>
            <w:r w:rsidRPr="00180CCB">
              <w:t>________________________</w:t>
            </w:r>
            <w:r w:rsidR="002070BD" w:rsidRPr="00180CCB">
              <w:t xml:space="preserve"> С.В.</w:t>
            </w:r>
            <w:r w:rsidRPr="00180CCB">
              <w:t xml:space="preserve"> </w:t>
            </w:r>
            <w:r w:rsidR="002070BD" w:rsidRPr="00180CCB">
              <w:t xml:space="preserve">Щетинин </w:t>
            </w:r>
          </w:p>
          <w:p w:rsidR="00CA5EC8" w:rsidRPr="00180CCB" w:rsidRDefault="00CA5EC8" w:rsidP="00180CCB">
            <w:pPr>
              <w:jc w:val="center"/>
            </w:pPr>
          </w:p>
          <w:p w:rsidR="00CA5EC8" w:rsidRPr="00180CCB" w:rsidRDefault="00CA5EC8" w:rsidP="00180CCB">
            <w:pPr>
              <w:jc w:val="center"/>
            </w:pPr>
            <w:r w:rsidRPr="00180CCB">
              <w:t xml:space="preserve">                </w:t>
            </w:r>
            <w:r w:rsidR="004E6A03">
              <w:t xml:space="preserve">           «____»___________2017</w:t>
            </w:r>
            <w:r w:rsidR="00EE62B2" w:rsidRPr="00180CCB">
              <w:t xml:space="preserve"> </w:t>
            </w:r>
            <w:r w:rsidRPr="00180CCB">
              <w:t>года</w:t>
            </w:r>
          </w:p>
        </w:tc>
      </w:tr>
    </w:tbl>
    <w:p w:rsidR="00CA5EC8" w:rsidRDefault="00CA5EC8" w:rsidP="004362B7">
      <w:pPr>
        <w:jc w:val="both"/>
      </w:pPr>
    </w:p>
    <w:p w:rsidR="004E6A03" w:rsidRPr="00180CCB" w:rsidRDefault="004E6A03" w:rsidP="004362B7">
      <w:pPr>
        <w:jc w:val="both"/>
      </w:pPr>
    </w:p>
    <w:p w:rsidR="004E6A03" w:rsidRDefault="004E6A03" w:rsidP="004362B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78685" cy="1108510"/>
            <wp:effectExtent l="19050" t="0" r="2415" b="0"/>
            <wp:docPr id="3" name="Рисунок 2" descr="жетон СГ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етон СГ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474" cy="110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A03" w:rsidRDefault="004E6A03" w:rsidP="004362B7">
      <w:pPr>
        <w:jc w:val="center"/>
        <w:rPr>
          <w:b/>
        </w:rPr>
      </w:pPr>
    </w:p>
    <w:p w:rsidR="00CA5EC8" w:rsidRDefault="00CA5EC8" w:rsidP="004362B7">
      <w:pPr>
        <w:jc w:val="center"/>
        <w:rPr>
          <w:b/>
        </w:rPr>
      </w:pPr>
      <w:r w:rsidRPr="00180CCB">
        <w:rPr>
          <w:b/>
        </w:rPr>
        <w:t>ПОЛОЖЕНИЕ</w:t>
      </w:r>
    </w:p>
    <w:p w:rsidR="004E6A03" w:rsidRPr="00180CCB" w:rsidRDefault="004E6A03" w:rsidP="004362B7">
      <w:pPr>
        <w:jc w:val="center"/>
        <w:rPr>
          <w:b/>
        </w:rPr>
      </w:pPr>
    </w:p>
    <w:p w:rsidR="00CA5EC8" w:rsidRPr="00180CCB" w:rsidRDefault="00CA5EC8" w:rsidP="004362B7">
      <w:pPr>
        <w:jc w:val="center"/>
        <w:rPr>
          <w:b/>
        </w:rPr>
      </w:pPr>
      <w:r w:rsidRPr="00180CCB">
        <w:rPr>
          <w:b/>
        </w:rPr>
        <w:t xml:space="preserve">о </w:t>
      </w:r>
      <w:r w:rsidRPr="00180CCB">
        <w:rPr>
          <w:b/>
          <w:lang w:val="en-US"/>
        </w:rPr>
        <w:t>II</w:t>
      </w:r>
      <w:r w:rsidR="004E6A03">
        <w:rPr>
          <w:b/>
          <w:lang w:val="en-US"/>
        </w:rPr>
        <w:t>I</w:t>
      </w:r>
      <w:r w:rsidR="004E6A03">
        <w:rPr>
          <w:b/>
        </w:rPr>
        <w:t xml:space="preserve"> О</w:t>
      </w:r>
      <w:r w:rsidR="00511EAE" w:rsidRPr="00180CCB">
        <w:rPr>
          <w:b/>
        </w:rPr>
        <w:t xml:space="preserve">ткрытых </w:t>
      </w:r>
      <w:r w:rsidRPr="00180CCB">
        <w:rPr>
          <w:b/>
        </w:rPr>
        <w:t xml:space="preserve">соревнованиях общественных спасательных отрядов </w:t>
      </w:r>
    </w:p>
    <w:p w:rsidR="00511EAE" w:rsidRPr="00180CCB" w:rsidRDefault="00CA5EC8" w:rsidP="004362B7">
      <w:pPr>
        <w:jc w:val="center"/>
        <w:rPr>
          <w:b/>
        </w:rPr>
      </w:pPr>
      <w:r w:rsidRPr="00180CCB">
        <w:rPr>
          <w:b/>
        </w:rPr>
        <w:t xml:space="preserve">по технике проведения спасательных работ в горах, посвященных </w:t>
      </w:r>
      <w:r w:rsidR="00C30E64" w:rsidRPr="00180CCB">
        <w:rPr>
          <w:b/>
        </w:rPr>
        <w:t>10-летию создания</w:t>
      </w:r>
      <w:r w:rsidRPr="00180CCB">
        <w:rPr>
          <w:b/>
        </w:rPr>
        <w:t xml:space="preserve"> </w:t>
      </w:r>
    </w:p>
    <w:p w:rsidR="00CA5EC8" w:rsidRPr="00180CCB" w:rsidRDefault="004E6A03" w:rsidP="004362B7">
      <w:pPr>
        <w:jc w:val="center"/>
        <w:rPr>
          <w:b/>
        </w:rPr>
      </w:pPr>
      <w:r>
        <w:rPr>
          <w:b/>
        </w:rPr>
        <w:t>возрождения подготовки на Жетон «Спасение в горах» («Спасательный отряд»).</w:t>
      </w:r>
    </w:p>
    <w:p w:rsidR="00CA5EC8" w:rsidRPr="00180CCB" w:rsidRDefault="00CA5EC8" w:rsidP="004362B7">
      <w:pPr>
        <w:jc w:val="both"/>
      </w:pPr>
    </w:p>
    <w:p w:rsidR="00CA5EC8" w:rsidRPr="00180CCB" w:rsidRDefault="00CA5EC8" w:rsidP="00993E86">
      <w:pPr>
        <w:numPr>
          <w:ilvl w:val="0"/>
          <w:numId w:val="1"/>
        </w:numPr>
        <w:suppressAutoHyphens/>
        <w:ind w:left="0" w:firstLine="0"/>
        <w:rPr>
          <w:b/>
          <w:bCs/>
        </w:rPr>
      </w:pPr>
      <w:r w:rsidRPr="00180CCB">
        <w:rPr>
          <w:b/>
          <w:bCs/>
        </w:rPr>
        <w:t>Общая часть</w:t>
      </w:r>
    </w:p>
    <w:p w:rsidR="004362B7" w:rsidRPr="00180CCB" w:rsidRDefault="004362B7" w:rsidP="00993E86">
      <w:pPr>
        <w:suppressAutoHyphens/>
        <w:rPr>
          <w:b/>
          <w:bCs/>
        </w:rPr>
      </w:pPr>
    </w:p>
    <w:p w:rsidR="00CA5EC8" w:rsidRPr="00180CCB" w:rsidRDefault="00CA5EC8" w:rsidP="004362B7">
      <w:pPr>
        <w:jc w:val="both"/>
      </w:pPr>
      <w:r w:rsidRPr="00180CCB">
        <w:t xml:space="preserve">1.1.  </w:t>
      </w:r>
      <w:proofErr w:type="gramStart"/>
      <w:r w:rsidRPr="00180CCB">
        <w:t>«</w:t>
      </w:r>
      <w:r w:rsidRPr="00180CCB">
        <w:rPr>
          <w:lang w:val="en-US"/>
        </w:rPr>
        <w:t>II</w:t>
      </w:r>
      <w:r w:rsidR="004E6A03">
        <w:rPr>
          <w:lang w:val="en-US"/>
        </w:rPr>
        <w:t>I</w:t>
      </w:r>
      <w:r w:rsidR="004E6A03">
        <w:t>-и О</w:t>
      </w:r>
      <w:r w:rsidR="00511EAE" w:rsidRPr="00180CCB">
        <w:t xml:space="preserve">ткрытые </w:t>
      </w:r>
      <w:r w:rsidRPr="00180CCB">
        <w:t xml:space="preserve">соревнования общественных спасательных отрядов по технике проведения спасательных работ в горах» (далее - Соревнования) являются </w:t>
      </w:r>
      <w:r w:rsidR="00511EAE" w:rsidRPr="00180CCB">
        <w:t xml:space="preserve">открытыми </w:t>
      </w:r>
      <w:r w:rsidR="004E6A03">
        <w:t>международными</w:t>
      </w:r>
      <w:r w:rsidRPr="00180CCB">
        <w:t xml:space="preserve"> соревнованиями с участием сборных </w:t>
      </w:r>
      <w:r w:rsidR="004E6A03">
        <w:t xml:space="preserve">российских </w:t>
      </w:r>
      <w:r w:rsidRPr="00180CCB">
        <w:t>команд федераль</w:t>
      </w:r>
      <w:r w:rsidR="004E6A03">
        <w:t>ных округов, субъектов РФ</w:t>
      </w:r>
      <w:r w:rsidRPr="00180CCB">
        <w:t>, составленных из общественных спасателей-альпинистов, награжденных почетным знаком ФАР «Спасение в горах» («Спасательный отряд»)</w:t>
      </w:r>
      <w:r w:rsidR="00C30E64" w:rsidRPr="00180CCB">
        <w:t>, и</w:t>
      </w:r>
      <w:r w:rsidR="00EF07FC" w:rsidRPr="00180CCB">
        <w:t>/или</w:t>
      </w:r>
      <w:r w:rsidR="00C30E64" w:rsidRPr="00180CCB">
        <w:t xml:space="preserve"> лиц, имеющ</w:t>
      </w:r>
      <w:r w:rsidR="00EF07FC" w:rsidRPr="00180CCB">
        <w:t>их  квалификацию «спасатель» и спортивную квалификацию не ниже 2-го</w:t>
      </w:r>
      <w:r w:rsidR="00C30E64" w:rsidRPr="00180CCB">
        <w:t xml:space="preserve">  разряд</w:t>
      </w:r>
      <w:r w:rsidR="00EF07FC" w:rsidRPr="00180CCB">
        <w:t>а</w:t>
      </w:r>
      <w:r w:rsidR="00C30E64" w:rsidRPr="00180CCB">
        <w:t xml:space="preserve"> по альпинизму</w:t>
      </w:r>
      <w:r w:rsidR="004E6A03">
        <w:t xml:space="preserve"> и международных команд, имеющих</w:t>
      </w:r>
      <w:proofErr w:type="gramEnd"/>
      <w:r w:rsidR="004E6A03">
        <w:t xml:space="preserve"> соответствующую квалификацию. </w:t>
      </w:r>
    </w:p>
    <w:p w:rsidR="00CA5EC8" w:rsidRPr="00180CCB" w:rsidRDefault="00CA5EC8" w:rsidP="004362B7">
      <w:pPr>
        <w:jc w:val="both"/>
      </w:pPr>
      <w:r w:rsidRPr="00180CCB">
        <w:t>1.2. Соревнования проводится в соответствии с решениями, принятыми руководящими органами Общероссийской общественной организации «Российский союз спасателей» и Общероссийской общественной организации «Федерация альпинизма России»</w:t>
      </w:r>
      <w:r w:rsidR="00180CCB">
        <w:t xml:space="preserve">, </w:t>
      </w:r>
      <w:r w:rsidRPr="00180CCB">
        <w:t>данным Положением, Регламентом соревнований и иными регулирующими документами.</w:t>
      </w:r>
    </w:p>
    <w:p w:rsidR="00CA5EC8" w:rsidRPr="00180CCB" w:rsidRDefault="00CA5EC8" w:rsidP="004362B7">
      <w:pPr>
        <w:jc w:val="both"/>
      </w:pPr>
      <w:r w:rsidRPr="00180CCB">
        <w:t xml:space="preserve">1.4. Соревнования посвящаются </w:t>
      </w:r>
      <w:r w:rsidR="002070BD" w:rsidRPr="00180CCB">
        <w:t xml:space="preserve">10-летию </w:t>
      </w:r>
      <w:r w:rsidR="004E6A03">
        <w:t>возрождения подготовки на Жетон «Спасение в горах» («Спасательный отряд»).</w:t>
      </w:r>
    </w:p>
    <w:p w:rsidR="00CA5EC8" w:rsidRPr="00180CCB" w:rsidRDefault="00CA5EC8" w:rsidP="004362B7">
      <w:pPr>
        <w:jc w:val="both"/>
      </w:pPr>
    </w:p>
    <w:p w:rsidR="00CA5EC8" w:rsidRPr="00180CCB" w:rsidRDefault="00CA5EC8" w:rsidP="004362B7">
      <w:pPr>
        <w:jc w:val="both"/>
        <w:rPr>
          <w:b/>
        </w:rPr>
      </w:pPr>
      <w:r w:rsidRPr="00180CCB">
        <w:rPr>
          <w:b/>
        </w:rPr>
        <w:t>2. Цели и задачи:</w:t>
      </w:r>
    </w:p>
    <w:p w:rsidR="00CA5EC8" w:rsidRPr="00180CCB" w:rsidRDefault="00180CCB" w:rsidP="004362B7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ind w:left="0" w:firstLine="0"/>
        <w:jc w:val="both"/>
      </w:pPr>
      <w:r>
        <w:t>проверка уровня подготовки и повышение квалификации</w:t>
      </w:r>
      <w:r w:rsidR="00CA5EC8" w:rsidRPr="00180CCB">
        <w:t xml:space="preserve"> общественных спасателей-альпинистов для обеспечения безопасности и оказания помощи </w:t>
      </w:r>
      <w:r w:rsidR="00511EAE" w:rsidRPr="00180CCB">
        <w:t xml:space="preserve">лицам, </w:t>
      </w:r>
      <w:r w:rsidR="00CA5EC8" w:rsidRPr="00180CCB">
        <w:t>терпящим бедствие в горных условиях;</w:t>
      </w:r>
    </w:p>
    <w:p w:rsidR="00CA5EC8" w:rsidRPr="00180CCB" w:rsidRDefault="00CA5EC8" w:rsidP="004362B7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ind w:left="0" w:firstLine="0"/>
        <w:jc w:val="both"/>
      </w:pPr>
      <w:r w:rsidRPr="00180CCB">
        <w:t>пропаганда культуры безопасности при занятиях спортом и активным отдыхом в горах;</w:t>
      </w:r>
    </w:p>
    <w:p w:rsidR="00CA5EC8" w:rsidRPr="00180CCB" w:rsidRDefault="00CA5EC8" w:rsidP="004362B7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ind w:left="0" w:firstLine="0"/>
        <w:jc w:val="both"/>
      </w:pPr>
      <w:r w:rsidRPr="00180CCB">
        <w:t xml:space="preserve">укрепление межрегиональных </w:t>
      </w:r>
      <w:r w:rsidR="0042500A">
        <w:t xml:space="preserve">и международных связей </w:t>
      </w:r>
      <w:proofErr w:type="spellStart"/>
      <w:proofErr w:type="gramStart"/>
      <w:r w:rsidRPr="00180CCB">
        <w:t>связей</w:t>
      </w:r>
      <w:proofErr w:type="spellEnd"/>
      <w:proofErr w:type="gramEnd"/>
      <w:r w:rsidRPr="00180CCB">
        <w:t xml:space="preserve"> и взаимодействия общественных спасательных отрядов.</w:t>
      </w:r>
    </w:p>
    <w:p w:rsidR="00EF07FC" w:rsidRPr="00180CCB" w:rsidRDefault="00EF07FC" w:rsidP="00511EAE">
      <w:pPr>
        <w:pStyle w:val="a4"/>
        <w:suppressAutoHyphens/>
        <w:spacing w:before="0" w:beforeAutospacing="0" w:after="0" w:afterAutospacing="0"/>
        <w:jc w:val="both"/>
      </w:pPr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  <w:rPr>
          <w:b/>
        </w:rPr>
      </w:pPr>
      <w:r w:rsidRPr="00180CCB">
        <w:rPr>
          <w:b/>
        </w:rPr>
        <w:t>3. Место и время проведения соревнований</w:t>
      </w:r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</w:pPr>
      <w:r w:rsidRPr="00180CCB">
        <w:t xml:space="preserve">Место проведения:  Россия, </w:t>
      </w:r>
      <w:r w:rsidR="00EE62B2" w:rsidRPr="00180CCB">
        <w:t>Р</w:t>
      </w:r>
      <w:r w:rsidR="00511EAE" w:rsidRPr="00180CCB">
        <w:t xml:space="preserve">еспублика </w:t>
      </w:r>
      <w:r w:rsidR="00EE62B2" w:rsidRPr="00180CCB">
        <w:t>С</w:t>
      </w:r>
      <w:r w:rsidR="00511EAE" w:rsidRPr="00180CCB">
        <w:t xml:space="preserve">еверная </w:t>
      </w:r>
      <w:r w:rsidR="00EE62B2" w:rsidRPr="00180CCB">
        <w:t>О</w:t>
      </w:r>
      <w:r w:rsidR="00511EAE" w:rsidRPr="00180CCB">
        <w:t xml:space="preserve">сетия </w:t>
      </w:r>
      <w:proofErr w:type="gramStart"/>
      <w:r w:rsidR="00511EAE" w:rsidRPr="00180CCB">
        <w:t>-А</w:t>
      </w:r>
      <w:proofErr w:type="gramEnd"/>
      <w:r w:rsidR="00511EAE" w:rsidRPr="00180CCB">
        <w:t xml:space="preserve">лания, </w:t>
      </w:r>
      <w:proofErr w:type="spellStart"/>
      <w:r w:rsidR="00511EAE" w:rsidRPr="00180CCB">
        <w:t>Цейское</w:t>
      </w:r>
      <w:proofErr w:type="spellEnd"/>
      <w:r w:rsidR="00511EAE" w:rsidRPr="00180CCB">
        <w:t xml:space="preserve"> ущелье</w:t>
      </w:r>
      <w:r w:rsidR="00EE62B2" w:rsidRPr="00180CCB">
        <w:t xml:space="preserve">. </w:t>
      </w:r>
      <w:r w:rsidRPr="00180CCB">
        <w:t xml:space="preserve"> </w:t>
      </w:r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</w:pPr>
      <w:r w:rsidRPr="00180CCB">
        <w:t>Срок</w:t>
      </w:r>
      <w:r w:rsidR="00EE62B2" w:rsidRPr="00180CCB">
        <w:t>и проведения со</w:t>
      </w:r>
      <w:r w:rsidR="0042500A">
        <w:t>ревнований:  с 27</w:t>
      </w:r>
      <w:r w:rsidR="00EE62B2" w:rsidRPr="00180CCB">
        <w:t xml:space="preserve"> сентября</w:t>
      </w:r>
      <w:r w:rsidRPr="00180CCB">
        <w:t xml:space="preserve"> по </w:t>
      </w:r>
      <w:r w:rsidR="0042500A">
        <w:t>01</w:t>
      </w:r>
      <w:r w:rsidR="00EE62B2" w:rsidRPr="00180CCB">
        <w:t xml:space="preserve"> октября</w:t>
      </w:r>
      <w:r w:rsidRPr="00180CCB">
        <w:t xml:space="preserve"> 2016 года. </w:t>
      </w:r>
    </w:p>
    <w:p w:rsidR="00180CCB" w:rsidRPr="00180CCB" w:rsidRDefault="00180CCB" w:rsidP="004362B7">
      <w:pPr>
        <w:pStyle w:val="a4"/>
        <w:spacing w:before="0" w:beforeAutospacing="0" w:after="0" w:afterAutospacing="0"/>
        <w:jc w:val="both"/>
      </w:pPr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  <w:rPr>
          <w:b/>
        </w:rPr>
      </w:pPr>
      <w:r w:rsidRPr="00180CCB">
        <w:rPr>
          <w:b/>
        </w:rPr>
        <w:t>4. Программа соревнований:</w:t>
      </w:r>
    </w:p>
    <w:p w:rsidR="00EE62B2" w:rsidRPr="00180CCB" w:rsidRDefault="00EE62B2" w:rsidP="004362B7">
      <w:pPr>
        <w:pStyle w:val="a5"/>
      </w:pPr>
      <w:r w:rsidRPr="00180CCB">
        <w:rPr>
          <w:b/>
          <w:i/>
        </w:rPr>
        <w:t>27</w:t>
      </w:r>
      <w:r w:rsidR="0042500A">
        <w:rPr>
          <w:b/>
          <w:i/>
        </w:rPr>
        <w:t xml:space="preserve"> </w:t>
      </w:r>
      <w:r w:rsidRPr="00180CCB">
        <w:t xml:space="preserve">сентября               </w:t>
      </w:r>
      <w:r w:rsidR="00A914F4" w:rsidRPr="00180CCB">
        <w:t xml:space="preserve">    </w:t>
      </w:r>
      <w:r w:rsidRPr="00180CCB">
        <w:t xml:space="preserve"> -</w:t>
      </w:r>
      <w:r w:rsidR="00581093" w:rsidRPr="00180CCB">
        <w:t xml:space="preserve"> </w:t>
      </w:r>
      <w:r w:rsidRPr="00180CCB">
        <w:t>Заезд судей</w:t>
      </w:r>
      <w:r w:rsidR="00511EAE" w:rsidRPr="00180CCB">
        <w:t xml:space="preserve"> и организаторов</w:t>
      </w:r>
      <w:r w:rsidRPr="00180CCB">
        <w:t xml:space="preserve">. Подготовка трасс для соревнований. </w:t>
      </w:r>
    </w:p>
    <w:p w:rsidR="002070BD" w:rsidRPr="00180CCB" w:rsidRDefault="00EE62B2" w:rsidP="004362B7">
      <w:pPr>
        <w:pStyle w:val="a5"/>
      </w:pPr>
      <w:r w:rsidRPr="00180CCB">
        <w:t xml:space="preserve">                                             </w:t>
      </w:r>
      <w:r w:rsidR="002070BD" w:rsidRPr="00180CCB">
        <w:t>-</w:t>
      </w:r>
      <w:r w:rsidRPr="00180CCB">
        <w:t xml:space="preserve">  </w:t>
      </w:r>
      <w:r w:rsidR="00581093" w:rsidRPr="00180CCB">
        <w:t xml:space="preserve">Установочный  </w:t>
      </w:r>
      <w:r w:rsidR="002070BD" w:rsidRPr="00180CCB">
        <w:t>семинар.</w:t>
      </w:r>
    </w:p>
    <w:p w:rsidR="00EE62B2" w:rsidRPr="00180CCB" w:rsidRDefault="002070BD" w:rsidP="004362B7">
      <w:pPr>
        <w:pStyle w:val="a5"/>
      </w:pPr>
      <w:r w:rsidRPr="00180CCB">
        <w:t xml:space="preserve">              </w:t>
      </w:r>
      <w:r w:rsidR="00180CCB">
        <w:t xml:space="preserve">                               </w:t>
      </w:r>
      <w:r w:rsidRPr="00180CCB">
        <w:t>- З</w:t>
      </w:r>
      <w:r w:rsidR="00581093" w:rsidRPr="00180CCB">
        <w:t xml:space="preserve">аседание судейской  </w:t>
      </w:r>
      <w:r w:rsidR="00EE62B2" w:rsidRPr="00180CCB">
        <w:t>коллегии.</w:t>
      </w:r>
    </w:p>
    <w:tbl>
      <w:tblPr>
        <w:tblW w:w="0" w:type="auto"/>
        <w:tblLook w:val="04A0"/>
      </w:tblPr>
      <w:tblGrid>
        <w:gridCol w:w="2660"/>
        <w:gridCol w:w="7336"/>
      </w:tblGrid>
      <w:tr w:rsidR="00CA5EC8" w:rsidRPr="00180CCB" w:rsidTr="00C81D73">
        <w:tc>
          <w:tcPr>
            <w:tcW w:w="2660" w:type="dxa"/>
          </w:tcPr>
          <w:p w:rsidR="00CA5EC8" w:rsidRPr="00180CCB" w:rsidRDefault="00EE62B2" w:rsidP="004362B7">
            <w:pPr>
              <w:pStyle w:val="a4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180CCB">
              <w:rPr>
                <w:b/>
                <w:i/>
              </w:rPr>
              <w:t>28 сентября</w:t>
            </w:r>
            <w:r w:rsidR="00CA5EC8" w:rsidRPr="00180CCB">
              <w:rPr>
                <w:b/>
                <w:i/>
              </w:rPr>
              <w:t xml:space="preserve"> </w:t>
            </w:r>
            <w:r w:rsidR="00CA5EC8" w:rsidRPr="00180CCB">
              <w:rPr>
                <w:i/>
              </w:rPr>
              <w:t>(1-й день)</w:t>
            </w:r>
          </w:p>
        </w:tc>
        <w:tc>
          <w:tcPr>
            <w:tcW w:w="7336" w:type="dxa"/>
          </w:tcPr>
          <w:p w:rsidR="00CA5EC8" w:rsidRPr="00180CCB" w:rsidRDefault="00EE62B2" w:rsidP="004362B7">
            <w:pPr>
              <w:jc w:val="both"/>
            </w:pPr>
            <w:r w:rsidRPr="00180CCB">
              <w:t>-</w:t>
            </w:r>
            <w:r w:rsidR="00581093" w:rsidRPr="00180CCB">
              <w:t xml:space="preserve"> </w:t>
            </w:r>
            <w:r w:rsidR="00CA5EC8" w:rsidRPr="00180CCB">
              <w:t>Заезд участников, регистрация команд. Работа мандатной комиссии.</w:t>
            </w:r>
          </w:p>
          <w:p w:rsidR="00EE62B2" w:rsidRPr="00180CCB" w:rsidRDefault="00581093" w:rsidP="00EF07FC">
            <w:pPr>
              <w:jc w:val="both"/>
            </w:pPr>
            <w:r w:rsidRPr="00180CCB">
              <w:t xml:space="preserve"> </w:t>
            </w:r>
            <w:r w:rsidR="00EF07FC" w:rsidRPr="00180CCB">
              <w:t xml:space="preserve"> </w:t>
            </w:r>
            <w:r w:rsidR="00EE62B2" w:rsidRPr="00180CCB">
              <w:t xml:space="preserve">Жеребьёвка команд. </w:t>
            </w:r>
          </w:p>
        </w:tc>
      </w:tr>
      <w:tr w:rsidR="00CA5EC8" w:rsidRPr="00180CCB" w:rsidTr="00C81D73">
        <w:tc>
          <w:tcPr>
            <w:tcW w:w="2660" w:type="dxa"/>
          </w:tcPr>
          <w:p w:rsidR="00CA5EC8" w:rsidRPr="00180CCB" w:rsidRDefault="00EE62B2" w:rsidP="004362B7">
            <w:pPr>
              <w:pStyle w:val="a4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180CCB">
              <w:rPr>
                <w:b/>
                <w:i/>
              </w:rPr>
              <w:t>29 сентября</w:t>
            </w:r>
            <w:r w:rsidR="00CA5EC8" w:rsidRPr="00180CCB">
              <w:rPr>
                <w:b/>
                <w:i/>
              </w:rPr>
              <w:t xml:space="preserve"> </w:t>
            </w:r>
            <w:r w:rsidR="00CA5EC8" w:rsidRPr="00180CCB">
              <w:rPr>
                <w:i/>
              </w:rPr>
              <w:t>(2-й день)</w:t>
            </w:r>
          </w:p>
        </w:tc>
        <w:tc>
          <w:tcPr>
            <w:tcW w:w="7336" w:type="dxa"/>
          </w:tcPr>
          <w:p w:rsidR="00CA5EC8" w:rsidRPr="00180CCB" w:rsidRDefault="00EE62B2" w:rsidP="004362B7">
            <w:pPr>
              <w:jc w:val="both"/>
            </w:pPr>
            <w:r w:rsidRPr="00180CCB">
              <w:t>-</w:t>
            </w:r>
            <w:r w:rsidR="00581093" w:rsidRPr="00180CCB">
              <w:t xml:space="preserve"> </w:t>
            </w:r>
            <w:r w:rsidR="00CA5EC8" w:rsidRPr="00180CCB">
              <w:t>Открытие соревнований.</w:t>
            </w:r>
          </w:p>
          <w:p w:rsidR="00CA5EC8" w:rsidRPr="00180CCB" w:rsidRDefault="00581093" w:rsidP="004362B7">
            <w:pPr>
              <w:jc w:val="both"/>
            </w:pPr>
            <w:r w:rsidRPr="00180CCB">
              <w:t xml:space="preserve">- </w:t>
            </w:r>
            <w:r w:rsidR="00CA5EC8" w:rsidRPr="00180CCB">
              <w:t>С</w:t>
            </w:r>
            <w:r w:rsidR="00EE62B2" w:rsidRPr="00180CCB">
              <w:t>оревнования команд на Трассе №1, 2.</w:t>
            </w:r>
          </w:p>
          <w:p w:rsidR="00CA5EC8" w:rsidRPr="00180CCB" w:rsidRDefault="00581093" w:rsidP="004362B7">
            <w:pPr>
              <w:jc w:val="both"/>
              <w:rPr>
                <w:b/>
              </w:rPr>
            </w:pPr>
            <w:r w:rsidRPr="00180CCB">
              <w:t xml:space="preserve">- </w:t>
            </w:r>
            <w:r w:rsidR="00CA5EC8" w:rsidRPr="00180CCB">
              <w:t>Заседание судейской коллегии с представителями команд.</w:t>
            </w:r>
          </w:p>
        </w:tc>
      </w:tr>
      <w:tr w:rsidR="00CA5EC8" w:rsidRPr="00180CCB" w:rsidTr="00C81D73">
        <w:tc>
          <w:tcPr>
            <w:tcW w:w="2660" w:type="dxa"/>
          </w:tcPr>
          <w:p w:rsidR="00CA5EC8" w:rsidRPr="00180CCB" w:rsidRDefault="00EE62B2" w:rsidP="004362B7">
            <w:pPr>
              <w:pStyle w:val="a4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180CCB">
              <w:rPr>
                <w:b/>
                <w:i/>
              </w:rPr>
              <w:t>30 сентября</w:t>
            </w:r>
            <w:r w:rsidR="00CA5EC8" w:rsidRPr="00180CCB">
              <w:rPr>
                <w:b/>
                <w:i/>
              </w:rPr>
              <w:t xml:space="preserve"> </w:t>
            </w:r>
            <w:r w:rsidR="00CA5EC8" w:rsidRPr="00180CCB">
              <w:rPr>
                <w:i/>
              </w:rPr>
              <w:t>(3-й день)</w:t>
            </w:r>
          </w:p>
        </w:tc>
        <w:tc>
          <w:tcPr>
            <w:tcW w:w="7336" w:type="dxa"/>
          </w:tcPr>
          <w:p w:rsidR="00CA5EC8" w:rsidRPr="00180CCB" w:rsidRDefault="00EE62B2" w:rsidP="004362B7">
            <w:pPr>
              <w:jc w:val="both"/>
            </w:pPr>
            <w:r w:rsidRPr="00180CCB">
              <w:t>-</w:t>
            </w:r>
            <w:r w:rsidR="00581093" w:rsidRPr="00180CCB">
              <w:t xml:space="preserve"> </w:t>
            </w:r>
            <w:r w:rsidR="00CA5EC8" w:rsidRPr="00180CCB">
              <w:t>С</w:t>
            </w:r>
            <w:r w:rsidRPr="00180CCB">
              <w:t>оревнования команд на Трассе №1, 2.</w:t>
            </w:r>
          </w:p>
          <w:p w:rsidR="00CA5EC8" w:rsidRPr="00180CCB" w:rsidRDefault="00581093" w:rsidP="004362B7">
            <w:pPr>
              <w:jc w:val="both"/>
            </w:pPr>
            <w:r w:rsidRPr="00180CCB">
              <w:t xml:space="preserve">- </w:t>
            </w:r>
            <w:r w:rsidR="00CA5EC8" w:rsidRPr="00180CCB">
              <w:t xml:space="preserve">Заседание судейской коллегии с представителями команд. </w:t>
            </w:r>
          </w:p>
          <w:p w:rsidR="00CA5EC8" w:rsidRDefault="00581093" w:rsidP="004362B7">
            <w:pPr>
              <w:jc w:val="both"/>
            </w:pPr>
            <w:r w:rsidRPr="00180CCB">
              <w:t xml:space="preserve">- </w:t>
            </w:r>
            <w:r w:rsidR="00CA5EC8" w:rsidRPr="00180CCB">
              <w:t>Рассмотрение протестов и утверждение результатов.</w:t>
            </w:r>
          </w:p>
          <w:p w:rsidR="0042500A" w:rsidRPr="00180CCB" w:rsidRDefault="0042500A" w:rsidP="004362B7">
            <w:pPr>
              <w:jc w:val="both"/>
              <w:rPr>
                <w:b/>
              </w:rPr>
            </w:pPr>
            <w:r>
              <w:t xml:space="preserve">- </w:t>
            </w:r>
            <w:r w:rsidRPr="00180CCB">
              <w:t>Торжественное закрытие соревнований.</w:t>
            </w:r>
          </w:p>
        </w:tc>
      </w:tr>
      <w:tr w:rsidR="00CA5EC8" w:rsidRPr="00180CCB" w:rsidTr="00C81D73">
        <w:tc>
          <w:tcPr>
            <w:tcW w:w="2660" w:type="dxa"/>
          </w:tcPr>
          <w:p w:rsidR="00CA5EC8" w:rsidRPr="00180CCB" w:rsidRDefault="00CA5EC8" w:rsidP="004362B7">
            <w:pPr>
              <w:pStyle w:val="a4"/>
              <w:spacing w:before="0" w:beforeAutospacing="0" w:after="0" w:afterAutospacing="0"/>
              <w:jc w:val="both"/>
              <w:rPr>
                <w:b/>
                <w:i/>
              </w:rPr>
            </w:pPr>
          </w:p>
        </w:tc>
        <w:tc>
          <w:tcPr>
            <w:tcW w:w="7336" w:type="dxa"/>
          </w:tcPr>
          <w:p w:rsidR="00CA5EC8" w:rsidRPr="00180CCB" w:rsidRDefault="00EE62B2" w:rsidP="004362B7">
            <w:pPr>
              <w:pStyle w:val="a5"/>
            </w:pPr>
            <w:r w:rsidRPr="00180CCB">
              <w:t>-</w:t>
            </w:r>
            <w:r w:rsidR="00EF07FC" w:rsidRPr="00180CCB">
              <w:t xml:space="preserve"> </w:t>
            </w:r>
            <w:r w:rsidR="00CA5EC8" w:rsidRPr="00180CCB">
              <w:t xml:space="preserve">Награждение победителей. </w:t>
            </w:r>
          </w:p>
          <w:p w:rsidR="00CA5EC8" w:rsidRPr="00180CCB" w:rsidRDefault="00EF07FC" w:rsidP="0042500A">
            <w:pPr>
              <w:pStyle w:val="a5"/>
            </w:pPr>
            <w:r w:rsidRPr="00180CCB">
              <w:t xml:space="preserve">  </w:t>
            </w:r>
            <w:r w:rsidR="00CA5EC8" w:rsidRPr="00180CCB">
              <w:t>Круглый стол по вопросам подготовки общественных спасателей</w:t>
            </w:r>
            <w:r w:rsidR="00511EAE" w:rsidRPr="00180CCB">
              <w:t>-альпинистов</w:t>
            </w:r>
            <w:r w:rsidR="00CA5EC8" w:rsidRPr="00180CCB">
              <w:t>.</w:t>
            </w:r>
            <w:r w:rsidRPr="00180CCB">
              <w:t xml:space="preserve">  </w:t>
            </w:r>
          </w:p>
        </w:tc>
      </w:tr>
      <w:tr w:rsidR="00CA5EC8" w:rsidRPr="00180CCB" w:rsidTr="00C81D73">
        <w:tc>
          <w:tcPr>
            <w:tcW w:w="2660" w:type="dxa"/>
          </w:tcPr>
          <w:p w:rsidR="00CA5EC8" w:rsidRPr="00180CCB" w:rsidRDefault="0042500A" w:rsidP="004362B7">
            <w:pPr>
              <w:pStyle w:val="a4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  <w:r w:rsidR="00EE62B2" w:rsidRPr="00180CCB">
              <w:rPr>
                <w:b/>
                <w:i/>
              </w:rPr>
              <w:t xml:space="preserve"> октября</w:t>
            </w:r>
            <w:r w:rsidR="00511EAE" w:rsidRPr="00180CCB">
              <w:rPr>
                <w:b/>
                <w:i/>
              </w:rPr>
              <w:t xml:space="preserve"> </w:t>
            </w:r>
            <w:r>
              <w:rPr>
                <w:i/>
              </w:rPr>
              <w:t>(4</w:t>
            </w:r>
            <w:r w:rsidR="00CA5EC8" w:rsidRPr="00180CCB">
              <w:rPr>
                <w:i/>
              </w:rPr>
              <w:t>-й день)</w:t>
            </w:r>
          </w:p>
        </w:tc>
        <w:tc>
          <w:tcPr>
            <w:tcW w:w="7336" w:type="dxa"/>
          </w:tcPr>
          <w:p w:rsidR="00CA5EC8" w:rsidRPr="00180CCB" w:rsidRDefault="00EE62B2" w:rsidP="004362B7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180CCB">
              <w:t>-</w:t>
            </w:r>
            <w:r w:rsidR="00EF07FC" w:rsidRPr="00180CCB">
              <w:t xml:space="preserve"> </w:t>
            </w:r>
            <w:r w:rsidR="00CA5EC8" w:rsidRPr="00180CCB">
              <w:t>Отъезд участников соревнований.</w:t>
            </w:r>
          </w:p>
        </w:tc>
      </w:tr>
    </w:tbl>
    <w:p w:rsidR="00CA5EC8" w:rsidRPr="00180CCB" w:rsidRDefault="00CA5EC8" w:rsidP="004362B7">
      <w:pPr>
        <w:jc w:val="both"/>
        <w:rPr>
          <w:b/>
          <w:bCs/>
        </w:rPr>
      </w:pPr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  <w:rPr>
          <w:b/>
        </w:rPr>
      </w:pPr>
      <w:r w:rsidRPr="00180CCB">
        <w:rPr>
          <w:b/>
        </w:rPr>
        <w:t>5. Описание трасс соревнований.</w:t>
      </w:r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</w:pPr>
      <w:r w:rsidRPr="00180CCB">
        <w:t>Трасса №1. «Старт» - выход к месту нахождения пострадавшего – подъём команды по скале (первый работает с нижней страховкой) – подъём пострадавшего с сопровождающим в носилках («</w:t>
      </w:r>
      <w:proofErr w:type="spellStart"/>
      <w:r w:rsidRPr="00180CCB">
        <w:t>акья</w:t>
      </w:r>
      <w:proofErr w:type="spellEnd"/>
      <w:r w:rsidRPr="00180CCB">
        <w:t>») - переправа команды и пострадавшего через каньон  - спуск пострадавшего с сопровождающим в носилках - спуск всей команды – «Финиш».</w:t>
      </w:r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</w:pPr>
      <w:r w:rsidRPr="00180CCB">
        <w:t xml:space="preserve">Трасса №2. «Старт» - ориентирование по карте и </w:t>
      </w:r>
      <w:r w:rsidRPr="00180CCB">
        <w:rPr>
          <w:lang w:val="en-US"/>
        </w:rPr>
        <w:t>GPS</w:t>
      </w:r>
      <w:r w:rsidRPr="00180CCB">
        <w:t xml:space="preserve"> – выход на ледник – поиск пострадавшего при помощи лавинных датчиков («</w:t>
      </w:r>
      <w:proofErr w:type="spellStart"/>
      <w:r w:rsidRPr="00180CCB">
        <w:t>биппер</w:t>
      </w:r>
      <w:proofErr w:type="spellEnd"/>
      <w:r w:rsidRPr="00180CCB">
        <w:t>») – транспортировка пострадавшего по леднику – переправа пострадавшего через горную реку «Финиш».</w:t>
      </w:r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</w:pPr>
      <w:r w:rsidRPr="00180CCB">
        <w:t>Особенности. При нарушении безопасности при прохождении трасс, команды останавливаются судьями, для устранения командой нарушения. Пострадавший определяется судьями жеребьёвкой на отдельных этапах из команды.</w:t>
      </w:r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</w:pPr>
      <w:r w:rsidRPr="00180CCB">
        <w:t>Данное описание трасс носит предварительный характер и может быть изменено Оргкомитетом.</w:t>
      </w:r>
    </w:p>
    <w:p w:rsidR="00EF07FC" w:rsidRPr="00180CCB" w:rsidRDefault="00EF07FC" w:rsidP="004362B7">
      <w:pPr>
        <w:jc w:val="both"/>
        <w:rPr>
          <w:b/>
          <w:bCs/>
        </w:rPr>
      </w:pPr>
    </w:p>
    <w:p w:rsidR="00CA5EC8" w:rsidRPr="00180CCB" w:rsidRDefault="00EF07FC" w:rsidP="004362B7">
      <w:pPr>
        <w:jc w:val="both"/>
      </w:pPr>
      <w:r w:rsidRPr="00180CCB">
        <w:rPr>
          <w:b/>
          <w:bCs/>
        </w:rPr>
        <w:t>6. Организация соревнований</w:t>
      </w:r>
      <w:r w:rsidR="00CA5EC8" w:rsidRPr="00180CCB">
        <w:rPr>
          <w:b/>
          <w:bCs/>
        </w:rPr>
        <w:t>. Права и обязанности организаторов.</w:t>
      </w:r>
    </w:p>
    <w:p w:rsidR="00CA5EC8" w:rsidRPr="00180CCB" w:rsidRDefault="00CA5EC8" w:rsidP="004362B7">
      <w:pPr>
        <w:jc w:val="both"/>
        <w:rPr>
          <w:b/>
        </w:rPr>
      </w:pPr>
      <w:r w:rsidRPr="00180CCB">
        <w:rPr>
          <w:bCs/>
        </w:rPr>
        <w:t xml:space="preserve">6.1 </w:t>
      </w:r>
      <w:r w:rsidRPr="00180CCB">
        <w:t>Общее руководство подготовкой и проведением соревнований осуществляет Оргкомитетом соревнований (далее Оргкомитет</w:t>
      </w:r>
      <w:r w:rsidR="00EF07FC" w:rsidRPr="00180CCB">
        <w:t>)</w:t>
      </w:r>
      <w:r w:rsidRPr="00180CCB">
        <w:rPr>
          <w:b/>
          <w:i/>
        </w:rPr>
        <w:t>.</w:t>
      </w:r>
    </w:p>
    <w:p w:rsidR="00CA5EC8" w:rsidRPr="00180CCB" w:rsidRDefault="00CA5EC8" w:rsidP="004362B7">
      <w:pPr>
        <w:jc w:val="both"/>
      </w:pPr>
      <w:r w:rsidRPr="00180CCB">
        <w:t xml:space="preserve">6.2. Оргкомитет формируется совместно Российским союзом спасателей и Федерацией альпинизма России. </w:t>
      </w:r>
    </w:p>
    <w:p w:rsidR="00CA5EC8" w:rsidRPr="00180CCB" w:rsidRDefault="00EF07FC" w:rsidP="004362B7">
      <w:pPr>
        <w:jc w:val="both"/>
      </w:pPr>
      <w:r w:rsidRPr="00180CCB">
        <w:t>В состав Оргкомитета</w:t>
      </w:r>
      <w:r w:rsidR="00CA5EC8" w:rsidRPr="00180CCB">
        <w:t xml:space="preserve"> входят уполномоченные представители Российского союза спасателей, Федерации альпинизма России, Правительства </w:t>
      </w:r>
      <w:r w:rsidR="00581093" w:rsidRPr="00180CCB">
        <w:t xml:space="preserve">Республики Северная Осетия-Алания, </w:t>
      </w:r>
      <w:r w:rsidR="00CA5EC8" w:rsidRPr="00180CCB">
        <w:t>главный судья соревнований, а при необходимости и другие заинтересованные лица и организации.</w:t>
      </w:r>
    </w:p>
    <w:p w:rsidR="00CA5EC8" w:rsidRPr="00180CCB" w:rsidRDefault="00CA5EC8" w:rsidP="004362B7">
      <w:pPr>
        <w:jc w:val="both"/>
      </w:pPr>
      <w:r w:rsidRPr="00180CCB">
        <w:t xml:space="preserve">6.3. 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Оргкомитетом с </w:t>
      </w:r>
      <w:r w:rsidR="00EF07FC" w:rsidRPr="00180CCB">
        <w:t xml:space="preserve">иными организаторами </w:t>
      </w:r>
      <w:r w:rsidRPr="00180CCB">
        <w:t>соревнований и рег</w:t>
      </w:r>
      <w:r w:rsidR="00EF07FC" w:rsidRPr="00180CCB">
        <w:t xml:space="preserve">ламента конкретного </w:t>
      </w:r>
      <w:r w:rsidRPr="00180CCB">
        <w:t>соревнования. Если распределение указанных прав и обязанностей осуществляется на основе договора, в рег</w:t>
      </w:r>
      <w:r w:rsidR="00EF07FC" w:rsidRPr="00180CCB">
        <w:t xml:space="preserve">ламенте конкретного </w:t>
      </w:r>
      <w:r w:rsidRPr="00180CCB">
        <w:t>соревнования приводится ссылка на реквизиты такого договора (номер и дата заключения договора).</w:t>
      </w:r>
    </w:p>
    <w:p w:rsidR="00CA5EC8" w:rsidRPr="00180CCB" w:rsidRDefault="00CA5EC8" w:rsidP="004362B7">
      <w:pPr>
        <w:jc w:val="both"/>
      </w:pPr>
      <w:r w:rsidRPr="00180CCB">
        <w:lastRenderedPageBreak/>
        <w:t>6.4. Непосре</w:t>
      </w:r>
      <w:r w:rsidR="00EF07FC" w:rsidRPr="00180CCB">
        <w:t xml:space="preserve">дственное проведение </w:t>
      </w:r>
      <w:r w:rsidRPr="00180CCB">
        <w:t xml:space="preserve">соревнований возлагается на судейскую коллегию </w:t>
      </w:r>
      <w:r w:rsidR="00581093" w:rsidRPr="00180CCB">
        <w:t>соревнований</w:t>
      </w:r>
      <w:r w:rsidRPr="00180CCB">
        <w:t xml:space="preserve">. Возглавляет судейскую коллегию главный судья </w:t>
      </w:r>
      <w:r w:rsidR="00581093" w:rsidRPr="00180CCB">
        <w:t>соревнований</w:t>
      </w:r>
      <w:r w:rsidRPr="00180CCB">
        <w:t>. Главный судья формирует судейскую коллегию по согласованию с Оргкомитетом.</w:t>
      </w:r>
    </w:p>
    <w:p w:rsidR="00CA5EC8" w:rsidRPr="00180CCB" w:rsidRDefault="00CA5EC8" w:rsidP="004362B7">
      <w:pPr>
        <w:jc w:val="both"/>
      </w:pPr>
      <w:r w:rsidRPr="00180CCB">
        <w:t>6.5. Оргкомитет вправе вносить изменения в документы, регулирую</w:t>
      </w:r>
      <w:r w:rsidR="00C62264" w:rsidRPr="00180CCB">
        <w:t xml:space="preserve">щие проведение соревнований </w:t>
      </w:r>
      <w:r w:rsidRPr="00180CCB">
        <w:t>в ходе подготовки и проведения соревнований.</w:t>
      </w:r>
    </w:p>
    <w:p w:rsidR="00CA5EC8" w:rsidRPr="00180CCB" w:rsidRDefault="00CA5EC8" w:rsidP="004362B7">
      <w:pPr>
        <w:jc w:val="both"/>
      </w:pPr>
      <w:r w:rsidRPr="00180CCB">
        <w:t>Изменения в документы в ходе проведения соревнования вносятся по согласованию с представителями команд-участниц.</w:t>
      </w:r>
    </w:p>
    <w:p w:rsidR="00CA5EC8" w:rsidRPr="00180CCB" w:rsidRDefault="00CA5EC8" w:rsidP="004362B7">
      <w:pPr>
        <w:jc w:val="both"/>
      </w:pPr>
      <w:r w:rsidRPr="00180CCB">
        <w:t>6.6. Оргкомитет вправе требовать от участников выполнения положений документов, регулирующих проведение соревнований.</w:t>
      </w:r>
    </w:p>
    <w:p w:rsidR="00EF07FC" w:rsidRPr="00180CCB" w:rsidRDefault="00EF07FC" w:rsidP="004362B7">
      <w:pPr>
        <w:jc w:val="both"/>
      </w:pPr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  <w:rPr>
          <w:b/>
        </w:rPr>
      </w:pPr>
      <w:r w:rsidRPr="00180CCB">
        <w:rPr>
          <w:b/>
        </w:rPr>
        <w:t>7. Участники соревнований и обеспечение безопасности.</w:t>
      </w:r>
    </w:p>
    <w:p w:rsidR="00CA5EC8" w:rsidRPr="00180CCB" w:rsidRDefault="00CA5EC8" w:rsidP="004362B7">
      <w:pPr>
        <w:pStyle w:val="a5"/>
      </w:pPr>
      <w:r w:rsidRPr="00180CCB">
        <w:t>7.1 Требования к участникам соревнований, иметь:</w:t>
      </w:r>
    </w:p>
    <w:p w:rsidR="00CA5EC8" w:rsidRPr="00180CCB" w:rsidRDefault="00CA5EC8" w:rsidP="004362B7">
      <w:pPr>
        <w:pStyle w:val="a5"/>
      </w:pPr>
      <w:r w:rsidRPr="00180CCB">
        <w:t>- удостоверение и книжку спасателя;</w:t>
      </w:r>
    </w:p>
    <w:p w:rsidR="00CA5EC8" w:rsidRPr="00180CCB" w:rsidRDefault="00CA5EC8" w:rsidP="004362B7">
      <w:pPr>
        <w:pStyle w:val="a5"/>
      </w:pPr>
      <w:r w:rsidRPr="00180CCB">
        <w:t>- медицинскую справку – допуск к участию в соревнованиях;</w:t>
      </w:r>
    </w:p>
    <w:p w:rsidR="00CA5EC8" w:rsidRPr="00180CCB" w:rsidRDefault="00CA5EC8" w:rsidP="004362B7">
      <w:pPr>
        <w:pStyle w:val="a5"/>
      </w:pPr>
      <w:r w:rsidRPr="00180CCB">
        <w:t xml:space="preserve">- </w:t>
      </w:r>
      <w:r w:rsidR="00A914F4" w:rsidRPr="00180CCB">
        <w:t>2 разряд по альпинизму и</w:t>
      </w:r>
      <w:r w:rsidR="002070BD" w:rsidRPr="00180CCB">
        <w:t xml:space="preserve"> к</w:t>
      </w:r>
      <w:r w:rsidRPr="00180CCB">
        <w:t>нижк</w:t>
      </w:r>
      <w:r w:rsidR="002070BD" w:rsidRPr="00180CCB">
        <w:t>у</w:t>
      </w:r>
      <w:r w:rsidRPr="00180CCB">
        <w:t xml:space="preserve"> альпиниста;</w:t>
      </w:r>
    </w:p>
    <w:p w:rsidR="00CA5EC8" w:rsidRPr="00180CCB" w:rsidRDefault="00CA5EC8" w:rsidP="004362B7">
      <w:pPr>
        <w:pStyle w:val="a5"/>
      </w:pPr>
      <w:r w:rsidRPr="00180CCB">
        <w:t>- полис страхования от несчастного случая при занятиях альпинизмом (на период проведения соревнований);</w:t>
      </w:r>
    </w:p>
    <w:p w:rsidR="00CA5EC8" w:rsidRPr="00180CCB" w:rsidRDefault="00CA5EC8" w:rsidP="004362B7">
      <w:pPr>
        <w:pStyle w:val="a5"/>
      </w:pPr>
      <w:r w:rsidRPr="00180CCB">
        <w:t>- паспорт</w:t>
      </w:r>
      <w:r w:rsidR="004362B7" w:rsidRPr="00180CCB">
        <w:t xml:space="preserve"> (или иной документ удостоверяющий личность)</w:t>
      </w:r>
      <w:r w:rsidRPr="00180CCB">
        <w:t>.</w:t>
      </w:r>
    </w:p>
    <w:p w:rsidR="00CA5EC8" w:rsidRPr="00180CCB" w:rsidRDefault="00A914F4" w:rsidP="004362B7">
      <w:pPr>
        <w:pStyle w:val="a4"/>
        <w:spacing w:before="0" w:beforeAutospacing="0" w:after="0" w:afterAutospacing="0"/>
        <w:jc w:val="both"/>
        <w:rPr>
          <w:b/>
        </w:rPr>
      </w:pPr>
      <w:r w:rsidRPr="00180CCB">
        <w:t xml:space="preserve">7.2 Состав команды спасателей </w:t>
      </w:r>
      <w:r w:rsidR="00CA5EC8" w:rsidRPr="00180CCB">
        <w:t xml:space="preserve"> – </w:t>
      </w:r>
      <w:r w:rsidR="00514F57" w:rsidRPr="00180CCB">
        <w:rPr>
          <w:b/>
        </w:rPr>
        <w:t>5</w:t>
      </w:r>
      <w:r w:rsidR="004362B7" w:rsidRPr="00180CCB">
        <w:rPr>
          <w:b/>
        </w:rPr>
        <w:t xml:space="preserve"> человек</w:t>
      </w:r>
      <w:r w:rsidR="00CA5EC8" w:rsidRPr="00180CCB">
        <w:rPr>
          <w:b/>
        </w:rPr>
        <w:t xml:space="preserve">. </w:t>
      </w:r>
      <w:bookmarkStart w:id="0" w:name="_GoBack"/>
      <w:bookmarkEnd w:id="0"/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</w:pPr>
      <w:r w:rsidRPr="00180CCB">
        <w:t xml:space="preserve">7.3 Списочный состав команды формируется предварительно уполномоченными представителями федеральный округов </w:t>
      </w:r>
      <w:r w:rsidR="0042500A">
        <w:t xml:space="preserve">и субъектов РФ </w:t>
      </w:r>
      <w:r w:rsidRPr="00180CCB">
        <w:t>по согласованию с главным судьей соревнований.</w:t>
      </w:r>
    </w:p>
    <w:p w:rsidR="00CA5EC8" w:rsidRPr="00180CCB" w:rsidRDefault="004362B7" w:rsidP="004362B7">
      <w:pPr>
        <w:pStyle w:val="a4"/>
        <w:spacing w:before="0" w:beforeAutospacing="0" w:after="0" w:afterAutospacing="0"/>
        <w:jc w:val="both"/>
      </w:pPr>
      <w:r w:rsidRPr="00180CCB">
        <w:t xml:space="preserve">По решению </w:t>
      </w:r>
      <w:r w:rsidR="00CA5EC8" w:rsidRPr="00180CCB">
        <w:t>судейской коллегии к участию в соревнованиях допускаются команды профессиональных</w:t>
      </w:r>
      <w:r w:rsidR="00FB23D9" w:rsidRPr="00180CCB">
        <w:t xml:space="preserve"> и общественных</w:t>
      </w:r>
      <w:r w:rsidR="00CA5EC8" w:rsidRPr="00180CCB">
        <w:t xml:space="preserve"> спасателей МЧС России и других ведомств и субъектов РФ.</w:t>
      </w:r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</w:pPr>
      <w:r w:rsidRPr="00180CCB">
        <w:t>7.4 Команды обязаны иметь личное и групповое снаряжение необходимое и</w:t>
      </w:r>
      <w:r w:rsidR="00C62264" w:rsidRPr="00180CCB">
        <w:t xml:space="preserve"> достаточное для проведения поисково-спасательных работ </w:t>
      </w:r>
      <w:r w:rsidRPr="00180CCB">
        <w:t>на разных формах горного рельефа.</w:t>
      </w:r>
    </w:p>
    <w:p w:rsidR="00EF07FC" w:rsidRPr="00180CCB" w:rsidRDefault="00EF07FC" w:rsidP="004362B7">
      <w:pPr>
        <w:pStyle w:val="a4"/>
        <w:spacing w:before="0" w:beforeAutospacing="0" w:after="0" w:afterAutospacing="0"/>
        <w:jc w:val="both"/>
      </w:pPr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  <w:rPr>
          <w:b/>
        </w:rPr>
      </w:pPr>
      <w:r w:rsidRPr="00180CCB">
        <w:rPr>
          <w:b/>
        </w:rPr>
        <w:t>8. Заявки на участие</w:t>
      </w:r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</w:pPr>
      <w:r w:rsidRPr="00180CCB">
        <w:t xml:space="preserve">Предварительные заявки на участие в соревнованиях подаются не позднее </w:t>
      </w:r>
      <w:r w:rsidR="00C62264" w:rsidRPr="00180CCB">
        <w:t>1</w:t>
      </w:r>
      <w:r w:rsidR="00514F57" w:rsidRPr="00180CCB">
        <w:rPr>
          <w:b/>
        </w:rPr>
        <w:t>5</w:t>
      </w:r>
      <w:r w:rsidR="002070BD" w:rsidRPr="00180CCB">
        <w:rPr>
          <w:b/>
        </w:rPr>
        <w:t xml:space="preserve"> </w:t>
      </w:r>
      <w:r w:rsidR="00514F57" w:rsidRPr="00180CCB">
        <w:rPr>
          <w:b/>
        </w:rPr>
        <w:t>сентября</w:t>
      </w:r>
      <w:r w:rsidRPr="00180CCB">
        <w:rPr>
          <w:b/>
        </w:rPr>
        <w:t xml:space="preserve"> 2016 года</w:t>
      </w:r>
      <w:r w:rsidRPr="00180CCB">
        <w:t xml:space="preserve"> в электронном виде в исполнительную дирекцию Федерацию альпинизма России (</w:t>
      </w:r>
      <w:hyperlink r:id="rId10" w:history="1">
        <w:r w:rsidRPr="00180CCB">
          <w:rPr>
            <w:rStyle w:val="a3"/>
            <w:color w:val="auto"/>
          </w:rPr>
          <w:t>alpfederation@gmail.com</w:t>
        </w:r>
      </w:hyperlink>
      <w:r w:rsidRPr="00180CCB">
        <w:t xml:space="preserve"> и </w:t>
      </w:r>
      <w:r w:rsidRPr="00180CCB">
        <w:rPr>
          <w:u w:val="single"/>
        </w:rPr>
        <w:t>rescue59@</w:t>
      </w:r>
      <w:r w:rsidRPr="00180CCB">
        <w:rPr>
          <w:u w:val="single"/>
          <w:lang w:val="en-US"/>
        </w:rPr>
        <w:t>mail</w:t>
      </w:r>
      <w:r w:rsidRPr="00180CCB">
        <w:rPr>
          <w:u w:val="single"/>
        </w:rPr>
        <w:t>.</w:t>
      </w:r>
      <w:proofErr w:type="spellStart"/>
      <w:r w:rsidRPr="00180CCB">
        <w:rPr>
          <w:u w:val="single"/>
          <w:lang w:val="en-US"/>
        </w:rPr>
        <w:t>ru</w:t>
      </w:r>
      <w:proofErr w:type="spellEnd"/>
      <w:r w:rsidRPr="00180CCB">
        <w:t xml:space="preserve">) и в исполнительный комитет </w:t>
      </w:r>
      <w:proofErr w:type="spellStart"/>
      <w:r w:rsidRPr="00180CCB">
        <w:t>Россоюзспаса</w:t>
      </w:r>
      <w:proofErr w:type="spellEnd"/>
      <w:r w:rsidRPr="00180CCB">
        <w:t xml:space="preserve"> (</w:t>
      </w:r>
      <w:hyperlink r:id="rId11" w:history="1">
        <w:r w:rsidRPr="00180CCB">
          <w:rPr>
            <w:rStyle w:val="a3"/>
            <w:color w:val="auto"/>
          </w:rPr>
          <w:t>ros-spas@yandex.ru</w:t>
        </w:r>
      </w:hyperlink>
      <w:r w:rsidRPr="00180CCB">
        <w:t>).</w:t>
      </w:r>
    </w:p>
    <w:p w:rsidR="00EF07FC" w:rsidRPr="00180CCB" w:rsidRDefault="00EF07FC" w:rsidP="004362B7">
      <w:pPr>
        <w:pStyle w:val="a4"/>
        <w:spacing w:before="0" w:beforeAutospacing="0" w:after="0" w:afterAutospacing="0"/>
        <w:jc w:val="both"/>
      </w:pPr>
    </w:p>
    <w:p w:rsidR="00CA5EC8" w:rsidRPr="00180CCB" w:rsidRDefault="00CA5EC8" w:rsidP="004362B7">
      <w:pPr>
        <w:jc w:val="both"/>
      </w:pPr>
      <w:r w:rsidRPr="00180CCB">
        <w:rPr>
          <w:b/>
          <w:bCs/>
        </w:rPr>
        <w:t>9. Порядок проведения соревнований и подведение итогов</w:t>
      </w:r>
      <w:r w:rsidR="00993E86" w:rsidRPr="00180CCB">
        <w:rPr>
          <w:b/>
          <w:bCs/>
        </w:rPr>
        <w:t>. Особые условия.</w:t>
      </w:r>
    </w:p>
    <w:p w:rsidR="00CA5EC8" w:rsidRPr="00180CCB" w:rsidRDefault="00CA5EC8" w:rsidP="004362B7">
      <w:pPr>
        <w:jc w:val="both"/>
      </w:pPr>
      <w:r w:rsidRPr="00180CCB">
        <w:t>9.1. Порядок проведения соревнований и подведение итогов производится в соответств</w:t>
      </w:r>
      <w:r w:rsidR="00EF07FC" w:rsidRPr="00180CCB">
        <w:t>ии с Регламентом</w:t>
      </w:r>
      <w:r w:rsidRPr="00180CCB">
        <w:t>.</w:t>
      </w:r>
    </w:p>
    <w:p w:rsidR="00CA5EC8" w:rsidRPr="00180CCB" w:rsidRDefault="00CA5EC8" w:rsidP="004362B7">
      <w:pPr>
        <w:jc w:val="both"/>
      </w:pPr>
      <w:r w:rsidRPr="00180CCB">
        <w:t xml:space="preserve">9.2. Итоговые результаты (протоколы) и отчеты на бумажном и электронном </w:t>
      </w:r>
      <w:proofErr w:type="gramStart"/>
      <w:r w:rsidRPr="00180CCB">
        <w:t>носителях</w:t>
      </w:r>
      <w:proofErr w:type="gramEnd"/>
      <w:r w:rsidRPr="00180CCB">
        <w:t xml:space="preserve"> представляются в Оргкомитет в течение </w:t>
      </w:r>
      <w:r w:rsidR="00C62264" w:rsidRPr="00180CCB">
        <w:t>недели</w:t>
      </w:r>
      <w:r w:rsidRPr="00180CCB">
        <w:t xml:space="preserve"> со дня окончания соревнований и публику</w:t>
      </w:r>
      <w:r w:rsidR="00C62264" w:rsidRPr="00180CCB">
        <w:t xml:space="preserve">ются на официальном сайте ФАР и </w:t>
      </w:r>
      <w:proofErr w:type="spellStart"/>
      <w:r w:rsidR="00C62264" w:rsidRPr="00180CCB">
        <w:t>Росссоюзспаса</w:t>
      </w:r>
      <w:proofErr w:type="spellEnd"/>
      <w:r w:rsidR="00C62264" w:rsidRPr="00180CCB">
        <w:t>.</w:t>
      </w:r>
    </w:p>
    <w:p w:rsidR="00CA5EC8" w:rsidRPr="00180CCB" w:rsidRDefault="00CA5EC8" w:rsidP="004362B7">
      <w:pPr>
        <w:jc w:val="both"/>
      </w:pPr>
      <w:r w:rsidRPr="00180CCB">
        <w:t>9.3. Копии актов по всем случаям травматизма и несчастных случаев представляются в Оргкомитет в течение 10 дней после прекращения или завершения соревнований.</w:t>
      </w:r>
    </w:p>
    <w:p w:rsidR="00993E86" w:rsidRPr="00180CCB" w:rsidRDefault="00993E86" w:rsidP="00993E86">
      <w:pPr>
        <w:pStyle w:val="a4"/>
        <w:spacing w:before="0" w:beforeAutospacing="0" w:after="0" w:afterAutospacing="0"/>
        <w:jc w:val="both"/>
      </w:pPr>
      <w:r w:rsidRPr="00180CCB">
        <w:t xml:space="preserve">9.4 Руководители соревнований и судейская коллегия оставляют за собой право вносить изменения в документы регулирующие проведение соревнований. </w:t>
      </w:r>
    </w:p>
    <w:p w:rsidR="00CA5EC8" w:rsidRPr="00180CCB" w:rsidRDefault="00CA5EC8" w:rsidP="004362B7">
      <w:pPr>
        <w:jc w:val="both"/>
      </w:pPr>
    </w:p>
    <w:p w:rsidR="00993E86" w:rsidRPr="00180CCB" w:rsidRDefault="00993E86" w:rsidP="004362B7">
      <w:pPr>
        <w:shd w:val="clear" w:color="auto" w:fill="FFFFFF"/>
        <w:jc w:val="both"/>
        <w:rPr>
          <w:b/>
          <w:bCs/>
        </w:rPr>
      </w:pPr>
      <w:bookmarkStart w:id="1" w:name="OCRUncertain009"/>
      <w:bookmarkEnd w:id="1"/>
      <w:r w:rsidRPr="00180CCB">
        <w:rPr>
          <w:b/>
          <w:bCs/>
        </w:rPr>
        <w:t>10</w:t>
      </w:r>
      <w:r w:rsidR="00CA5EC8" w:rsidRPr="00180CCB">
        <w:rPr>
          <w:b/>
          <w:bCs/>
        </w:rPr>
        <w:t xml:space="preserve">. Подведение итогов и награждение </w:t>
      </w:r>
    </w:p>
    <w:p w:rsidR="00CA5EC8" w:rsidRPr="00180CCB" w:rsidRDefault="00993E86" w:rsidP="004362B7">
      <w:pPr>
        <w:shd w:val="clear" w:color="auto" w:fill="FFFFFF"/>
        <w:jc w:val="both"/>
      </w:pPr>
      <w:r w:rsidRPr="00180CCB">
        <w:t>10</w:t>
      </w:r>
      <w:r w:rsidR="00CA5EC8" w:rsidRPr="00180CCB">
        <w:t>.1 Результаты определяются судейской коллегией по итогам прохождения командами Трассы №1 и Трассы №2.</w:t>
      </w:r>
    </w:p>
    <w:p w:rsidR="00CA5EC8" w:rsidRPr="00180CCB" w:rsidRDefault="00993E86" w:rsidP="004362B7">
      <w:pPr>
        <w:jc w:val="both"/>
      </w:pPr>
      <w:r w:rsidRPr="00180CCB">
        <w:t>10</w:t>
      </w:r>
      <w:r w:rsidR="00CA5EC8" w:rsidRPr="00180CCB">
        <w:t>.2 Победители и призеры награждаются грамотами, медалями и ценными подарками.</w:t>
      </w:r>
    </w:p>
    <w:p w:rsidR="00CA5EC8" w:rsidRPr="00180CCB" w:rsidRDefault="00CA5EC8" w:rsidP="004362B7">
      <w:pPr>
        <w:jc w:val="both"/>
      </w:pPr>
    </w:p>
    <w:p w:rsidR="00CA5EC8" w:rsidRPr="00180CCB" w:rsidRDefault="00993E86" w:rsidP="004362B7">
      <w:pPr>
        <w:jc w:val="both"/>
      </w:pPr>
      <w:r w:rsidRPr="00180CCB">
        <w:rPr>
          <w:b/>
          <w:bCs/>
        </w:rPr>
        <w:t>11</w:t>
      </w:r>
      <w:r w:rsidR="00CA5EC8" w:rsidRPr="00180CCB">
        <w:rPr>
          <w:b/>
          <w:bCs/>
        </w:rPr>
        <w:t>. Финансирование соревнований</w:t>
      </w:r>
    </w:p>
    <w:p w:rsidR="00CA5EC8" w:rsidRPr="00180CCB" w:rsidRDefault="00993E86" w:rsidP="004362B7">
      <w:pPr>
        <w:jc w:val="both"/>
      </w:pPr>
      <w:r w:rsidRPr="00180CCB">
        <w:t>11</w:t>
      </w:r>
      <w:r w:rsidR="00CA5EC8" w:rsidRPr="00180CCB">
        <w:t>.1. Федерация альпинизма России, Российский союз спасателей и иные организации, входящие в состав Оргкомитета, по согласованию сторон обеспечивают долевое участие по финансированию мероприятий по организации и проведению соревнований.</w:t>
      </w:r>
    </w:p>
    <w:p w:rsidR="00CA5EC8" w:rsidRPr="00180CCB" w:rsidRDefault="00993E86" w:rsidP="004362B7">
      <w:pPr>
        <w:jc w:val="both"/>
      </w:pPr>
      <w:r w:rsidRPr="00180CCB">
        <w:lastRenderedPageBreak/>
        <w:t>11</w:t>
      </w:r>
      <w:r w:rsidR="00CA5EC8" w:rsidRPr="00180CCB">
        <w:t>.2. Проживание</w:t>
      </w:r>
      <w:r w:rsidR="00AA219A" w:rsidRPr="00180CCB">
        <w:t xml:space="preserve">, </w:t>
      </w:r>
      <w:r w:rsidR="00CA5EC8" w:rsidRPr="00180CCB">
        <w:t xml:space="preserve"> питание </w:t>
      </w:r>
      <w:r w:rsidR="00AA219A" w:rsidRPr="00180CCB">
        <w:t xml:space="preserve"> </w:t>
      </w:r>
      <w:r w:rsidR="00CA5EC8" w:rsidRPr="00180CCB">
        <w:t>участников и судей</w:t>
      </w:r>
      <w:r w:rsidR="00AA219A" w:rsidRPr="00180CCB">
        <w:t xml:space="preserve"> </w:t>
      </w:r>
      <w:r w:rsidR="000B581D">
        <w:t xml:space="preserve">в период проведения </w:t>
      </w:r>
      <w:r w:rsidR="00AA219A" w:rsidRPr="00180CCB">
        <w:t xml:space="preserve">соревнований и их доставка </w:t>
      </w:r>
      <w:r w:rsidRPr="00180CCB">
        <w:t xml:space="preserve">из Владикавказа </w:t>
      </w:r>
      <w:r w:rsidR="00AA219A" w:rsidRPr="00180CCB">
        <w:t xml:space="preserve">в </w:t>
      </w:r>
      <w:proofErr w:type="spellStart"/>
      <w:r w:rsidR="00AA219A" w:rsidRPr="00180CCB">
        <w:t>Цей</w:t>
      </w:r>
      <w:r w:rsidR="00C62264" w:rsidRPr="00180CCB">
        <w:t>ское</w:t>
      </w:r>
      <w:proofErr w:type="spellEnd"/>
      <w:r w:rsidR="00C62264" w:rsidRPr="00180CCB">
        <w:t xml:space="preserve"> ущелье </w:t>
      </w:r>
      <w:r w:rsidR="00AA219A" w:rsidRPr="00180CCB">
        <w:t xml:space="preserve"> и обратно</w:t>
      </w:r>
      <w:r w:rsidR="00CA5EC8" w:rsidRPr="00180CCB">
        <w:t xml:space="preserve"> </w:t>
      </w:r>
      <w:r w:rsidRPr="00180CCB">
        <w:t xml:space="preserve">оплачивается </w:t>
      </w:r>
      <w:r w:rsidR="00CA5EC8" w:rsidRPr="00180CCB">
        <w:t>за счет средств Оргкомитета.</w:t>
      </w:r>
    </w:p>
    <w:p w:rsidR="00CA5EC8" w:rsidRPr="00180CCB" w:rsidRDefault="00993E86" w:rsidP="004362B7">
      <w:pPr>
        <w:jc w:val="both"/>
      </w:pPr>
      <w:r w:rsidRPr="00180CCB">
        <w:t>11</w:t>
      </w:r>
      <w:r w:rsidR="00CA5EC8" w:rsidRPr="00180CCB">
        <w:t>.3</w:t>
      </w:r>
      <w:r w:rsidR="00AA219A" w:rsidRPr="00180CCB">
        <w:t>.</w:t>
      </w:r>
      <w:r w:rsidR="00CA5EC8" w:rsidRPr="00180CCB">
        <w:t xml:space="preserve"> Участники и судьи обес</w:t>
      </w:r>
      <w:r w:rsidRPr="00180CCB">
        <w:t>печиваются символикой и призами</w:t>
      </w:r>
      <w:r w:rsidR="00CA5EC8" w:rsidRPr="00180CCB">
        <w:t xml:space="preserve"> от спонсоров соревнований.</w:t>
      </w:r>
    </w:p>
    <w:p w:rsidR="00CA5EC8" w:rsidRPr="00180CCB" w:rsidRDefault="00CA5EC8" w:rsidP="004362B7">
      <w:pPr>
        <w:jc w:val="both"/>
      </w:pPr>
    </w:p>
    <w:p w:rsidR="00CA5EC8" w:rsidRPr="00180CCB" w:rsidRDefault="00993E86" w:rsidP="004362B7">
      <w:pPr>
        <w:shd w:val="clear" w:color="auto" w:fill="FFFFFF"/>
        <w:jc w:val="both"/>
        <w:rPr>
          <w:b/>
        </w:rPr>
      </w:pPr>
      <w:r w:rsidRPr="00180CCB">
        <w:rPr>
          <w:b/>
        </w:rPr>
        <w:t>12</w:t>
      </w:r>
      <w:r w:rsidR="00CA5EC8" w:rsidRPr="00180CCB">
        <w:rPr>
          <w:b/>
        </w:rPr>
        <w:t>. Командирование спортсменов</w:t>
      </w:r>
    </w:p>
    <w:p w:rsidR="00CA5EC8" w:rsidRPr="00180CCB" w:rsidRDefault="00993E86" w:rsidP="004362B7">
      <w:pPr>
        <w:shd w:val="clear" w:color="auto" w:fill="FFFFFF"/>
        <w:jc w:val="both"/>
        <w:rPr>
          <w:bCs/>
        </w:rPr>
      </w:pPr>
      <w:r w:rsidRPr="00180CCB">
        <w:rPr>
          <w:bCs/>
        </w:rPr>
        <w:t>12</w:t>
      </w:r>
      <w:r w:rsidR="00CA5EC8" w:rsidRPr="00180CCB">
        <w:rPr>
          <w:bCs/>
        </w:rPr>
        <w:t>.1 Настоящее Положение является вызовом для участия в Чемпионате.</w:t>
      </w:r>
    </w:p>
    <w:p w:rsidR="00CA5EC8" w:rsidRPr="00180CCB" w:rsidRDefault="00993E86" w:rsidP="004362B7">
      <w:pPr>
        <w:shd w:val="clear" w:color="auto" w:fill="FFFFFF"/>
        <w:jc w:val="both"/>
        <w:rPr>
          <w:bCs/>
        </w:rPr>
      </w:pPr>
      <w:r w:rsidRPr="00180CCB">
        <w:rPr>
          <w:bCs/>
        </w:rPr>
        <w:t>12</w:t>
      </w:r>
      <w:r w:rsidR="00CA5EC8" w:rsidRPr="00180CCB">
        <w:rPr>
          <w:bCs/>
        </w:rPr>
        <w:t xml:space="preserve">.2 Командирование участников за счет командирующей стороны. </w:t>
      </w:r>
    </w:p>
    <w:p w:rsidR="00CA5EC8" w:rsidRPr="00180CCB" w:rsidRDefault="00993E86" w:rsidP="004362B7">
      <w:pPr>
        <w:shd w:val="clear" w:color="auto" w:fill="FFFFFF"/>
        <w:jc w:val="both"/>
        <w:rPr>
          <w:bCs/>
        </w:rPr>
      </w:pPr>
      <w:r w:rsidRPr="00180CCB">
        <w:rPr>
          <w:bCs/>
        </w:rPr>
        <w:t>12</w:t>
      </w:r>
      <w:r w:rsidR="00CA5EC8" w:rsidRPr="00180CCB">
        <w:rPr>
          <w:bCs/>
        </w:rPr>
        <w:t>.3</w:t>
      </w:r>
      <w:proofErr w:type="gramStart"/>
      <w:r w:rsidR="00CA5EC8" w:rsidRPr="00180CCB">
        <w:rPr>
          <w:bCs/>
        </w:rPr>
        <w:t xml:space="preserve"> П</w:t>
      </w:r>
      <w:proofErr w:type="gramEnd"/>
      <w:r w:rsidR="00CA5EC8" w:rsidRPr="00180CCB">
        <w:rPr>
          <w:bCs/>
        </w:rPr>
        <w:t xml:space="preserve">ри необходимости участникам оформляется официальный вызов от </w:t>
      </w:r>
      <w:r w:rsidR="00CA5EC8" w:rsidRPr="00180CCB">
        <w:t>Федерации альпинизма России и Российского союза спасателей.</w:t>
      </w:r>
      <w:r w:rsidR="00CA5EC8" w:rsidRPr="00180CCB">
        <w:rPr>
          <w:bCs/>
        </w:rPr>
        <w:t> </w:t>
      </w:r>
    </w:p>
    <w:p w:rsidR="00993E86" w:rsidRPr="00180CCB" w:rsidRDefault="00993E86" w:rsidP="004362B7">
      <w:pPr>
        <w:shd w:val="clear" w:color="auto" w:fill="FFFFFF"/>
        <w:jc w:val="both"/>
        <w:rPr>
          <w:bCs/>
        </w:rPr>
      </w:pPr>
    </w:p>
    <w:sectPr w:rsidR="00993E86" w:rsidRPr="00180CCB" w:rsidSect="00180CC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3E7" w:rsidRDefault="00CD23E7" w:rsidP="00993E86">
      <w:r>
        <w:separator/>
      </w:r>
    </w:p>
  </w:endnote>
  <w:endnote w:type="continuationSeparator" w:id="0">
    <w:p w:rsidR="00CD23E7" w:rsidRDefault="00CD23E7" w:rsidP="0099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7422"/>
      <w:docPartObj>
        <w:docPartGallery w:val="Page Numbers (Bottom of Page)"/>
        <w:docPartUnique/>
      </w:docPartObj>
    </w:sdtPr>
    <w:sdtContent>
      <w:p w:rsidR="00993E86" w:rsidRDefault="00E322C9">
        <w:pPr>
          <w:pStyle w:val="aa"/>
          <w:jc w:val="center"/>
        </w:pPr>
        <w:fldSimple w:instr=" PAGE   \* MERGEFORMAT ">
          <w:r w:rsidR="0042500A">
            <w:rPr>
              <w:noProof/>
            </w:rPr>
            <w:t>1</w:t>
          </w:r>
        </w:fldSimple>
      </w:p>
    </w:sdtContent>
  </w:sdt>
  <w:p w:rsidR="00993E86" w:rsidRDefault="00993E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3E7" w:rsidRDefault="00CD23E7" w:rsidP="00993E86">
      <w:r>
        <w:separator/>
      </w:r>
    </w:p>
  </w:footnote>
  <w:footnote w:type="continuationSeparator" w:id="0">
    <w:p w:rsidR="00CD23E7" w:rsidRDefault="00CD23E7" w:rsidP="00993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A74E3"/>
    <w:multiLevelType w:val="hybridMultilevel"/>
    <w:tmpl w:val="E146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85852"/>
    <w:multiLevelType w:val="hybridMultilevel"/>
    <w:tmpl w:val="1CC4122E"/>
    <w:lvl w:ilvl="0" w:tplc="E8862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A73"/>
    <w:rsid w:val="00001250"/>
    <w:rsid w:val="0000262D"/>
    <w:rsid w:val="000039B5"/>
    <w:rsid w:val="00003F0F"/>
    <w:rsid w:val="000044C3"/>
    <w:rsid w:val="000058D9"/>
    <w:rsid w:val="00006BBF"/>
    <w:rsid w:val="00007DA6"/>
    <w:rsid w:val="00010A79"/>
    <w:rsid w:val="00011DFC"/>
    <w:rsid w:val="00012FC3"/>
    <w:rsid w:val="00013B52"/>
    <w:rsid w:val="00013B60"/>
    <w:rsid w:val="00013B93"/>
    <w:rsid w:val="000151E8"/>
    <w:rsid w:val="000153F8"/>
    <w:rsid w:val="000166D7"/>
    <w:rsid w:val="00017ACE"/>
    <w:rsid w:val="00023DFB"/>
    <w:rsid w:val="0002410F"/>
    <w:rsid w:val="00024F38"/>
    <w:rsid w:val="00025A21"/>
    <w:rsid w:val="00027218"/>
    <w:rsid w:val="000300D1"/>
    <w:rsid w:val="00032070"/>
    <w:rsid w:val="0003602E"/>
    <w:rsid w:val="00043751"/>
    <w:rsid w:val="00044F6D"/>
    <w:rsid w:val="00045913"/>
    <w:rsid w:val="00045A90"/>
    <w:rsid w:val="000463A5"/>
    <w:rsid w:val="00046872"/>
    <w:rsid w:val="00046DB0"/>
    <w:rsid w:val="000524AC"/>
    <w:rsid w:val="00052E35"/>
    <w:rsid w:val="00053425"/>
    <w:rsid w:val="00053AED"/>
    <w:rsid w:val="00053AFA"/>
    <w:rsid w:val="000552D6"/>
    <w:rsid w:val="000616BA"/>
    <w:rsid w:val="00061E62"/>
    <w:rsid w:val="000641B1"/>
    <w:rsid w:val="000728CE"/>
    <w:rsid w:val="00075359"/>
    <w:rsid w:val="0007623B"/>
    <w:rsid w:val="000840B6"/>
    <w:rsid w:val="00085EDD"/>
    <w:rsid w:val="00086F37"/>
    <w:rsid w:val="00091BFB"/>
    <w:rsid w:val="000922BC"/>
    <w:rsid w:val="000923BF"/>
    <w:rsid w:val="000A1393"/>
    <w:rsid w:val="000A27F7"/>
    <w:rsid w:val="000A2ADB"/>
    <w:rsid w:val="000A44D1"/>
    <w:rsid w:val="000A53A0"/>
    <w:rsid w:val="000A748D"/>
    <w:rsid w:val="000B0413"/>
    <w:rsid w:val="000B1156"/>
    <w:rsid w:val="000B1B31"/>
    <w:rsid w:val="000B20E8"/>
    <w:rsid w:val="000B27B4"/>
    <w:rsid w:val="000B3096"/>
    <w:rsid w:val="000B4B70"/>
    <w:rsid w:val="000B581D"/>
    <w:rsid w:val="000C3CB4"/>
    <w:rsid w:val="000C4464"/>
    <w:rsid w:val="000C7DA7"/>
    <w:rsid w:val="000C7EA3"/>
    <w:rsid w:val="000D29F0"/>
    <w:rsid w:val="000D44AA"/>
    <w:rsid w:val="000D4A4B"/>
    <w:rsid w:val="000E116A"/>
    <w:rsid w:val="000E1437"/>
    <w:rsid w:val="000E24C0"/>
    <w:rsid w:val="000E2916"/>
    <w:rsid w:val="000E399E"/>
    <w:rsid w:val="000E430D"/>
    <w:rsid w:val="000E4D4E"/>
    <w:rsid w:val="000E7069"/>
    <w:rsid w:val="000E7A29"/>
    <w:rsid w:val="000F3AA5"/>
    <w:rsid w:val="00100BC2"/>
    <w:rsid w:val="00103217"/>
    <w:rsid w:val="00103668"/>
    <w:rsid w:val="0010625B"/>
    <w:rsid w:val="001062AC"/>
    <w:rsid w:val="001244D9"/>
    <w:rsid w:val="00127A89"/>
    <w:rsid w:val="00131443"/>
    <w:rsid w:val="001315E1"/>
    <w:rsid w:val="0013268D"/>
    <w:rsid w:val="0013363B"/>
    <w:rsid w:val="00135820"/>
    <w:rsid w:val="00142490"/>
    <w:rsid w:val="00144DD6"/>
    <w:rsid w:val="0015056E"/>
    <w:rsid w:val="0015216E"/>
    <w:rsid w:val="00153088"/>
    <w:rsid w:val="00155030"/>
    <w:rsid w:val="00157A76"/>
    <w:rsid w:val="00160BE2"/>
    <w:rsid w:val="00161580"/>
    <w:rsid w:val="00164DA7"/>
    <w:rsid w:val="00166CDD"/>
    <w:rsid w:val="0016752E"/>
    <w:rsid w:val="00167BE8"/>
    <w:rsid w:val="00167D37"/>
    <w:rsid w:val="00173528"/>
    <w:rsid w:val="0017451D"/>
    <w:rsid w:val="00177DF7"/>
    <w:rsid w:val="00180CCB"/>
    <w:rsid w:val="0018144C"/>
    <w:rsid w:val="0018165E"/>
    <w:rsid w:val="0018474D"/>
    <w:rsid w:val="00184AEB"/>
    <w:rsid w:val="00186DBA"/>
    <w:rsid w:val="00190247"/>
    <w:rsid w:val="0019058E"/>
    <w:rsid w:val="00191F7E"/>
    <w:rsid w:val="00192591"/>
    <w:rsid w:val="00192DA4"/>
    <w:rsid w:val="00194A73"/>
    <w:rsid w:val="00197C49"/>
    <w:rsid w:val="001A1842"/>
    <w:rsid w:val="001A1F15"/>
    <w:rsid w:val="001A2AF5"/>
    <w:rsid w:val="001A7F30"/>
    <w:rsid w:val="001B1D29"/>
    <w:rsid w:val="001B20EC"/>
    <w:rsid w:val="001B2BFA"/>
    <w:rsid w:val="001B7513"/>
    <w:rsid w:val="001C4CA6"/>
    <w:rsid w:val="001D1D5E"/>
    <w:rsid w:val="001D24A9"/>
    <w:rsid w:val="001D2518"/>
    <w:rsid w:val="001D333A"/>
    <w:rsid w:val="001D381F"/>
    <w:rsid w:val="001D4414"/>
    <w:rsid w:val="001D62D5"/>
    <w:rsid w:val="001D72CD"/>
    <w:rsid w:val="001E122B"/>
    <w:rsid w:val="001E1B72"/>
    <w:rsid w:val="001E28B8"/>
    <w:rsid w:val="001E2ED6"/>
    <w:rsid w:val="001E5241"/>
    <w:rsid w:val="001E52D0"/>
    <w:rsid w:val="001E58AE"/>
    <w:rsid w:val="001E6877"/>
    <w:rsid w:val="001F01E6"/>
    <w:rsid w:val="001F01F9"/>
    <w:rsid w:val="001F535D"/>
    <w:rsid w:val="001F7055"/>
    <w:rsid w:val="00203E03"/>
    <w:rsid w:val="002044CF"/>
    <w:rsid w:val="00205AA6"/>
    <w:rsid w:val="002070BD"/>
    <w:rsid w:val="00207706"/>
    <w:rsid w:val="00207F3E"/>
    <w:rsid w:val="002121C9"/>
    <w:rsid w:val="00212B02"/>
    <w:rsid w:val="00214156"/>
    <w:rsid w:val="0021518B"/>
    <w:rsid w:val="00220527"/>
    <w:rsid w:val="00222D5D"/>
    <w:rsid w:val="0022308A"/>
    <w:rsid w:val="0022384A"/>
    <w:rsid w:val="0023077A"/>
    <w:rsid w:val="00233056"/>
    <w:rsid w:val="002335F4"/>
    <w:rsid w:val="00233985"/>
    <w:rsid w:val="00235D1A"/>
    <w:rsid w:val="002378D9"/>
    <w:rsid w:val="002415B0"/>
    <w:rsid w:val="00243D06"/>
    <w:rsid w:val="00250964"/>
    <w:rsid w:val="00253FE1"/>
    <w:rsid w:val="00261BC4"/>
    <w:rsid w:val="0026211D"/>
    <w:rsid w:val="00262415"/>
    <w:rsid w:val="0027540D"/>
    <w:rsid w:val="00280A7C"/>
    <w:rsid w:val="00282470"/>
    <w:rsid w:val="00284E32"/>
    <w:rsid w:val="00286059"/>
    <w:rsid w:val="00293CB5"/>
    <w:rsid w:val="00295DEB"/>
    <w:rsid w:val="002979B7"/>
    <w:rsid w:val="002A18E0"/>
    <w:rsid w:val="002A4103"/>
    <w:rsid w:val="002A4AB7"/>
    <w:rsid w:val="002A632C"/>
    <w:rsid w:val="002A7572"/>
    <w:rsid w:val="002B24C1"/>
    <w:rsid w:val="002C04D4"/>
    <w:rsid w:val="002C119A"/>
    <w:rsid w:val="002C3222"/>
    <w:rsid w:val="002C54C7"/>
    <w:rsid w:val="002C5EEE"/>
    <w:rsid w:val="002D33E5"/>
    <w:rsid w:val="002D4108"/>
    <w:rsid w:val="002D742C"/>
    <w:rsid w:val="002E4F75"/>
    <w:rsid w:val="002E5A92"/>
    <w:rsid w:val="002E6ACA"/>
    <w:rsid w:val="002F06B3"/>
    <w:rsid w:val="002F270A"/>
    <w:rsid w:val="002F4F0C"/>
    <w:rsid w:val="002F5BB5"/>
    <w:rsid w:val="003004DB"/>
    <w:rsid w:val="00301442"/>
    <w:rsid w:val="00302C90"/>
    <w:rsid w:val="0030475C"/>
    <w:rsid w:val="003049C6"/>
    <w:rsid w:val="00310316"/>
    <w:rsid w:val="00311D02"/>
    <w:rsid w:val="00312828"/>
    <w:rsid w:val="00315419"/>
    <w:rsid w:val="003171A2"/>
    <w:rsid w:val="003172B0"/>
    <w:rsid w:val="00317965"/>
    <w:rsid w:val="00320745"/>
    <w:rsid w:val="0032164C"/>
    <w:rsid w:val="0032206B"/>
    <w:rsid w:val="003237A2"/>
    <w:rsid w:val="00325310"/>
    <w:rsid w:val="0032652C"/>
    <w:rsid w:val="00327890"/>
    <w:rsid w:val="00330D2E"/>
    <w:rsid w:val="00332920"/>
    <w:rsid w:val="00334A8B"/>
    <w:rsid w:val="0034152B"/>
    <w:rsid w:val="00341B82"/>
    <w:rsid w:val="00346264"/>
    <w:rsid w:val="0035466E"/>
    <w:rsid w:val="003559E5"/>
    <w:rsid w:val="00356A5F"/>
    <w:rsid w:val="003615D3"/>
    <w:rsid w:val="00365BC6"/>
    <w:rsid w:val="0037181B"/>
    <w:rsid w:val="00372D36"/>
    <w:rsid w:val="00372D9A"/>
    <w:rsid w:val="00373346"/>
    <w:rsid w:val="00373CB4"/>
    <w:rsid w:val="00377704"/>
    <w:rsid w:val="0038346C"/>
    <w:rsid w:val="00384592"/>
    <w:rsid w:val="00390F45"/>
    <w:rsid w:val="0039323F"/>
    <w:rsid w:val="00393F59"/>
    <w:rsid w:val="00394162"/>
    <w:rsid w:val="003A1A28"/>
    <w:rsid w:val="003A1E1A"/>
    <w:rsid w:val="003A2B86"/>
    <w:rsid w:val="003A7571"/>
    <w:rsid w:val="003B25C0"/>
    <w:rsid w:val="003B2754"/>
    <w:rsid w:val="003B40A8"/>
    <w:rsid w:val="003B5AE3"/>
    <w:rsid w:val="003B6D9C"/>
    <w:rsid w:val="003C0520"/>
    <w:rsid w:val="003C2176"/>
    <w:rsid w:val="003C55FB"/>
    <w:rsid w:val="003C560A"/>
    <w:rsid w:val="003D2737"/>
    <w:rsid w:val="003D2A4A"/>
    <w:rsid w:val="003D3305"/>
    <w:rsid w:val="003E3742"/>
    <w:rsid w:val="003F059E"/>
    <w:rsid w:val="003F239B"/>
    <w:rsid w:val="003F4DEF"/>
    <w:rsid w:val="003F50FA"/>
    <w:rsid w:val="004004AF"/>
    <w:rsid w:val="00403857"/>
    <w:rsid w:val="00412669"/>
    <w:rsid w:val="004128B6"/>
    <w:rsid w:val="004130C4"/>
    <w:rsid w:val="0041560C"/>
    <w:rsid w:val="0041618D"/>
    <w:rsid w:val="00421823"/>
    <w:rsid w:val="00424ADD"/>
    <w:rsid w:val="0042500A"/>
    <w:rsid w:val="0042768B"/>
    <w:rsid w:val="00430763"/>
    <w:rsid w:val="004337E1"/>
    <w:rsid w:val="004339BC"/>
    <w:rsid w:val="0043521C"/>
    <w:rsid w:val="004362B7"/>
    <w:rsid w:val="004379CA"/>
    <w:rsid w:val="004427E9"/>
    <w:rsid w:val="004457DF"/>
    <w:rsid w:val="00445B98"/>
    <w:rsid w:val="00447C0D"/>
    <w:rsid w:val="00451EE4"/>
    <w:rsid w:val="0045209E"/>
    <w:rsid w:val="004554A5"/>
    <w:rsid w:val="004562B5"/>
    <w:rsid w:val="00457C17"/>
    <w:rsid w:val="00467156"/>
    <w:rsid w:val="004732F1"/>
    <w:rsid w:val="0047695F"/>
    <w:rsid w:val="004803E5"/>
    <w:rsid w:val="00480A98"/>
    <w:rsid w:val="00483C47"/>
    <w:rsid w:val="004935B6"/>
    <w:rsid w:val="00493C92"/>
    <w:rsid w:val="00494029"/>
    <w:rsid w:val="00494159"/>
    <w:rsid w:val="004974FB"/>
    <w:rsid w:val="004A11A0"/>
    <w:rsid w:val="004A32EB"/>
    <w:rsid w:val="004A487F"/>
    <w:rsid w:val="004A5954"/>
    <w:rsid w:val="004A60AB"/>
    <w:rsid w:val="004B33E2"/>
    <w:rsid w:val="004B6182"/>
    <w:rsid w:val="004B726A"/>
    <w:rsid w:val="004C0AEF"/>
    <w:rsid w:val="004C26CA"/>
    <w:rsid w:val="004C439A"/>
    <w:rsid w:val="004C4BEC"/>
    <w:rsid w:val="004C66AB"/>
    <w:rsid w:val="004C7464"/>
    <w:rsid w:val="004D0B6C"/>
    <w:rsid w:val="004D1CBB"/>
    <w:rsid w:val="004D2A2D"/>
    <w:rsid w:val="004D64F6"/>
    <w:rsid w:val="004D6FFA"/>
    <w:rsid w:val="004D77BC"/>
    <w:rsid w:val="004E14C2"/>
    <w:rsid w:val="004E6A03"/>
    <w:rsid w:val="004E7E52"/>
    <w:rsid w:val="004F3C41"/>
    <w:rsid w:val="004F449C"/>
    <w:rsid w:val="004F70C2"/>
    <w:rsid w:val="004F7BDF"/>
    <w:rsid w:val="00501DBA"/>
    <w:rsid w:val="00502F87"/>
    <w:rsid w:val="00504680"/>
    <w:rsid w:val="005061CB"/>
    <w:rsid w:val="00507434"/>
    <w:rsid w:val="00507AD7"/>
    <w:rsid w:val="005115CA"/>
    <w:rsid w:val="00511EAE"/>
    <w:rsid w:val="00512803"/>
    <w:rsid w:val="00512BED"/>
    <w:rsid w:val="005135C0"/>
    <w:rsid w:val="00514C43"/>
    <w:rsid w:val="00514E83"/>
    <w:rsid w:val="00514F57"/>
    <w:rsid w:val="005158B1"/>
    <w:rsid w:val="005243E5"/>
    <w:rsid w:val="00530358"/>
    <w:rsid w:val="0053093F"/>
    <w:rsid w:val="00533B75"/>
    <w:rsid w:val="00534200"/>
    <w:rsid w:val="00537ED8"/>
    <w:rsid w:val="00541323"/>
    <w:rsid w:val="00541A83"/>
    <w:rsid w:val="00544DBB"/>
    <w:rsid w:val="00546117"/>
    <w:rsid w:val="0054631D"/>
    <w:rsid w:val="0054749C"/>
    <w:rsid w:val="00550AD7"/>
    <w:rsid w:val="00552AF4"/>
    <w:rsid w:val="0055499D"/>
    <w:rsid w:val="00556AAA"/>
    <w:rsid w:val="005575C0"/>
    <w:rsid w:val="00557898"/>
    <w:rsid w:val="005612AB"/>
    <w:rsid w:val="00561721"/>
    <w:rsid w:val="005632C8"/>
    <w:rsid w:val="005648DF"/>
    <w:rsid w:val="00564E39"/>
    <w:rsid w:val="005662DB"/>
    <w:rsid w:val="00570351"/>
    <w:rsid w:val="005757FE"/>
    <w:rsid w:val="00576EF6"/>
    <w:rsid w:val="0057759E"/>
    <w:rsid w:val="00581093"/>
    <w:rsid w:val="005827C1"/>
    <w:rsid w:val="005834D6"/>
    <w:rsid w:val="00584DE0"/>
    <w:rsid w:val="005869FE"/>
    <w:rsid w:val="00591D2B"/>
    <w:rsid w:val="00592874"/>
    <w:rsid w:val="005950E5"/>
    <w:rsid w:val="00596CDA"/>
    <w:rsid w:val="005A0E66"/>
    <w:rsid w:val="005A4CAF"/>
    <w:rsid w:val="005A5B76"/>
    <w:rsid w:val="005A5CD7"/>
    <w:rsid w:val="005A7859"/>
    <w:rsid w:val="005B061A"/>
    <w:rsid w:val="005B06F4"/>
    <w:rsid w:val="005B14C3"/>
    <w:rsid w:val="005B3445"/>
    <w:rsid w:val="005B4069"/>
    <w:rsid w:val="005B46EF"/>
    <w:rsid w:val="005C0064"/>
    <w:rsid w:val="005C675A"/>
    <w:rsid w:val="005D31FA"/>
    <w:rsid w:val="005D4887"/>
    <w:rsid w:val="005D73BF"/>
    <w:rsid w:val="005E0D91"/>
    <w:rsid w:val="005E6441"/>
    <w:rsid w:val="005E65F6"/>
    <w:rsid w:val="005F38C2"/>
    <w:rsid w:val="005F3C88"/>
    <w:rsid w:val="005F45DE"/>
    <w:rsid w:val="005F4FC8"/>
    <w:rsid w:val="0060056B"/>
    <w:rsid w:val="006037D0"/>
    <w:rsid w:val="006053A8"/>
    <w:rsid w:val="00611155"/>
    <w:rsid w:val="00613FEE"/>
    <w:rsid w:val="0061492E"/>
    <w:rsid w:val="006149C3"/>
    <w:rsid w:val="00615280"/>
    <w:rsid w:val="00617ED2"/>
    <w:rsid w:val="00623FC0"/>
    <w:rsid w:val="006258C2"/>
    <w:rsid w:val="00625C31"/>
    <w:rsid w:val="006358B3"/>
    <w:rsid w:val="00637E3C"/>
    <w:rsid w:val="0064161A"/>
    <w:rsid w:val="00642AAE"/>
    <w:rsid w:val="00645362"/>
    <w:rsid w:val="006465C8"/>
    <w:rsid w:val="0066206A"/>
    <w:rsid w:val="00662D74"/>
    <w:rsid w:val="00663B13"/>
    <w:rsid w:val="00663E8E"/>
    <w:rsid w:val="00667A39"/>
    <w:rsid w:val="00670195"/>
    <w:rsid w:val="00677C2A"/>
    <w:rsid w:val="00680772"/>
    <w:rsid w:val="00681E66"/>
    <w:rsid w:val="00682E6F"/>
    <w:rsid w:val="00685868"/>
    <w:rsid w:val="00685A03"/>
    <w:rsid w:val="00686593"/>
    <w:rsid w:val="0069068A"/>
    <w:rsid w:val="006909D5"/>
    <w:rsid w:val="00690B59"/>
    <w:rsid w:val="00691B72"/>
    <w:rsid w:val="006937CF"/>
    <w:rsid w:val="006A275F"/>
    <w:rsid w:val="006A39EE"/>
    <w:rsid w:val="006A6520"/>
    <w:rsid w:val="006A6AE0"/>
    <w:rsid w:val="006A6CD5"/>
    <w:rsid w:val="006A7FFD"/>
    <w:rsid w:val="006B1F83"/>
    <w:rsid w:val="006B4B02"/>
    <w:rsid w:val="006B5202"/>
    <w:rsid w:val="006B67D1"/>
    <w:rsid w:val="006C09BE"/>
    <w:rsid w:val="006C0E54"/>
    <w:rsid w:val="006C349A"/>
    <w:rsid w:val="006C58E8"/>
    <w:rsid w:val="006C73C7"/>
    <w:rsid w:val="006D2794"/>
    <w:rsid w:val="006D3712"/>
    <w:rsid w:val="006D6FA7"/>
    <w:rsid w:val="006E3EEF"/>
    <w:rsid w:val="006E60AB"/>
    <w:rsid w:val="006E6FC3"/>
    <w:rsid w:val="006F0C86"/>
    <w:rsid w:val="006F7471"/>
    <w:rsid w:val="006F7F82"/>
    <w:rsid w:val="00701901"/>
    <w:rsid w:val="00701A24"/>
    <w:rsid w:val="007025EA"/>
    <w:rsid w:val="00703E73"/>
    <w:rsid w:val="007044C1"/>
    <w:rsid w:val="00705E7A"/>
    <w:rsid w:val="00714283"/>
    <w:rsid w:val="00715141"/>
    <w:rsid w:val="007236A6"/>
    <w:rsid w:val="0072438B"/>
    <w:rsid w:val="00724FDB"/>
    <w:rsid w:val="00725B01"/>
    <w:rsid w:val="00726536"/>
    <w:rsid w:val="007330C9"/>
    <w:rsid w:val="007338E3"/>
    <w:rsid w:val="00733F2C"/>
    <w:rsid w:val="00734B43"/>
    <w:rsid w:val="00735DD2"/>
    <w:rsid w:val="007406F7"/>
    <w:rsid w:val="007513FB"/>
    <w:rsid w:val="00751DE3"/>
    <w:rsid w:val="00752F17"/>
    <w:rsid w:val="0075303A"/>
    <w:rsid w:val="00753E76"/>
    <w:rsid w:val="00756471"/>
    <w:rsid w:val="00757AA0"/>
    <w:rsid w:val="00760137"/>
    <w:rsid w:val="00761841"/>
    <w:rsid w:val="007619A8"/>
    <w:rsid w:val="00766B58"/>
    <w:rsid w:val="00771F02"/>
    <w:rsid w:val="007743E8"/>
    <w:rsid w:val="0077699A"/>
    <w:rsid w:val="00776C4A"/>
    <w:rsid w:val="00782038"/>
    <w:rsid w:val="00783A9C"/>
    <w:rsid w:val="00784CCC"/>
    <w:rsid w:val="00792321"/>
    <w:rsid w:val="007933EF"/>
    <w:rsid w:val="007936A0"/>
    <w:rsid w:val="00793C7A"/>
    <w:rsid w:val="00794874"/>
    <w:rsid w:val="00794DE2"/>
    <w:rsid w:val="00795667"/>
    <w:rsid w:val="0079596D"/>
    <w:rsid w:val="00795B89"/>
    <w:rsid w:val="00795C33"/>
    <w:rsid w:val="007A0528"/>
    <w:rsid w:val="007A1031"/>
    <w:rsid w:val="007A1CA0"/>
    <w:rsid w:val="007A2CE5"/>
    <w:rsid w:val="007A2E1C"/>
    <w:rsid w:val="007A435B"/>
    <w:rsid w:val="007A5F50"/>
    <w:rsid w:val="007A7EC8"/>
    <w:rsid w:val="007B2971"/>
    <w:rsid w:val="007B56A9"/>
    <w:rsid w:val="007B733C"/>
    <w:rsid w:val="007B7605"/>
    <w:rsid w:val="007C0DC2"/>
    <w:rsid w:val="007C1B93"/>
    <w:rsid w:val="007C2494"/>
    <w:rsid w:val="007C2A17"/>
    <w:rsid w:val="007C3907"/>
    <w:rsid w:val="007C6037"/>
    <w:rsid w:val="007C7E74"/>
    <w:rsid w:val="007D063D"/>
    <w:rsid w:val="007D2B0C"/>
    <w:rsid w:val="007E0822"/>
    <w:rsid w:val="007E1067"/>
    <w:rsid w:val="007E1EEB"/>
    <w:rsid w:val="007E372C"/>
    <w:rsid w:val="007E494B"/>
    <w:rsid w:val="007E4B5C"/>
    <w:rsid w:val="007E669B"/>
    <w:rsid w:val="007F1BC3"/>
    <w:rsid w:val="007F35BE"/>
    <w:rsid w:val="00800D73"/>
    <w:rsid w:val="008020E3"/>
    <w:rsid w:val="00805A68"/>
    <w:rsid w:val="00806E3A"/>
    <w:rsid w:val="00807B2C"/>
    <w:rsid w:val="008106EA"/>
    <w:rsid w:val="0081231B"/>
    <w:rsid w:val="0081242B"/>
    <w:rsid w:val="0081334C"/>
    <w:rsid w:val="00817992"/>
    <w:rsid w:val="0081799C"/>
    <w:rsid w:val="008210CE"/>
    <w:rsid w:val="00824E4F"/>
    <w:rsid w:val="00827587"/>
    <w:rsid w:val="0083086C"/>
    <w:rsid w:val="00830AD4"/>
    <w:rsid w:val="00831365"/>
    <w:rsid w:val="00832A6F"/>
    <w:rsid w:val="00833A0F"/>
    <w:rsid w:val="008349D5"/>
    <w:rsid w:val="008355A0"/>
    <w:rsid w:val="00844C4C"/>
    <w:rsid w:val="008466B3"/>
    <w:rsid w:val="00846DA8"/>
    <w:rsid w:val="0085306C"/>
    <w:rsid w:val="0085667F"/>
    <w:rsid w:val="008614E6"/>
    <w:rsid w:val="00861DBC"/>
    <w:rsid w:val="00864C66"/>
    <w:rsid w:val="00865C89"/>
    <w:rsid w:val="00866232"/>
    <w:rsid w:val="00866EC1"/>
    <w:rsid w:val="00870F82"/>
    <w:rsid w:val="00871FF7"/>
    <w:rsid w:val="00872555"/>
    <w:rsid w:val="0087380F"/>
    <w:rsid w:val="00873A75"/>
    <w:rsid w:val="00873FE8"/>
    <w:rsid w:val="00874C80"/>
    <w:rsid w:val="00882070"/>
    <w:rsid w:val="0088501F"/>
    <w:rsid w:val="00885F0E"/>
    <w:rsid w:val="008902A5"/>
    <w:rsid w:val="0089243D"/>
    <w:rsid w:val="00894DC0"/>
    <w:rsid w:val="00896766"/>
    <w:rsid w:val="008A002B"/>
    <w:rsid w:val="008A2786"/>
    <w:rsid w:val="008A5BC1"/>
    <w:rsid w:val="008A5EA6"/>
    <w:rsid w:val="008B19E4"/>
    <w:rsid w:val="008B6C53"/>
    <w:rsid w:val="008B7A6E"/>
    <w:rsid w:val="008C317A"/>
    <w:rsid w:val="008C5522"/>
    <w:rsid w:val="008C5CAB"/>
    <w:rsid w:val="008C67ED"/>
    <w:rsid w:val="008C6C7A"/>
    <w:rsid w:val="008C75B2"/>
    <w:rsid w:val="008D03C1"/>
    <w:rsid w:val="008D22FB"/>
    <w:rsid w:val="008D2C81"/>
    <w:rsid w:val="008D3129"/>
    <w:rsid w:val="008D5648"/>
    <w:rsid w:val="008D5816"/>
    <w:rsid w:val="008E038C"/>
    <w:rsid w:val="008E0FA1"/>
    <w:rsid w:val="008E544E"/>
    <w:rsid w:val="008F03AC"/>
    <w:rsid w:val="008F2967"/>
    <w:rsid w:val="008F487A"/>
    <w:rsid w:val="009062ED"/>
    <w:rsid w:val="00906FE3"/>
    <w:rsid w:val="00907416"/>
    <w:rsid w:val="00911011"/>
    <w:rsid w:val="00912E5D"/>
    <w:rsid w:val="00913280"/>
    <w:rsid w:val="0092102F"/>
    <w:rsid w:val="0092173A"/>
    <w:rsid w:val="00923DAC"/>
    <w:rsid w:val="009252DC"/>
    <w:rsid w:val="00926516"/>
    <w:rsid w:val="009266AB"/>
    <w:rsid w:val="00932485"/>
    <w:rsid w:val="00935412"/>
    <w:rsid w:val="009421BF"/>
    <w:rsid w:val="009437C5"/>
    <w:rsid w:val="009460D6"/>
    <w:rsid w:val="00947D0C"/>
    <w:rsid w:val="00950287"/>
    <w:rsid w:val="00950DB1"/>
    <w:rsid w:val="0095132E"/>
    <w:rsid w:val="00954F5F"/>
    <w:rsid w:val="00955FED"/>
    <w:rsid w:val="0096358D"/>
    <w:rsid w:val="0096457E"/>
    <w:rsid w:val="00965434"/>
    <w:rsid w:val="00971842"/>
    <w:rsid w:val="00971ED3"/>
    <w:rsid w:val="00974F9F"/>
    <w:rsid w:val="0097614E"/>
    <w:rsid w:val="00977806"/>
    <w:rsid w:val="00977A80"/>
    <w:rsid w:val="00986073"/>
    <w:rsid w:val="0098648B"/>
    <w:rsid w:val="00986E06"/>
    <w:rsid w:val="00993E86"/>
    <w:rsid w:val="00995394"/>
    <w:rsid w:val="00995697"/>
    <w:rsid w:val="009958C1"/>
    <w:rsid w:val="009A3704"/>
    <w:rsid w:val="009A58D2"/>
    <w:rsid w:val="009B1EEE"/>
    <w:rsid w:val="009B4D4F"/>
    <w:rsid w:val="009B5EF1"/>
    <w:rsid w:val="009B60B3"/>
    <w:rsid w:val="009C03FA"/>
    <w:rsid w:val="009C0648"/>
    <w:rsid w:val="009C06A6"/>
    <w:rsid w:val="009C1DCB"/>
    <w:rsid w:val="009C512C"/>
    <w:rsid w:val="009C5F53"/>
    <w:rsid w:val="009C7FBB"/>
    <w:rsid w:val="009D18C1"/>
    <w:rsid w:val="009D253A"/>
    <w:rsid w:val="009D57CD"/>
    <w:rsid w:val="009D6277"/>
    <w:rsid w:val="009D762A"/>
    <w:rsid w:val="009E49FC"/>
    <w:rsid w:val="009E76A4"/>
    <w:rsid w:val="009E775B"/>
    <w:rsid w:val="009F2871"/>
    <w:rsid w:val="009F5E6A"/>
    <w:rsid w:val="00A01D06"/>
    <w:rsid w:val="00A022E1"/>
    <w:rsid w:val="00A02D06"/>
    <w:rsid w:val="00A04B61"/>
    <w:rsid w:val="00A07227"/>
    <w:rsid w:val="00A07DA5"/>
    <w:rsid w:val="00A1395B"/>
    <w:rsid w:val="00A13F4A"/>
    <w:rsid w:val="00A15D36"/>
    <w:rsid w:val="00A173C9"/>
    <w:rsid w:val="00A20E99"/>
    <w:rsid w:val="00A2355B"/>
    <w:rsid w:val="00A23E83"/>
    <w:rsid w:val="00A250F6"/>
    <w:rsid w:val="00A3011E"/>
    <w:rsid w:val="00A3109F"/>
    <w:rsid w:val="00A312CC"/>
    <w:rsid w:val="00A31D39"/>
    <w:rsid w:val="00A3696E"/>
    <w:rsid w:val="00A37319"/>
    <w:rsid w:val="00A40581"/>
    <w:rsid w:val="00A432E9"/>
    <w:rsid w:val="00A446E4"/>
    <w:rsid w:val="00A4740E"/>
    <w:rsid w:val="00A47BBC"/>
    <w:rsid w:val="00A5476B"/>
    <w:rsid w:val="00A54E6F"/>
    <w:rsid w:val="00A55553"/>
    <w:rsid w:val="00A56D35"/>
    <w:rsid w:val="00A57DA2"/>
    <w:rsid w:val="00A6042A"/>
    <w:rsid w:val="00A6085B"/>
    <w:rsid w:val="00A627A8"/>
    <w:rsid w:val="00A642FD"/>
    <w:rsid w:val="00A643C6"/>
    <w:rsid w:val="00A72424"/>
    <w:rsid w:val="00A72E6F"/>
    <w:rsid w:val="00A73DFA"/>
    <w:rsid w:val="00A75207"/>
    <w:rsid w:val="00A76ACE"/>
    <w:rsid w:val="00A7786E"/>
    <w:rsid w:val="00A819CA"/>
    <w:rsid w:val="00A821BA"/>
    <w:rsid w:val="00A8422C"/>
    <w:rsid w:val="00A84787"/>
    <w:rsid w:val="00A85B23"/>
    <w:rsid w:val="00A86F81"/>
    <w:rsid w:val="00A87162"/>
    <w:rsid w:val="00A9018E"/>
    <w:rsid w:val="00A90406"/>
    <w:rsid w:val="00A9060E"/>
    <w:rsid w:val="00A90F4A"/>
    <w:rsid w:val="00A9143E"/>
    <w:rsid w:val="00A914F4"/>
    <w:rsid w:val="00A9216C"/>
    <w:rsid w:val="00A93466"/>
    <w:rsid w:val="00A97847"/>
    <w:rsid w:val="00AA1868"/>
    <w:rsid w:val="00AA219A"/>
    <w:rsid w:val="00AA511E"/>
    <w:rsid w:val="00AA7153"/>
    <w:rsid w:val="00AA7503"/>
    <w:rsid w:val="00AA786F"/>
    <w:rsid w:val="00AB190C"/>
    <w:rsid w:val="00AB205B"/>
    <w:rsid w:val="00AB3B3E"/>
    <w:rsid w:val="00AB5300"/>
    <w:rsid w:val="00AB6B72"/>
    <w:rsid w:val="00AC45A0"/>
    <w:rsid w:val="00AC4D29"/>
    <w:rsid w:val="00AC55CC"/>
    <w:rsid w:val="00AC561E"/>
    <w:rsid w:val="00AD029E"/>
    <w:rsid w:val="00AD0D81"/>
    <w:rsid w:val="00AD19C0"/>
    <w:rsid w:val="00AD5AD3"/>
    <w:rsid w:val="00AD709B"/>
    <w:rsid w:val="00AE3F27"/>
    <w:rsid w:val="00AE3FFF"/>
    <w:rsid w:val="00AE488B"/>
    <w:rsid w:val="00AE541E"/>
    <w:rsid w:val="00AE5A5E"/>
    <w:rsid w:val="00AE7701"/>
    <w:rsid w:val="00AF25E1"/>
    <w:rsid w:val="00AF4FDD"/>
    <w:rsid w:val="00AF6883"/>
    <w:rsid w:val="00AF7304"/>
    <w:rsid w:val="00AF7BAA"/>
    <w:rsid w:val="00B007F4"/>
    <w:rsid w:val="00B0268F"/>
    <w:rsid w:val="00B0288C"/>
    <w:rsid w:val="00B04685"/>
    <w:rsid w:val="00B0573C"/>
    <w:rsid w:val="00B13522"/>
    <w:rsid w:val="00B162DC"/>
    <w:rsid w:val="00B16540"/>
    <w:rsid w:val="00B16F27"/>
    <w:rsid w:val="00B16FE8"/>
    <w:rsid w:val="00B20CDB"/>
    <w:rsid w:val="00B22A68"/>
    <w:rsid w:val="00B22E27"/>
    <w:rsid w:val="00B25CF0"/>
    <w:rsid w:val="00B269C7"/>
    <w:rsid w:val="00B34AAB"/>
    <w:rsid w:val="00B37624"/>
    <w:rsid w:val="00B379EC"/>
    <w:rsid w:val="00B37E02"/>
    <w:rsid w:val="00B464CA"/>
    <w:rsid w:val="00B478D3"/>
    <w:rsid w:val="00B51A3C"/>
    <w:rsid w:val="00B522B8"/>
    <w:rsid w:val="00B52F97"/>
    <w:rsid w:val="00B558D7"/>
    <w:rsid w:val="00B55C71"/>
    <w:rsid w:val="00B60EAB"/>
    <w:rsid w:val="00B640EB"/>
    <w:rsid w:val="00B64D66"/>
    <w:rsid w:val="00B65AFE"/>
    <w:rsid w:val="00B66C4C"/>
    <w:rsid w:val="00B67134"/>
    <w:rsid w:val="00B7045A"/>
    <w:rsid w:val="00B714E0"/>
    <w:rsid w:val="00B756A3"/>
    <w:rsid w:val="00B75FE9"/>
    <w:rsid w:val="00B7731D"/>
    <w:rsid w:val="00B8222D"/>
    <w:rsid w:val="00B82D81"/>
    <w:rsid w:val="00B86E55"/>
    <w:rsid w:val="00B90C6F"/>
    <w:rsid w:val="00B91AB0"/>
    <w:rsid w:val="00B93483"/>
    <w:rsid w:val="00B94362"/>
    <w:rsid w:val="00B95F35"/>
    <w:rsid w:val="00BA186F"/>
    <w:rsid w:val="00BA2D35"/>
    <w:rsid w:val="00BB0CB9"/>
    <w:rsid w:val="00BB2AC2"/>
    <w:rsid w:val="00BB32D2"/>
    <w:rsid w:val="00BB7489"/>
    <w:rsid w:val="00BC4C75"/>
    <w:rsid w:val="00BC4C8A"/>
    <w:rsid w:val="00BC51C8"/>
    <w:rsid w:val="00BD1FDE"/>
    <w:rsid w:val="00BD2F77"/>
    <w:rsid w:val="00BD5FE5"/>
    <w:rsid w:val="00BE2F2F"/>
    <w:rsid w:val="00BE3805"/>
    <w:rsid w:val="00BF1DCE"/>
    <w:rsid w:val="00BF2F47"/>
    <w:rsid w:val="00BF51A1"/>
    <w:rsid w:val="00BF5DCC"/>
    <w:rsid w:val="00BF6849"/>
    <w:rsid w:val="00BF72F9"/>
    <w:rsid w:val="00C027FE"/>
    <w:rsid w:val="00C11726"/>
    <w:rsid w:val="00C148CB"/>
    <w:rsid w:val="00C16219"/>
    <w:rsid w:val="00C16DE2"/>
    <w:rsid w:val="00C16FD0"/>
    <w:rsid w:val="00C173CD"/>
    <w:rsid w:val="00C30E64"/>
    <w:rsid w:val="00C34565"/>
    <w:rsid w:val="00C36418"/>
    <w:rsid w:val="00C405BD"/>
    <w:rsid w:val="00C4188F"/>
    <w:rsid w:val="00C420CB"/>
    <w:rsid w:val="00C55D52"/>
    <w:rsid w:val="00C62264"/>
    <w:rsid w:val="00C65DF5"/>
    <w:rsid w:val="00C734E6"/>
    <w:rsid w:val="00C73FEA"/>
    <w:rsid w:val="00C745B8"/>
    <w:rsid w:val="00C763EF"/>
    <w:rsid w:val="00C80EC2"/>
    <w:rsid w:val="00C81B5A"/>
    <w:rsid w:val="00C86822"/>
    <w:rsid w:val="00C90D23"/>
    <w:rsid w:val="00C929EA"/>
    <w:rsid w:val="00C92D83"/>
    <w:rsid w:val="00C9359D"/>
    <w:rsid w:val="00C94E62"/>
    <w:rsid w:val="00C94F4D"/>
    <w:rsid w:val="00C96A51"/>
    <w:rsid w:val="00C97F13"/>
    <w:rsid w:val="00CA0248"/>
    <w:rsid w:val="00CA2342"/>
    <w:rsid w:val="00CA2AFF"/>
    <w:rsid w:val="00CA5EC8"/>
    <w:rsid w:val="00CB21B0"/>
    <w:rsid w:val="00CB472E"/>
    <w:rsid w:val="00CB4E23"/>
    <w:rsid w:val="00CB548C"/>
    <w:rsid w:val="00CC0684"/>
    <w:rsid w:val="00CC085B"/>
    <w:rsid w:val="00CC145D"/>
    <w:rsid w:val="00CC2301"/>
    <w:rsid w:val="00CC389E"/>
    <w:rsid w:val="00CD184D"/>
    <w:rsid w:val="00CD1C42"/>
    <w:rsid w:val="00CD23E7"/>
    <w:rsid w:val="00CD3AAB"/>
    <w:rsid w:val="00CD3AE0"/>
    <w:rsid w:val="00CD4351"/>
    <w:rsid w:val="00CE069A"/>
    <w:rsid w:val="00CE1C0D"/>
    <w:rsid w:val="00CE1CC4"/>
    <w:rsid w:val="00CE2653"/>
    <w:rsid w:val="00CE3094"/>
    <w:rsid w:val="00CF17D3"/>
    <w:rsid w:val="00CF413A"/>
    <w:rsid w:val="00CF48FF"/>
    <w:rsid w:val="00CF53F0"/>
    <w:rsid w:val="00D00BF6"/>
    <w:rsid w:val="00D024BB"/>
    <w:rsid w:val="00D0269E"/>
    <w:rsid w:val="00D03225"/>
    <w:rsid w:val="00D0370E"/>
    <w:rsid w:val="00D057BC"/>
    <w:rsid w:val="00D05A4D"/>
    <w:rsid w:val="00D05CD6"/>
    <w:rsid w:val="00D1236D"/>
    <w:rsid w:val="00D1255F"/>
    <w:rsid w:val="00D12A53"/>
    <w:rsid w:val="00D13226"/>
    <w:rsid w:val="00D1420E"/>
    <w:rsid w:val="00D151EE"/>
    <w:rsid w:val="00D24C5B"/>
    <w:rsid w:val="00D27B95"/>
    <w:rsid w:val="00D30AC2"/>
    <w:rsid w:val="00D31B33"/>
    <w:rsid w:val="00D3338C"/>
    <w:rsid w:val="00D34588"/>
    <w:rsid w:val="00D443D2"/>
    <w:rsid w:val="00D46A75"/>
    <w:rsid w:val="00D51F37"/>
    <w:rsid w:val="00D6028C"/>
    <w:rsid w:val="00D60F7D"/>
    <w:rsid w:val="00D616A6"/>
    <w:rsid w:val="00D623E9"/>
    <w:rsid w:val="00D62C9C"/>
    <w:rsid w:val="00D630E8"/>
    <w:rsid w:val="00D7019A"/>
    <w:rsid w:val="00D7037B"/>
    <w:rsid w:val="00D7329A"/>
    <w:rsid w:val="00D74BB7"/>
    <w:rsid w:val="00D7511A"/>
    <w:rsid w:val="00D76280"/>
    <w:rsid w:val="00D82283"/>
    <w:rsid w:val="00D85F6B"/>
    <w:rsid w:val="00D907B3"/>
    <w:rsid w:val="00D92A25"/>
    <w:rsid w:val="00D95F7C"/>
    <w:rsid w:val="00DA2E19"/>
    <w:rsid w:val="00DA4626"/>
    <w:rsid w:val="00DA6FBF"/>
    <w:rsid w:val="00DA7CDC"/>
    <w:rsid w:val="00DB050F"/>
    <w:rsid w:val="00DB285D"/>
    <w:rsid w:val="00DB2C92"/>
    <w:rsid w:val="00DB4752"/>
    <w:rsid w:val="00DB4DD4"/>
    <w:rsid w:val="00DB6EB7"/>
    <w:rsid w:val="00DB7194"/>
    <w:rsid w:val="00DB7BDD"/>
    <w:rsid w:val="00DC14A4"/>
    <w:rsid w:val="00DC63DC"/>
    <w:rsid w:val="00DD46E3"/>
    <w:rsid w:val="00DD774C"/>
    <w:rsid w:val="00DD77DA"/>
    <w:rsid w:val="00DE5E43"/>
    <w:rsid w:val="00DF1E11"/>
    <w:rsid w:val="00DF3226"/>
    <w:rsid w:val="00DF37DD"/>
    <w:rsid w:val="00DF56BA"/>
    <w:rsid w:val="00E03E3A"/>
    <w:rsid w:val="00E06AB1"/>
    <w:rsid w:val="00E06DFB"/>
    <w:rsid w:val="00E07431"/>
    <w:rsid w:val="00E0795B"/>
    <w:rsid w:val="00E134C6"/>
    <w:rsid w:val="00E13B75"/>
    <w:rsid w:val="00E14A84"/>
    <w:rsid w:val="00E16DB3"/>
    <w:rsid w:val="00E179EF"/>
    <w:rsid w:val="00E22AE8"/>
    <w:rsid w:val="00E25AA9"/>
    <w:rsid w:val="00E302BD"/>
    <w:rsid w:val="00E322C9"/>
    <w:rsid w:val="00E408E6"/>
    <w:rsid w:val="00E40B5D"/>
    <w:rsid w:val="00E41132"/>
    <w:rsid w:val="00E44FFE"/>
    <w:rsid w:val="00E454C7"/>
    <w:rsid w:val="00E4745B"/>
    <w:rsid w:val="00E501B3"/>
    <w:rsid w:val="00E52A70"/>
    <w:rsid w:val="00E53494"/>
    <w:rsid w:val="00E53CBC"/>
    <w:rsid w:val="00E548BD"/>
    <w:rsid w:val="00E5518F"/>
    <w:rsid w:val="00E554CA"/>
    <w:rsid w:val="00E61070"/>
    <w:rsid w:val="00E63A40"/>
    <w:rsid w:val="00E63E48"/>
    <w:rsid w:val="00E64425"/>
    <w:rsid w:val="00E668E8"/>
    <w:rsid w:val="00E67453"/>
    <w:rsid w:val="00E711A8"/>
    <w:rsid w:val="00E728CD"/>
    <w:rsid w:val="00E730E5"/>
    <w:rsid w:val="00E75701"/>
    <w:rsid w:val="00E769F5"/>
    <w:rsid w:val="00E83438"/>
    <w:rsid w:val="00E846A4"/>
    <w:rsid w:val="00E8675F"/>
    <w:rsid w:val="00E923FC"/>
    <w:rsid w:val="00E92A55"/>
    <w:rsid w:val="00E94021"/>
    <w:rsid w:val="00E97871"/>
    <w:rsid w:val="00E97A32"/>
    <w:rsid w:val="00EA1085"/>
    <w:rsid w:val="00EA4486"/>
    <w:rsid w:val="00EA7096"/>
    <w:rsid w:val="00EB12E7"/>
    <w:rsid w:val="00EB22BA"/>
    <w:rsid w:val="00EB52DD"/>
    <w:rsid w:val="00EB568F"/>
    <w:rsid w:val="00EB58D9"/>
    <w:rsid w:val="00EC0C75"/>
    <w:rsid w:val="00EC19BF"/>
    <w:rsid w:val="00EC2654"/>
    <w:rsid w:val="00EC487F"/>
    <w:rsid w:val="00EC5736"/>
    <w:rsid w:val="00EC6D2C"/>
    <w:rsid w:val="00ED3189"/>
    <w:rsid w:val="00ED37D0"/>
    <w:rsid w:val="00EE04E0"/>
    <w:rsid w:val="00EE62B2"/>
    <w:rsid w:val="00EE704E"/>
    <w:rsid w:val="00EE7222"/>
    <w:rsid w:val="00EF07FC"/>
    <w:rsid w:val="00EF4C3F"/>
    <w:rsid w:val="00EF4D7E"/>
    <w:rsid w:val="00F01587"/>
    <w:rsid w:val="00F01A49"/>
    <w:rsid w:val="00F0634D"/>
    <w:rsid w:val="00F12F64"/>
    <w:rsid w:val="00F20762"/>
    <w:rsid w:val="00F26006"/>
    <w:rsid w:val="00F274D2"/>
    <w:rsid w:val="00F27AC7"/>
    <w:rsid w:val="00F34C4A"/>
    <w:rsid w:val="00F364C4"/>
    <w:rsid w:val="00F40808"/>
    <w:rsid w:val="00F44888"/>
    <w:rsid w:val="00F45033"/>
    <w:rsid w:val="00F4698F"/>
    <w:rsid w:val="00F46C47"/>
    <w:rsid w:val="00F573B0"/>
    <w:rsid w:val="00F578D4"/>
    <w:rsid w:val="00F66569"/>
    <w:rsid w:val="00F67332"/>
    <w:rsid w:val="00F717A8"/>
    <w:rsid w:val="00F72342"/>
    <w:rsid w:val="00F752E4"/>
    <w:rsid w:val="00F80121"/>
    <w:rsid w:val="00F804F3"/>
    <w:rsid w:val="00F8221F"/>
    <w:rsid w:val="00F854DE"/>
    <w:rsid w:val="00F85DB3"/>
    <w:rsid w:val="00F92591"/>
    <w:rsid w:val="00F9305D"/>
    <w:rsid w:val="00FA2005"/>
    <w:rsid w:val="00FA288E"/>
    <w:rsid w:val="00FA28A0"/>
    <w:rsid w:val="00FA4F57"/>
    <w:rsid w:val="00FA60FA"/>
    <w:rsid w:val="00FB0063"/>
    <w:rsid w:val="00FB1712"/>
    <w:rsid w:val="00FB23D9"/>
    <w:rsid w:val="00FB3A42"/>
    <w:rsid w:val="00FB419F"/>
    <w:rsid w:val="00FC0A08"/>
    <w:rsid w:val="00FC1138"/>
    <w:rsid w:val="00FC2FD0"/>
    <w:rsid w:val="00FC61A3"/>
    <w:rsid w:val="00FC6593"/>
    <w:rsid w:val="00FC757C"/>
    <w:rsid w:val="00FC758C"/>
    <w:rsid w:val="00FD093F"/>
    <w:rsid w:val="00FD2710"/>
    <w:rsid w:val="00FD6F85"/>
    <w:rsid w:val="00FD78DB"/>
    <w:rsid w:val="00FE2DA5"/>
    <w:rsid w:val="00FE4D84"/>
    <w:rsid w:val="00FF171C"/>
    <w:rsid w:val="00FF1941"/>
    <w:rsid w:val="00FF25D6"/>
    <w:rsid w:val="00FF2E31"/>
    <w:rsid w:val="00FF2F8F"/>
    <w:rsid w:val="00FF3504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5EC8"/>
    <w:rPr>
      <w:color w:val="0000FF"/>
      <w:u w:val="single"/>
    </w:rPr>
  </w:style>
  <w:style w:type="paragraph" w:styleId="a4">
    <w:name w:val="Normal (Web)"/>
    <w:basedOn w:val="a"/>
    <w:rsid w:val="00CA5EC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A5EC8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70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0BD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93E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3E8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93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E8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5EC8"/>
    <w:rPr>
      <w:color w:val="0000FF"/>
      <w:u w:val="single"/>
    </w:rPr>
  </w:style>
  <w:style w:type="paragraph" w:styleId="a4">
    <w:name w:val="Normal (Web)"/>
    <w:basedOn w:val="a"/>
    <w:rsid w:val="00CA5EC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A5EC8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70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0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s-spas@yandex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alpfederation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cp:lastPrinted>2016-08-17T09:39:00Z</cp:lastPrinted>
  <dcterms:created xsi:type="dcterms:W3CDTF">2017-05-26T11:17:00Z</dcterms:created>
  <dcterms:modified xsi:type="dcterms:W3CDTF">2017-05-26T11:34:00Z</dcterms:modified>
</cp:coreProperties>
</file>