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E" w:rsidRPr="00B45AB7" w:rsidRDefault="00F201EE" w:rsidP="005937D4">
      <w:pPr>
        <w:rPr>
          <w:b/>
        </w:rPr>
      </w:pPr>
    </w:p>
    <w:p w:rsidR="005937D4" w:rsidRPr="00B45AB7" w:rsidRDefault="000A7946" w:rsidP="005937D4">
      <w:pPr>
        <w:rPr>
          <w:b/>
        </w:rPr>
      </w:pPr>
      <w:r>
        <w:rPr>
          <w:b/>
        </w:rPr>
        <w:t xml:space="preserve">     </w:t>
      </w:r>
      <w:r w:rsidR="00A5016D" w:rsidRPr="00B45AB7">
        <w:rPr>
          <w:b/>
        </w:rPr>
        <w:t xml:space="preserve"> </w:t>
      </w:r>
      <w:r w:rsidRPr="00B45AB7">
        <w:rPr>
          <w:b/>
        </w:rPr>
        <w:t xml:space="preserve">                                   </w:t>
      </w:r>
      <w:r w:rsidR="005937D4" w:rsidRPr="00E07C52">
        <w:rPr>
          <w:b/>
        </w:rPr>
        <w:t>ФЕДЕРАЦИЯ АЛЬПИНИЗМА РОССИИ</w:t>
      </w:r>
    </w:p>
    <w:p w:rsidR="005937D4" w:rsidRDefault="00127A0B" w:rsidP="005937D4">
      <w:pPr>
        <w:rPr>
          <w:b/>
        </w:rPr>
      </w:pPr>
      <w:r>
        <w:rPr>
          <w:b/>
        </w:rPr>
        <w:t xml:space="preserve">                    </w:t>
      </w:r>
      <w:r w:rsidR="000A7946" w:rsidRPr="00B45AB7">
        <w:rPr>
          <w:b/>
        </w:rPr>
        <w:t xml:space="preserve">       </w:t>
      </w:r>
      <w:r w:rsidR="005937D4" w:rsidRPr="00E07C52">
        <w:rPr>
          <w:b/>
        </w:rPr>
        <w:t xml:space="preserve">ПРОТОКОЛ  ЗАСЕДАНИЯ  </w:t>
      </w:r>
      <w:r w:rsidR="005937D4">
        <w:rPr>
          <w:b/>
        </w:rPr>
        <w:t xml:space="preserve">КЛАССИФИКАЦИОННОЙ  </w:t>
      </w:r>
    </w:p>
    <w:p w:rsidR="005937D4" w:rsidRPr="00E07C52" w:rsidRDefault="005937D4" w:rsidP="005937D4">
      <w:pPr>
        <w:rPr>
          <w:b/>
        </w:rPr>
      </w:pPr>
      <w:r>
        <w:rPr>
          <w:b/>
        </w:rPr>
        <w:t xml:space="preserve">                          </w:t>
      </w:r>
      <w:r w:rsidR="00127A0B">
        <w:rPr>
          <w:b/>
        </w:rPr>
        <w:t xml:space="preserve">                   </w:t>
      </w:r>
      <w:r w:rsidR="000A7946" w:rsidRPr="000775C2">
        <w:rPr>
          <w:b/>
        </w:rPr>
        <w:t xml:space="preserve">           </w:t>
      </w:r>
      <w:r>
        <w:rPr>
          <w:b/>
        </w:rPr>
        <w:t xml:space="preserve">КОМИССИИ № </w:t>
      </w:r>
      <w:r w:rsidR="00F8661D">
        <w:rPr>
          <w:b/>
        </w:rPr>
        <w:t>7</w:t>
      </w:r>
      <w:r w:rsidRPr="00E07C52">
        <w:rPr>
          <w:b/>
        </w:rPr>
        <w:t xml:space="preserve"> </w:t>
      </w:r>
    </w:p>
    <w:p w:rsidR="005937D4" w:rsidRPr="00E07C52" w:rsidRDefault="005937D4" w:rsidP="005937D4">
      <w:r w:rsidRPr="00E07C52">
        <w:t xml:space="preserve"> </w:t>
      </w:r>
    </w:p>
    <w:p w:rsidR="005937D4" w:rsidRPr="000775C2" w:rsidRDefault="00421A65" w:rsidP="005937D4">
      <w:r>
        <w:t xml:space="preserve">        </w:t>
      </w:r>
      <w:r w:rsidR="005937D4" w:rsidRPr="000775C2">
        <w:t xml:space="preserve"> </w:t>
      </w:r>
      <w:r w:rsidR="00243C30">
        <w:t>15 апреля</w:t>
      </w:r>
      <w:r w:rsidR="00115FFB">
        <w:t xml:space="preserve"> 201</w:t>
      </w:r>
      <w:r w:rsidR="009F3EFB" w:rsidRPr="009F3EFB">
        <w:t>7</w:t>
      </w:r>
      <w:r w:rsidR="005937D4" w:rsidRPr="000775C2">
        <w:t xml:space="preserve"> г., Москва.</w:t>
      </w:r>
    </w:p>
    <w:p w:rsidR="00C861C8" w:rsidRDefault="005937D4" w:rsidP="005937D4">
      <w:r w:rsidRPr="000775C2">
        <w:t xml:space="preserve"> </w:t>
      </w:r>
      <w:r w:rsidR="00421A65">
        <w:t xml:space="preserve">        </w:t>
      </w:r>
      <w:r w:rsidRPr="000775C2">
        <w:t>Члены комиссии:  А. Одинцов</w:t>
      </w:r>
      <w:r w:rsidR="00111D7C">
        <w:t xml:space="preserve"> (председатель)</w:t>
      </w:r>
      <w:r w:rsidR="006171CC">
        <w:t xml:space="preserve"> – заочно</w:t>
      </w:r>
      <w:r w:rsidRPr="000775C2">
        <w:t>, Б. Богданов, Р. Гиуташвили,</w:t>
      </w:r>
    </w:p>
    <w:p w:rsidR="005937D4" w:rsidRPr="000775C2" w:rsidRDefault="00C861C8" w:rsidP="005937D4">
      <w:r>
        <w:t xml:space="preserve">         </w:t>
      </w:r>
      <w:r w:rsidR="005937D4" w:rsidRPr="000775C2">
        <w:t xml:space="preserve"> Ю. Козлов,  </w:t>
      </w:r>
      <w:r w:rsidR="004E1BA8">
        <w:t>В.</w:t>
      </w:r>
      <w:r w:rsidR="00A456A4">
        <w:t xml:space="preserve"> </w:t>
      </w:r>
      <w:r w:rsidR="004E1BA8">
        <w:t xml:space="preserve">Лавриненко, </w:t>
      </w:r>
      <w:r w:rsidR="00FD42C7" w:rsidRPr="000775C2">
        <w:t>В.</w:t>
      </w:r>
      <w:r w:rsidR="00FC2E1A" w:rsidRPr="000775C2">
        <w:t xml:space="preserve"> </w:t>
      </w:r>
      <w:r w:rsidR="00FD42C7" w:rsidRPr="000775C2">
        <w:t>Скрипко</w:t>
      </w:r>
      <w:r w:rsidR="006171CC">
        <w:t xml:space="preserve"> - заочно</w:t>
      </w:r>
      <w:r w:rsidR="00FD42C7" w:rsidRPr="000775C2">
        <w:t xml:space="preserve">, </w:t>
      </w:r>
      <w:r w:rsidR="005937D4" w:rsidRPr="000775C2">
        <w:t xml:space="preserve">В. </w:t>
      </w:r>
      <w:r w:rsidR="00421A65">
        <w:t xml:space="preserve"> </w:t>
      </w:r>
      <w:r w:rsidR="005937D4" w:rsidRPr="000775C2">
        <w:t>Шатаев</w:t>
      </w:r>
      <w:r w:rsidR="00F52BCC" w:rsidRPr="000775C2">
        <w:t>, А.</w:t>
      </w:r>
      <w:r w:rsidR="00FC2E1A" w:rsidRPr="000775C2">
        <w:t xml:space="preserve"> </w:t>
      </w:r>
      <w:r w:rsidR="00F52BCC" w:rsidRPr="000775C2">
        <w:t>Юркин</w:t>
      </w:r>
    </w:p>
    <w:p w:rsidR="005937D4" w:rsidRPr="000775C2" w:rsidRDefault="005937D4" w:rsidP="005937D4">
      <w:pPr>
        <w:rPr>
          <w:b/>
        </w:rPr>
      </w:pPr>
    </w:p>
    <w:p w:rsidR="005937D4" w:rsidRPr="000775C2" w:rsidRDefault="005937D4" w:rsidP="005937D4">
      <w:pPr>
        <w:numPr>
          <w:ilvl w:val="0"/>
          <w:numId w:val="1"/>
        </w:numPr>
      </w:pPr>
      <w:r w:rsidRPr="000775C2">
        <w:rPr>
          <w:b/>
        </w:rPr>
        <w:t>Рассмотрены отчеты о восхождении на вершины (</w:t>
      </w:r>
      <w:r w:rsidRPr="000775C2">
        <w:t xml:space="preserve">нумерация маршрутов к   «Классификатору  маршрутов на горные вершины» 2013 года): </w:t>
      </w:r>
    </w:p>
    <w:p w:rsidR="00C62CEB" w:rsidRDefault="00C62CEB" w:rsidP="00CA5CB7"/>
    <w:p w:rsidR="003300FD" w:rsidRDefault="00167136" w:rsidP="00CA5CB7">
      <w:r>
        <w:t>1</w:t>
      </w:r>
      <w:r w:rsidR="003300FD">
        <w:t xml:space="preserve"> </w:t>
      </w:r>
      <w:r>
        <w:t xml:space="preserve">.  </w:t>
      </w:r>
      <w:r w:rsidR="003300FD">
        <w:t>2.7.  (Сил спецопераций) (3939 м), С гребню, 1Б ор., «ск», С.Егорин,</w:t>
      </w:r>
      <w:r w:rsidR="005C6E0E">
        <w:t xml:space="preserve"> </w:t>
      </w:r>
      <w:r w:rsidR="003300FD">
        <w:t>2016</w:t>
      </w:r>
    </w:p>
    <w:p w:rsidR="003300FD" w:rsidRPr="00167136" w:rsidRDefault="00453B7B" w:rsidP="00CA5CB7">
      <w:pPr>
        <w:rPr>
          <w:b/>
          <w:color w:val="000000" w:themeColor="text1"/>
        </w:rPr>
      </w:pPr>
      <w:r>
        <w:t xml:space="preserve">    </w:t>
      </w:r>
      <w:r w:rsidR="009C27B6">
        <w:t xml:space="preserve">     </w:t>
      </w:r>
      <w:r>
        <w:t xml:space="preserve"> </w:t>
      </w:r>
      <w:r w:rsidR="003300FD" w:rsidRPr="00FF439E">
        <w:rPr>
          <w:b/>
          <w:color w:val="000000" w:themeColor="text1"/>
        </w:rPr>
        <w:t>Решение:</w:t>
      </w:r>
      <w:r w:rsidR="003300FD">
        <w:rPr>
          <w:b/>
          <w:color w:val="000000" w:themeColor="text1"/>
        </w:rPr>
        <w:t xml:space="preserve">  </w:t>
      </w:r>
      <w:r w:rsidR="00AD0642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AD0642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1Б «ск»  (2.7.180)</w:t>
      </w:r>
      <w:r w:rsidR="00AD0642">
        <w:rPr>
          <w:b/>
          <w:color w:val="000000" w:themeColor="text1"/>
        </w:rPr>
        <w:t xml:space="preserve">          </w:t>
      </w:r>
    </w:p>
    <w:p w:rsidR="004171D0" w:rsidRPr="00167136" w:rsidRDefault="004171D0" w:rsidP="00CA5CB7">
      <w:pPr>
        <w:rPr>
          <w:color w:val="FF0000"/>
        </w:rPr>
      </w:pPr>
    </w:p>
    <w:p w:rsidR="003300FD" w:rsidRDefault="00167136" w:rsidP="00167136">
      <w:r>
        <w:t xml:space="preserve">2.  </w:t>
      </w:r>
      <w:r w:rsidR="003300FD">
        <w:t>2.7.  Цахфедор (4068 м), с юга, 2А ор., «ск», С.Егорин, 1999</w:t>
      </w:r>
    </w:p>
    <w:p w:rsidR="003300FD" w:rsidRPr="00167136" w:rsidRDefault="009C27B6" w:rsidP="00CA5CB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3300FD" w:rsidRPr="00FF439E">
        <w:rPr>
          <w:b/>
          <w:color w:val="000000" w:themeColor="text1"/>
        </w:rPr>
        <w:t>Решение:</w:t>
      </w:r>
      <w:r w:rsidR="003300FD"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2А «ск»  (2.7.181)</w:t>
      </w:r>
      <w:r w:rsidR="00CB6C40">
        <w:rPr>
          <w:b/>
          <w:color w:val="000000" w:themeColor="text1"/>
        </w:rPr>
        <w:t xml:space="preserve">          </w:t>
      </w:r>
      <w:r w:rsidR="00AD0642">
        <w:rPr>
          <w:b/>
          <w:color w:val="000000" w:themeColor="text1"/>
        </w:rPr>
        <w:t xml:space="preserve">   </w:t>
      </w:r>
    </w:p>
    <w:p w:rsidR="004171D0" w:rsidRPr="00167136" w:rsidRDefault="004171D0" w:rsidP="00CA5CB7">
      <w:pPr>
        <w:rPr>
          <w:color w:val="FF0000"/>
        </w:rPr>
      </w:pPr>
    </w:p>
    <w:p w:rsidR="003300FD" w:rsidRDefault="00167136" w:rsidP="00CA5CB7">
      <w:r>
        <w:t>3.</w:t>
      </w:r>
      <w:r w:rsidR="00AD7D01">
        <w:t xml:space="preserve"> </w:t>
      </w:r>
      <w:r w:rsidR="003300FD">
        <w:t>2.8.  (Коста) (3628 м), ЮЗ гребню, 1Б ор., «ск», С.Егорин, 2016</w:t>
      </w:r>
    </w:p>
    <w:p w:rsidR="003300FD" w:rsidRPr="00AD7D01" w:rsidRDefault="009C27B6" w:rsidP="00CA5CB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3300FD" w:rsidRPr="00FF439E">
        <w:rPr>
          <w:b/>
          <w:color w:val="000000" w:themeColor="text1"/>
        </w:rPr>
        <w:t>Решение:</w:t>
      </w:r>
      <w:r w:rsidR="003300FD">
        <w:rPr>
          <w:b/>
          <w:color w:val="000000" w:themeColor="text1"/>
        </w:rPr>
        <w:t xml:space="preserve">  </w:t>
      </w:r>
      <w:r w:rsidR="00651EB9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 xml:space="preserve">Классифицировать </w:t>
      </w:r>
      <w:r w:rsidR="0080787E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1Б «ск»  (2.8.107)</w:t>
      </w:r>
      <w:r w:rsidR="00CB6C40">
        <w:rPr>
          <w:b/>
          <w:color w:val="000000" w:themeColor="text1"/>
        </w:rPr>
        <w:t xml:space="preserve">           </w:t>
      </w:r>
    </w:p>
    <w:p w:rsidR="00CD53B2" w:rsidRPr="00425F05" w:rsidRDefault="00CD53B2" w:rsidP="00CA5CB7">
      <w:pPr>
        <w:rPr>
          <w:b/>
          <w:color w:val="000000" w:themeColor="text1"/>
        </w:rPr>
      </w:pPr>
    </w:p>
    <w:p w:rsidR="00A01C14" w:rsidRDefault="00A01C14" w:rsidP="00A01C14">
      <w:pPr>
        <w:rPr>
          <w:color w:val="000000" w:themeColor="text1"/>
        </w:rPr>
      </w:pPr>
      <w:r>
        <w:rPr>
          <w:color w:val="000000" w:themeColor="text1"/>
        </w:rPr>
        <w:t xml:space="preserve">4.  </w:t>
      </w:r>
      <w:r w:rsidRPr="00CD53B2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CD53B2">
        <w:rPr>
          <w:color w:val="000000" w:themeColor="text1"/>
        </w:rPr>
        <w:t xml:space="preserve">8. </w:t>
      </w:r>
      <w:r>
        <w:rPr>
          <w:color w:val="000000" w:themeColor="text1"/>
        </w:rPr>
        <w:t xml:space="preserve"> Тепли (Гл.) (4431 м), с юго-запада по кулуару З гребня, 3Б ор., «лс», Д.Киркитадзе, 2013</w:t>
      </w:r>
    </w:p>
    <w:p w:rsidR="00A01C14" w:rsidRPr="00CD53B2" w:rsidRDefault="00A01C14" w:rsidP="00A01C14">
      <w:pPr>
        <w:rPr>
          <w:b/>
          <w:color w:val="000000" w:themeColor="text1"/>
        </w:rPr>
      </w:pPr>
      <w:r w:rsidRPr="00CD53B2">
        <w:rPr>
          <w:b/>
          <w:color w:val="000000" w:themeColor="text1"/>
        </w:rPr>
        <w:t xml:space="preserve">       Решение: </w:t>
      </w:r>
      <w:r w:rsidR="0080787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Классифицировать -</w:t>
      </w:r>
      <w:r>
        <w:rPr>
          <w:b/>
          <w:color w:val="000000" w:themeColor="text1"/>
        </w:rPr>
        <w:t xml:space="preserve">  </w:t>
      </w:r>
      <w:r w:rsidR="0080787E" w:rsidRPr="0080787E">
        <w:rPr>
          <w:color w:val="000000" w:themeColor="text1"/>
        </w:rPr>
        <w:t>3Б</w:t>
      </w:r>
      <w:r w:rsidRPr="0080787E">
        <w:rPr>
          <w:color w:val="000000" w:themeColor="text1"/>
        </w:rPr>
        <w:t xml:space="preserve"> </w:t>
      </w:r>
      <w:r w:rsidR="0080787E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вариант  (2.8.85)</w:t>
      </w:r>
      <w:r>
        <w:rPr>
          <w:b/>
          <w:color w:val="000000" w:themeColor="text1"/>
        </w:rPr>
        <w:t xml:space="preserve">      </w:t>
      </w:r>
    </w:p>
    <w:p w:rsidR="00A01C14" w:rsidRDefault="00A01C14" w:rsidP="00CA5CB7">
      <w:pPr>
        <w:rPr>
          <w:color w:val="000000" w:themeColor="text1"/>
        </w:rPr>
      </w:pPr>
    </w:p>
    <w:p w:rsidR="006F619C" w:rsidRDefault="00A01C14" w:rsidP="00CA5CB7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6F619C" w:rsidRPr="006F619C">
        <w:rPr>
          <w:color w:val="000000" w:themeColor="text1"/>
        </w:rPr>
        <w:t xml:space="preserve">2.9.  </w:t>
      </w:r>
      <w:r w:rsidR="006F619C">
        <w:rPr>
          <w:color w:val="000000" w:themeColor="text1"/>
        </w:rPr>
        <w:t>Гайкомд (3171 м), левому кулуару Ю стены и З гребню, 1Б ор., «ск», В.Петякшев, 2017</w:t>
      </w:r>
    </w:p>
    <w:p w:rsidR="006F619C" w:rsidRDefault="006F619C" w:rsidP="00CA5CB7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1Б «ск», Цей-Лоам (Кязи) (2.9.84)</w:t>
      </w:r>
      <w:r w:rsidR="00CB6C40">
        <w:rPr>
          <w:b/>
          <w:color w:val="000000" w:themeColor="text1"/>
        </w:rPr>
        <w:t xml:space="preserve">         </w:t>
      </w:r>
      <w:r w:rsidR="00314909">
        <w:rPr>
          <w:b/>
          <w:color w:val="000000" w:themeColor="text1"/>
        </w:rPr>
        <w:t xml:space="preserve">    </w:t>
      </w:r>
    </w:p>
    <w:p w:rsidR="00C26295" w:rsidRDefault="00C26295" w:rsidP="00C26295">
      <w:pPr>
        <w:rPr>
          <w:b/>
          <w:color w:val="000000" w:themeColor="text1"/>
        </w:rPr>
      </w:pPr>
    </w:p>
    <w:p w:rsidR="00C26295" w:rsidRDefault="00A01C14" w:rsidP="00C26295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C26295" w:rsidRPr="00F7234C">
        <w:rPr>
          <w:color w:val="000000" w:themeColor="text1"/>
        </w:rPr>
        <w:t xml:space="preserve">2.9.  </w:t>
      </w:r>
      <w:r w:rsidR="00C26295">
        <w:rPr>
          <w:color w:val="000000" w:themeColor="text1"/>
        </w:rPr>
        <w:t>Гайкомд  (3171), левой части ЮВ стены, 5Б ор., «ск», Д.Аюшеев, 2017</w:t>
      </w:r>
    </w:p>
    <w:p w:rsidR="00C26295" w:rsidRDefault="00C26295" w:rsidP="00C26295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314909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5Б «ск», Цей-Лоам (Кязи) (2.9.6в)</w:t>
      </w:r>
      <w:r w:rsidR="00CB6C40">
        <w:rPr>
          <w:b/>
          <w:color w:val="000000" w:themeColor="text1"/>
        </w:rPr>
        <w:t xml:space="preserve">      </w:t>
      </w:r>
      <w:r w:rsidR="00314909">
        <w:rPr>
          <w:b/>
          <w:color w:val="000000" w:themeColor="text1"/>
        </w:rPr>
        <w:t xml:space="preserve">                        </w:t>
      </w:r>
    </w:p>
    <w:p w:rsidR="00C26295" w:rsidRDefault="00C26295" w:rsidP="00CA5CB7">
      <w:pPr>
        <w:rPr>
          <w:color w:val="FF0000"/>
        </w:rPr>
      </w:pPr>
    </w:p>
    <w:p w:rsidR="009C27B6" w:rsidRDefault="00A01C14" w:rsidP="00CA5CB7">
      <w:r>
        <w:t>7</w:t>
      </w:r>
      <w:r w:rsidR="00167136">
        <w:t>.</w:t>
      </w:r>
      <w:r w:rsidR="00AD7D01">
        <w:t xml:space="preserve">  </w:t>
      </w:r>
      <w:r w:rsidR="009C27B6" w:rsidRPr="009C27B6">
        <w:t>2.9.</w:t>
      </w:r>
      <w:r w:rsidR="009C27B6">
        <w:t xml:space="preserve">  Гайкомд (3171 м), ЮВ стене, 6А ор., «ск», А.Жигалов, 2017</w:t>
      </w:r>
    </w:p>
    <w:p w:rsidR="009C27B6" w:rsidRDefault="009C27B6" w:rsidP="00CA5CB7">
      <w:pPr>
        <w:rPr>
          <w:color w:val="FF0000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6А «ск», Цей-Лоам (Кязи) (2.9.6г)</w:t>
      </w:r>
      <w:r w:rsidR="0080787E">
        <w:rPr>
          <w:b/>
          <w:color w:val="000000" w:themeColor="text1"/>
        </w:rPr>
        <w:t xml:space="preserve">. </w:t>
      </w:r>
    </w:p>
    <w:p w:rsidR="00314909" w:rsidRDefault="00314909" w:rsidP="00314909">
      <w:pPr>
        <w:rPr>
          <w:color w:val="FF0000"/>
        </w:rPr>
      </w:pPr>
    </w:p>
    <w:p w:rsidR="00314909" w:rsidRDefault="00A01C14" w:rsidP="00314909">
      <w:r>
        <w:t>8</w:t>
      </w:r>
      <w:r w:rsidR="00167136">
        <w:t>.</w:t>
      </w:r>
      <w:r w:rsidR="00AD7D01">
        <w:t xml:space="preserve">  </w:t>
      </w:r>
      <w:r w:rsidR="00314909" w:rsidRPr="006F619C">
        <w:t xml:space="preserve">2.9.  </w:t>
      </w:r>
      <w:r w:rsidR="00314909">
        <w:t>Гайкомд (3171 м), центру В стены, 5Б ор., «ск», А.Сыщиков, 2017</w:t>
      </w:r>
    </w:p>
    <w:p w:rsidR="00314909" w:rsidRPr="00AD7D01" w:rsidRDefault="00314909" w:rsidP="00314909">
      <w:pPr>
        <w:rPr>
          <w:b/>
          <w:color w:val="000000" w:themeColor="text1"/>
        </w:rPr>
      </w:pPr>
      <w: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</w:t>
      </w:r>
      <w:r w:rsidR="0080787E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5Б «ск», Цей-Лоам (Кязи) (2.9.6д).</w:t>
      </w:r>
      <w:r w:rsidR="00CB6C40">
        <w:rPr>
          <w:b/>
          <w:color w:val="000000" w:themeColor="text1"/>
        </w:rPr>
        <w:t xml:space="preserve">  </w:t>
      </w:r>
      <w:r w:rsidR="0080787E" w:rsidRPr="0080787E">
        <w:rPr>
          <w:color w:val="000000" w:themeColor="text1"/>
        </w:rPr>
        <w:t>Нет технического фото.</w:t>
      </w:r>
      <w:r w:rsidR="0080787E">
        <w:rPr>
          <w:b/>
          <w:color w:val="000000" w:themeColor="text1"/>
        </w:rPr>
        <w:t xml:space="preserve">                                </w:t>
      </w:r>
      <w:r>
        <w:rPr>
          <w:b/>
          <w:color w:val="000000" w:themeColor="text1"/>
        </w:rPr>
        <w:t xml:space="preserve">                      </w:t>
      </w:r>
    </w:p>
    <w:p w:rsidR="004171D0" w:rsidRPr="00AD7D01" w:rsidRDefault="004171D0" w:rsidP="00314909">
      <w:pPr>
        <w:rPr>
          <w:color w:val="000000" w:themeColor="text1"/>
        </w:rPr>
      </w:pPr>
    </w:p>
    <w:p w:rsidR="00314909" w:rsidRDefault="00A01C14" w:rsidP="00314909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314909">
        <w:rPr>
          <w:color w:val="000000" w:themeColor="text1"/>
        </w:rPr>
        <w:t>2.9.  Гайкомд (3171 м), СЗ стене, 3А ор., «ск», В.Трикозов, 2017</w:t>
      </w:r>
    </w:p>
    <w:p w:rsidR="00314909" w:rsidRDefault="00314909" w:rsidP="00314909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 w:rsidR="0080787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B519A">
        <w:rPr>
          <w:color w:val="000000" w:themeColor="text1"/>
        </w:rPr>
        <w:t>3</w:t>
      </w:r>
      <w:r w:rsidR="0080787E">
        <w:rPr>
          <w:color w:val="000000" w:themeColor="text1"/>
        </w:rPr>
        <w:t>А «ск», Цей-Лоам (Кязи) (2.9.</w:t>
      </w:r>
      <w:r w:rsidR="007B519A">
        <w:rPr>
          <w:color w:val="000000" w:themeColor="text1"/>
        </w:rPr>
        <w:t>85</w:t>
      </w:r>
      <w:r w:rsidR="0080787E">
        <w:rPr>
          <w:color w:val="000000" w:themeColor="text1"/>
        </w:rPr>
        <w:t>)</w:t>
      </w:r>
      <w:r w:rsidR="0080787E">
        <w:rPr>
          <w:b/>
          <w:color w:val="000000" w:themeColor="text1"/>
        </w:rPr>
        <w:t xml:space="preserve"> </w:t>
      </w:r>
      <w:r w:rsidR="00CB6C40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               </w:t>
      </w:r>
    </w:p>
    <w:p w:rsidR="009C27B6" w:rsidRDefault="009C27B6" w:rsidP="00CA5CB7">
      <w:pPr>
        <w:rPr>
          <w:b/>
        </w:rPr>
      </w:pPr>
    </w:p>
    <w:p w:rsidR="00F7234C" w:rsidRDefault="00A01C14" w:rsidP="00F7234C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F7234C">
        <w:rPr>
          <w:color w:val="000000" w:themeColor="text1"/>
        </w:rPr>
        <w:t>2.9.  Гайкомд (Ц) (3100 м), ЮЗ ребру, 5А ор., «ск», И.Логинов, 2017</w:t>
      </w:r>
    </w:p>
    <w:p w:rsidR="00F7234C" w:rsidRDefault="00F7234C" w:rsidP="00F7234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4Б «ск», Коазой-Лоам  (2.9.83а)</w:t>
      </w:r>
      <w:r w:rsidR="00CB6C40">
        <w:rPr>
          <w:b/>
          <w:color w:val="000000" w:themeColor="text1"/>
        </w:rPr>
        <w:t xml:space="preserve">          </w:t>
      </w:r>
      <w:r w:rsidR="00314909">
        <w:rPr>
          <w:b/>
          <w:color w:val="000000" w:themeColor="text1"/>
        </w:rPr>
        <w:t xml:space="preserve">                       </w:t>
      </w:r>
    </w:p>
    <w:p w:rsidR="00A9698C" w:rsidRDefault="00A9698C" w:rsidP="00F7234C">
      <w:pPr>
        <w:rPr>
          <w:b/>
          <w:color w:val="000000" w:themeColor="text1"/>
        </w:rPr>
      </w:pPr>
    </w:p>
    <w:p w:rsidR="00A9698C" w:rsidRDefault="00A01C14" w:rsidP="00A9698C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A9698C" w:rsidRPr="00F7234C">
        <w:rPr>
          <w:color w:val="000000" w:themeColor="text1"/>
        </w:rPr>
        <w:t xml:space="preserve">2.9.  </w:t>
      </w:r>
      <w:r w:rsidR="00A9698C">
        <w:rPr>
          <w:color w:val="000000" w:themeColor="text1"/>
        </w:rPr>
        <w:t>Гайкомд (Ц) (3100 м), центру ЮЗ стены, 6А ор., «ск», И.Пеняев, 2017</w:t>
      </w:r>
    </w:p>
    <w:p w:rsidR="00A9698C" w:rsidRPr="00560E5B" w:rsidRDefault="00A9698C" w:rsidP="00A9698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314909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5C6E0E">
        <w:rPr>
          <w:b/>
          <w:color w:val="000000" w:themeColor="text1"/>
        </w:rPr>
        <w:t xml:space="preserve"> 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6А «ск», Коазой-Лоам  (2.9.86)</w:t>
      </w:r>
      <w:r w:rsidR="007A2BCF">
        <w:rPr>
          <w:b/>
          <w:color w:val="000000" w:themeColor="text1"/>
        </w:rPr>
        <w:t xml:space="preserve">                                 </w:t>
      </w:r>
      <w:r w:rsidR="00CB6C40">
        <w:rPr>
          <w:b/>
          <w:color w:val="000000" w:themeColor="text1"/>
        </w:rPr>
        <w:t xml:space="preserve">      </w:t>
      </w:r>
      <w:r w:rsidR="00314909">
        <w:rPr>
          <w:b/>
          <w:color w:val="000000" w:themeColor="text1"/>
        </w:rPr>
        <w:t xml:space="preserve">                            </w:t>
      </w:r>
    </w:p>
    <w:p w:rsidR="004171D0" w:rsidRPr="00560E5B" w:rsidRDefault="004171D0" w:rsidP="00A9698C">
      <w:pPr>
        <w:rPr>
          <w:b/>
          <w:color w:val="000000" w:themeColor="text1"/>
        </w:rPr>
      </w:pPr>
    </w:p>
    <w:p w:rsidR="00A9698C" w:rsidRDefault="00A01C14" w:rsidP="00A9698C">
      <w:r>
        <w:t>12</w:t>
      </w:r>
      <w:r w:rsidR="00167136">
        <w:t>.</w:t>
      </w:r>
      <w:r w:rsidR="00560E5B">
        <w:t xml:space="preserve">  </w:t>
      </w:r>
      <w:r w:rsidR="00A9698C" w:rsidRPr="009C27B6">
        <w:t>2.9.</w:t>
      </w:r>
      <w:r w:rsidR="00A9698C">
        <w:t xml:space="preserve">  Гайкомд (Ц) (3100 м), ЮВ стене (через пещеру), 5Б ор., «ск», А.Мавринская, 2017</w:t>
      </w:r>
    </w:p>
    <w:p w:rsidR="00A9698C" w:rsidRDefault="00A9698C" w:rsidP="00A9698C">
      <w:pPr>
        <w:rPr>
          <w:color w:val="FF0000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5А «ск», Коазой-Лоам  (2.9.86а). Нет фото участков.</w:t>
      </w:r>
      <w:r w:rsidR="007A2BCF">
        <w:rPr>
          <w:b/>
          <w:color w:val="000000" w:themeColor="text1"/>
        </w:rPr>
        <w:t xml:space="preserve">                                 </w:t>
      </w:r>
      <w:r w:rsidR="00CB6C40">
        <w:rPr>
          <w:b/>
          <w:color w:val="000000" w:themeColor="text1"/>
        </w:rPr>
        <w:t xml:space="preserve">       </w:t>
      </w:r>
      <w:r w:rsidR="00314909">
        <w:rPr>
          <w:b/>
          <w:color w:val="000000" w:themeColor="text1"/>
        </w:rPr>
        <w:t xml:space="preserve">                      </w:t>
      </w:r>
    </w:p>
    <w:p w:rsidR="00F7234C" w:rsidRDefault="00F7234C" w:rsidP="00F7234C">
      <w:pPr>
        <w:rPr>
          <w:b/>
          <w:color w:val="000000" w:themeColor="text1"/>
        </w:rPr>
      </w:pPr>
    </w:p>
    <w:p w:rsidR="00D1758D" w:rsidRDefault="00A01C14" w:rsidP="00F7234C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D1758D" w:rsidRPr="00D1758D">
        <w:rPr>
          <w:color w:val="000000" w:themeColor="text1"/>
        </w:rPr>
        <w:t xml:space="preserve">2.9.  </w:t>
      </w:r>
      <w:r w:rsidR="00D1758D">
        <w:rPr>
          <w:color w:val="000000" w:themeColor="text1"/>
        </w:rPr>
        <w:t>Гайкомд (М) (3100 м), центру В стены, 5Б ор., «ск», Р.Абилдаев, 2017</w:t>
      </w:r>
    </w:p>
    <w:p w:rsidR="00D1758D" w:rsidRPr="00D1758D" w:rsidRDefault="00D1758D" w:rsidP="00F7234C">
      <w:pPr>
        <w:rPr>
          <w:b/>
          <w:color w:val="000000" w:themeColor="text1"/>
        </w:rPr>
      </w:pPr>
      <w:r w:rsidRPr="00D1758D">
        <w:rPr>
          <w:b/>
          <w:color w:val="000000" w:themeColor="text1"/>
        </w:rPr>
        <w:t xml:space="preserve">        Решение:</w:t>
      </w:r>
      <w:r w:rsidR="00D115F2">
        <w:rPr>
          <w:b/>
          <w:color w:val="000000" w:themeColor="text1"/>
        </w:rPr>
        <w:t xml:space="preserve"> </w:t>
      </w:r>
      <w:r w:rsidR="000D7826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Не к</w:t>
      </w:r>
      <w:r w:rsidR="00CB6C40">
        <w:rPr>
          <w:color w:val="000000" w:themeColor="text1"/>
        </w:rPr>
        <w:t xml:space="preserve">лассифицировать </w:t>
      </w:r>
      <w:r w:rsidR="007A2BCF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недостаточно материалов</w:t>
      </w:r>
      <w:r w:rsidR="00CB6C40">
        <w:rPr>
          <w:b/>
          <w:color w:val="000000" w:themeColor="text1"/>
        </w:rPr>
        <w:t xml:space="preserve">           </w:t>
      </w:r>
      <w:r w:rsidR="000D7826">
        <w:rPr>
          <w:b/>
          <w:color w:val="000000" w:themeColor="text1"/>
        </w:rPr>
        <w:t xml:space="preserve">             </w:t>
      </w:r>
    </w:p>
    <w:p w:rsidR="000D7826" w:rsidRDefault="000D7826" w:rsidP="000D7826"/>
    <w:p w:rsidR="000D7826" w:rsidRDefault="00A01C14" w:rsidP="000D7826">
      <w:r>
        <w:t>14</w:t>
      </w:r>
      <w:r w:rsidR="00167136">
        <w:t>.</w:t>
      </w:r>
      <w:r w:rsidR="00560E5B">
        <w:t xml:space="preserve">  </w:t>
      </w:r>
      <w:r w:rsidR="000D7826">
        <w:t>2.9.  Гайкомд (Ц) (3100 м), правому кф. Ю стены, 5Б ор., «ск», А.Андреев, 2017</w:t>
      </w:r>
    </w:p>
    <w:p w:rsidR="000D7826" w:rsidRDefault="000D7826" w:rsidP="000D782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5А «ск», Коазой-Лоам  (2.9.86б)</w:t>
      </w:r>
      <w:r w:rsidR="007A2BCF">
        <w:rPr>
          <w:b/>
          <w:color w:val="000000" w:themeColor="text1"/>
        </w:rPr>
        <w:t xml:space="preserve">                                 </w:t>
      </w:r>
      <w:r w:rsidR="00CB6C40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 xml:space="preserve">                         </w:t>
      </w:r>
    </w:p>
    <w:p w:rsidR="00D1758D" w:rsidRPr="00D1758D" w:rsidRDefault="00D1758D" w:rsidP="00F7234C">
      <w:pPr>
        <w:rPr>
          <w:b/>
          <w:color w:val="000000" w:themeColor="text1"/>
        </w:rPr>
      </w:pPr>
    </w:p>
    <w:p w:rsidR="00F7234C" w:rsidRDefault="00A01C14" w:rsidP="00F7234C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F7234C" w:rsidRPr="00F7234C">
        <w:rPr>
          <w:color w:val="000000" w:themeColor="text1"/>
        </w:rPr>
        <w:t xml:space="preserve">2.9.  </w:t>
      </w:r>
      <w:r w:rsidR="00F7234C">
        <w:rPr>
          <w:color w:val="000000" w:themeColor="text1"/>
        </w:rPr>
        <w:t>3134, левому кулуару Ю стены и ЮВ гребню, 2А ор., «ск», В.Петякшев, 2017</w:t>
      </w:r>
    </w:p>
    <w:p w:rsidR="00F7234C" w:rsidRPr="00F7234C" w:rsidRDefault="00F7234C" w:rsidP="00F7234C"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0D7826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 xml:space="preserve">Классифицировать </w:t>
      </w:r>
      <w:r w:rsidR="007A2BCF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2А «ск»  (2.9.87)</w:t>
      </w:r>
      <w:r w:rsidR="00CB6C40">
        <w:rPr>
          <w:b/>
          <w:color w:val="000000" w:themeColor="text1"/>
        </w:rPr>
        <w:t xml:space="preserve">           </w:t>
      </w:r>
      <w:r w:rsidR="000D7826">
        <w:rPr>
          <w:b/>
          <w:color w:val="000000" w:themeColor="text1"/>
        </w:rPr>
        <w:t xml:space="preserve">                        </w:t>
      </w:r>
    </w:p>
    <w:p w:rsidR="00816CA1" w:rsidRDefault="00B45AB7" w:rsidP="004171D0">
      <w:pPr>
        <w:rPr>
          <w:color w:val="000000" w:themeColor="text1"/>
        </w:rPr>
      </w:pPr>
      <w:r>
        <w:t xml:space="preserve"> </w:t>
      </w:r>
    </w:p>
    <w:p w:rsidR="00816CA1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816CA1">
        <w:rPr>
          <w:color w:val="000000" w:themeColor="text1"/>
        </w:rPr>
        <w:t>5.4.3.  Желтая стена (4050 м), разлому В стены, 2Б ор., «ск», И.Темерев, 2014</w:t>
      </w:r>
    </w:p>
    <w:p w:rsidR="00816CA1" w:rsidRDefault="00816CA1" w:rsidP="00921871">
      <w:pPr>
        <w:rPr>
          <w:color w:val="FF0000"/>
        </w:rPr>
      </w:pPr>
      <w:r>
        <w:rPr>
          <w:b/>
          <w:color w:val="000000" w:themeColor="text1"/>
        </w:rPr>
        <w:t xml:space="preserve">           </w:t>
      </w:r>
      <w:r w:rsidRPr="00001850">
        <w:rPr>
          <w:b/>
          <w:color w:val="000000" w:themeColor="text1"/>
        </w:rPr>
        <w:t xml:space="preserve">Решение: </w:t>
      </w:r>
      <w:r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2Б «ск»  (5.4.3.53)</w:t>
      </w:r>
      <w:r w:rsidR="00CB6C40">
        <w:rPr>
          <w:b/>
          <w:color w:val="000000" w:themeColor="text1"/>
        </w:rPr>
        <w:t xml:space="preserve">          </w:t>
      </w:r>
    </w:p>
    <w:p w:rsidR="00816CA1" w:rsidRDefault="00816CA1" w:rsidP="00921871">
      <w:pPr>
        <w:rPr>
          <w:color w:val="FF0000"/>
        </w:rPr>
      </w:pPr>
    </w:p>
    <w:p w:rsidR="00816CA1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816CA1">
        <w:rPr>
          <w:color w:val="000000" w:themeColor="text1"/>
        </w:rPr>
        <w:t>5.4.3.  Серебряная стена (4050 м), З склону, 1Б ор., «ск», И.Темерев, 2014</w:t>
      </w:r>
    </w:p>
    <w:p w:rsidR="00816CA1" w:rsidRDefault="00816CA1" w:rsidP="00921871">
      <w:pPr>
        <w:rPr>
          <w:color w:val="FF0000"/>
        </w:rPr>
      </w:pPr>
      <w:r>
        <w:rPr>
          <w:b/>
          <w:color w:val="000000" w:themeColor="text1"/>
        </w:rPr>
        <w:t xml:space="preserve">           </w:t>
      </w:r>
      <w:r w:rsidRPr="00001850">
        <w:rPr>
          <w:b/>
          <w:color w:val="000000" w:themeColor="text1"/>
        </w:rPr>
        <w:t xml:space="preserve">Решение: </w:t>
      </w:r>
      <w:r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1Б «ск»  (5.4.3.54)</w:t>
      </w:r>
      <w:r w:rsidR="00CB6C40">
        <w:rPr>
          <w:b/>
          <w:color w:val="000000" w:themeColor="text1"/>
        </w:rPr>
        <w:t xml:space="preserve">          </w:t>
      </w:r>
    </w:p>
    <w:p w:rsidR="00816CA1" w:rsidRDefault="00816CA1" w:rsidP="00921871">
      <w:pPr>
        <w:rPr>
          <w:color w:val="FF0000"/>
        </w:rPr>
      </w:pPr>
    </w:p>
    <w:p w:rsidR="00816CA1" w:rsidRDefault="00A01C14" w:rsidP="00921871">
      <w:r>
        <w:t>18</w:t>
      </w:r>
      <w:r w:rsidR="00167136">
        <w:t>.</w:t>
      </w:r>
      <w:r>
        <w:t xml:space="preserve">  </w:t>
      </w:r>
      <w:r w:rsidR="00816CA1" w:rsidRPr="00816CA1">
        <w:t xml:space="preserve">5.4.3.  </w:t>
      </w:r>
      <w:r w:rsidR="00816CA1">
        <w:t>Сибирский (5010), В ребру и Ю гребню, 2А ор., «ск», И.Темерев, 2014</w:t>
      </w:r>
    </w:p>
    <w:p w:rsidR="00816CA1" w:rsidRDefault="00816CA1" w:rsidP="00921871">
      <w:pPr>
        <w:rPr>
          <w:color w:val="FF0000"/>
        </w:rPr>
      </w:pPr>
      <w:r>
        <w:rPr>
          <w:b/>
          <w:color w:val="000000" w:themeColor="text1"/>
        </w:rPr>
        <w:t xml:space="preserve">           </w:t>
      </w:r>
      <w:r w:rsidRPr="00001850">
        <w:rPr>
          <w:b/>
          <w:color w:val="000000" w:themeColor="text1"/>
        </w:rPr>
        <w:t xml:space="preserve">Решение: </w:t>
      </w:r>
      <w:r w:rsidR="00CB6C40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2А «ск»  (5.4.3.55)</w:t>
      </w:r>
      <w:r w:rsidR="00CB6C40">
        <w:rPr>
          <w:b/>
          <w:color w:val="000000" w:themeColor="text1"/>
        </w:rPr>
        <w:t xml:space="preserve">          </w:t>
      </w:r>
    </w:p>
    <w:p w:rsidR="00310032" w:rsidRPr="00816CA1" w:rsidRDefault="00310032" w:rsidP="00921871"/>
    <w:p w:rsidR="00FF439E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9C27B6">
        <w:rPr>
          <w:color w:val="000000" w:themeColor="text1"/>
        </w:rPr>
        <w:t xml:space="preserve"> </w:t>
      </w:r>
      <w:r w:rsidR="00FF439E">
        <w:rPr>
          <w:color w:val="000000" w:themeColor="text1"/>
        </w:rPr>
        <w:t xml:space="preserve">6.1.1.  Крылья Советов </w:t>
      </w:r>
      <w:r w:rsidR="006242AD">
        <w:rPr>
          <w:color w:val="000000" w:themeColor="text1"/>
        </w:rPr>
        <w:t>через в.</w:t>
      </w:r>
      <w:r w:rsidR="00310032">
        <w:rPr>
          <w:color w:val="000000" w:themeColor="text1"/>
        </w:rPr>
        <w:t xml:space="preserve"> </w:t>
      </w:r>
      <w:r w:rsidR="006242AD">
        <w:rPr>
          <w:color w:val="000000" w:themeColor="text1"/>
        </w:rPr>
        <w:t xml:space="preserve">Холодная </w:t>
      </w:r>
      <w:r w:rsidR="00FF439E">
        <w:rPr>
          <w:color w:val="000000" w:themeColor="text1"/>
        </w:rPr>
        <w:t>(3341 м), С кф., 3А ор., «ск», А.Переляева, 2011</w:t>
      </w:r>
    </w:p>
    <w:p w:rsidR="00FF439E" w:rsidRPr="00FF439E" w:rsidRDefault="009C27B6" w:rsidP="00921871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FF439E" w:rsidRPr="00FF439E">
        <w:rPr>
          <w:b/>
          <w:color w:val="000000" w:themeColor="text1"/>
        </w:rPr>
        <w:t xml:space="preserve"> Решение:</w:t>
      </w:r>
      <w:r w:rsidR="00FF439E"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7A2BCF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3Аз «ск»  (6.1.1.37)</w:t>
      </w:r>
      <w:r w:rsidR="00CB6C40">
        <w:rPr>
          <w:b/>
          <w:color w:val="000000" w:themeColor="text1"/>
        </w:rPr>
        <w:t xml:space="preserve">         </w:t>
      </w:r>
    </w:p>
    <w:p w:rsidR="00FF439E" w:rsidRPr="00FF439E" w:rsidRDefault="00FF439E" w:rsidP="00921871">
      <w:pPr>
        <w:rPr>
          <w:b/>
          <w:color w:val="000000" w:themeColor="text1"/>
        </w:rPr>
      </w:pPr>
    </w:p>
    <w:p w:rsidR="00453B7B" w:rsidRDefault="00310032" w:rsidP="0092187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01C14">
        <w:rPr>
          <w:color w:val="000000" w:themeColor="text1"/>
        </w:rPr>
        <w:t>20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453B7B">
        <w:rPr>
          <w:color w:val="000000" w:themeColor="text1"/>
        </w:rPr>
        <w:t xml:space="preserve">6.1.2.  Дружба (2500 м), Ю ребру, </w:t>
      </w:r>
      <w:r w:rsidR="00CB6C40">
        <w:rPr>
          <w:color w:val="000000" w:themeColor="text1"/>
        </w:rPr>
        <w:t xml:space="preserve">1Б ор., </w:t>
      </w:r>
      <w:r w:rsidR="00453B7B">
        <w:rPr>
          <w:color w:val="000000" w:themeColor="text1"/>
        </w:rPr>
        <w:t>«ск», С. Войличенко, 2016</w:t>
      </w:r>
    </w:p>
    <w:p w:rsidR="00453B7B" w:rsidRDefault="00453B7B" w:rsidP="00921871">
      <w:pPr>
        <w:rPr>
          <w:color w:val="000000" w:themeColor="text1"/>
        </w:rPr>
      </w:pPr>
      <w:r w:rsidRPr="00001850">
        <w:rPr>
          <w:b/>
          <w:color w:val="000000" w:themeColor="text1"/>
        </w:rPr>
        <w:t xml:space="preserve">                  Решение</w:t>
      </w:r>
      <w:r>
        <w:rPr>
          <w:color w:val="000000" w:themeColor="text1"/>
        </w:rPr>
        <w:t>:</w:t>
      </w:r>
      <w:r w:rsidR="0080787E">
        <w:rPr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1Бз «ск»  (6.1.2.140)</w:t>
      </w:r>
      <w:r w:rsidR="00CB6C40">
        <w:rPr>
          <w:b/>
          <w:color w:val="000000" w:themeColor="text1"/>
        </w:rPr>
        <w:t xml:space="preserve">        </w:t>
      </w:r>
    </w:p>
    <w:p w:rsidR="007A2BCF" w:rsidRDefault="007A2BCF" w:rsidP="0092187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53B7B" w:rsidRDefault="007A2BCF" w:rsidP="00921871">
      <w:pPr>
        <w:rPr>
          <w:color w:val="000000" w:themeColor="text1"/>
        </w:rPr>
      </w:pPr>
      <w:r>
        <w:rPr>
          <w:color w:val="000000" w:themeColor="text1"/>
        </w:rPr>
        <w:t xml:space="preserve">  6.1.4. – Хребет Пограничный</w:t>
      </w:r>
    </w:p>
    <w:p w:rsidR="00513028" w:rsidRDefault="00310032" w:rsidP="009218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01C14">
        <w:rPr>
          <w:color w:val="000000" w:themeColor="text1"/>
        </w:rPr>
        <w:t>21</w:t>
      </w:r>
      <w:r w:rsidR="0016713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60E5B">
        <w:rPr>
          <w:color w:val="000000" w:themeColor="text1"/>
        </w:rPr>
        <w:t xml:space="preserve"> </w:t>
      </w:r>
      <w:r w:rsidR="006242AD">
        <w:rPr>
          <w:color w:val="000000" w:themeColor="text1"/>
        </w:rPr>
        <w:t>6.1.4.  Главный т</w:t>
      </w:r>
      <w:r w:rsidR="00513028">
        <w:rPr>
          <w:color w:val="000000" w:themeColor="text1"/>
        </w:rPr>
        <w:t>опограф</w:t>
      </w:r>
      <w:r w:rsidR="006242AD">
        <w:rPr>
          <w:color w:val="000000" w:themeColor="text1"/>
        </w:rPr>
        <w:t xml:space="preserve"> Мазуров</w:t>
      </w:r>
      <w:r w:rsidR="00513028">
        <w:rPr>
          <w:color w:val="000000" w:themeColor="text1"/>
        </w:rPr>
        <w:t xml:space="preserve"> (3089 м), С склону, 1Б ор., «к», А.Афанасьев, 2006</w:t>
      </w:r>
    </w:p>
    <w:p w:rsidR="00513028" w:rsidRPr="009C27B6" w:rsidRDefault="00513028" w:rsidP="00921871">
      <w:pPr>
        <w:rPr>
          <w:b/>
          <w:color w:val="000000" w:themeColor="text1"/>
        </w:rPr>
      </w:pPr>
      <w:r w:rsidRPr="00513028">
        <w:rPr>
          <w:b/>
          <w:color w:val="000000" w:themeColor="text1"/>
        </w:rPr>
        <w:t xml:space="preserve">                 Решение</w:t>
      </w:r>
      <w:r>
        <w:rPr>
          <w:color w:val="000000" w:themeColor="text1"/>
        </w:rPr>
        <w:t xml:space="preserve">:  </w:t>
      </w:r>
      <w:r w:rsidR="00CB6C40">
        <w:rPr>
          <w:color w:val="000000" w:themeColor="text1"/>
        </w:rPr>
        <w:t xml:space="preserve">Классифицировать </w:t>
      </w:r>
      <w:r w:rsidR="007A2BCF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1Б «к», Главный топограф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(6.1.4.1)</w:t>
      </w:r>
      <w:r w:rsidR="00CB6C40">
        <w:rPr>
          <w:b/>
          <w:color w:val="000000" w:themeColor="text1"/>
        </w:rPr>
        <w:t xml:space="preserve">         </w:t>
      </w:r>
    </w:p>
    <w:p w:rsidR="00513028" w:rsidRDefault="00513028" w:rsidP="00921871">
      <w:pPr>
        <w:rPr>
          <w:color w:val="000000" w:themeColor="text1"/>
        </w:rPr>
      </w:pPr>
    </w:p>
    <w:p w:rsidR="00037D5D" w:rsidRDefault="00037D5D" w:rsidP="009218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01C14">
        <w:rPr>
          <w:color w:val="000000" w:themeColor="text1"/>
        </w:rPr>
        <w:t>22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6.2.  Гамма (2081 м), ЮВ стене, 2Б ор., «ск», М.Ярных, 2017</w:t>
      </w:r>
    </w:p>
    <w:p w:rsidR="005A5A46" w:rsidRDefault="00037D5D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Pr="00037D5D">
        <w:rPr>
          <w:b/>
          <w:color w:val="000000" w:themeColor="text1"/>
        </w:rPr>
        <w:t xml:space="preserve">Решение: </w:t>
      </w:r>
      <w:r w:rsidR="0080787E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Не к</w:t>
      </w:r>
      <w:r w:rsidR="00CB6C40">
        <w:rPr>
          <w:color w:val="000000" w:themeColor="text1"/>
        </w:rPr>
        <w:t xml:space="preserve">лассифицировать </w:t>
      </w:r>
      <w:r w:rsidR="007A2BCF">
        <w:rPr>
          <w:color w:val="000000" w:themeColor="text1"/>
        </w:rPr>
        <w:t>– не альпинистский маршрут. Очень короткий</w:t>
      </w:r>
      <w:r w:rsidR="005A5A46">
        <w:rPr>
          <w:color w:val="000000" w:themeColor="text1"/>
        </w:rPr>
        <w:t xml:space="preserve">, </w:t>
      </w:r>
    </w:p>
    <w:p w:rsidR="00037D5D" w:rsidRPr="00037D5D" w:rsidRDefault="005A5A46" w:rsidP="00921871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тренировочный для скальных занятий</w:t>
      </w:r>
      <w:r w:rsidR="00CB6C40">
        <w:rPr>
          <w:b/>
          <w:color w:val="000000" w:themeColor="text1"/>
        </w:rPr>
        <w:t xml:space="preserve">            </w:t>
      </w:r>
    </w:p>
    <w:p w:rsidR="00037D5D" w:rsidRDefault="00037D5D" w:rsidP="00921871">
      <w:pPr>
        <w:rPr>
          <w:color w:val="000000" w:themeColor="text1"/>
        </w:rPr>
      </w:pPr>
    </w:p>
    <w:p w:rsidR="00001850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23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001850">
        <w:rPr>
          <w:color w:val="000000" w:themeColor="text1"/>
        </w:rPr>
        <w:t xml:space="preserve">10.3. </w:t>
      </w:r>
      <w:r w:rsidR="009C27B6">
        <w:rPr>
          <w:color w:val="000000" w:themeColor="text1"/>
        </w:rPr>
        <w:t xml:space="preserve"> </w:t>
      </w:r>
      <w:r w:rsidR="00001850">
        <w:rPr>
          <w:color w:val="000000" w:themeColor="text1"/>
        </w:rPr>
        <w:t xml:space="preserve"> Гранд Жор</w:t>
      </w:r>
      <w:r w:rsidR="001E0C2E">
        <w:rPr>
          <w:color w:val="000000" w:themeColor="text1"/>
        </w:rPr>
        <w:t>а</w:t>
      </w:r>
      <w:r w:rsidR="00001850">
        <w:rPr>
          <w:color w:val="000000" w:themeColor="text1"/>
        </w:rPr>
        <w:t>с (п.Уолкера, 4208 м), левой стороне большого внутреннего угла В стены,</w:t>
      </w:r>
      <w:r w:rsidR="00560E5B">
        <w:rPr>
          <w:color w:val="000000" w:themeColor="text1"/>
        </w:rPr>
        <w:t xml:space="preserve"> </w:t>
      </w:r>
      <w:r w:rsidR="00001850">
        <w:rPr>
          <w:color w:val="000000" w:themeColor="text1"/>
        </w:rPr>
        <w:t xml:space="preserve">6Б ор., «к», М.Фойгель, 2016 </w:t>
      </w:r>
    </w:p>
    <w:p w:rsidR="00FF439E" w:rsidRDefault="00001850" w:rsidP="00FF439E">
      <w:pPr>
        <w:rPr>
          <w:color w:val="000000" w:themeColor="text1"/>
        </w:rPr>
      </w:pPr>
      <w:r w:rsidRPr="00001850">
        <w:rPr>
          <w:b/>
          <w:color w:val="000000" w:themeColor="text1"/>
        </w:rPr>
        <w:t xml:space="preserve">              </w:t>
      </w:r>
      <w:r w:rsidR="009C27B6">
        <w:rPr>
          <w:b/>
          <w:color w:val="000000" w:themeColor="text1"/>
        </w:rPr>
        <w:t xml:space="preserve"> </w:t>
      </w:r>
      <w:r w:rsidRPr="00001850">
        <w:rPr>
          <w:b/>
          <w:color w:val="000000" w:themeColor="text1"/>
        </w:rPr>
        <w:t xml:space="preserve"> Решение: </w:t>
      </w:r>
      <w:r w:rsidR="00FF439E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 xml:space="preserve">Классифицировать </w:t>
      </w:r>
      <w:r w:rsidR="009F467B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9F467B">
        <w:rPr>
          <w:color w:val="000000" w:themeColor="text1"/>
        </w:rPr>
        <w:t>6А «к»  (10.3.57)</w:t>
      </w:r>
      <w:r w:rsidR="00CB6C40">
        <w:rPr>
          <w:b/>
          <w:color w:val="000000" w:themeColor="text1"/>
        </w:rPr>
        <w:t xml:space="preserve">           </w:t>
      </w:r>
    </w:p>
    <w:p w:rsidR="00FF439E" w:rsidRDefault="00FF439E" w:rsidP="00FF439E">
      <w:pPr>
        <w:rPr>
          <w:color w:val="000000" w:themeColor="text1"/>
        </w:rPr>
      </w:pPr>
    </w:p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24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Повторно (протокол № 6</w:t>
      </w:r>
      <w:r w:rsidR="008E3528">
        <w:rPr>
          <w:sz w:val="24"/>
          <w:szCs w:val="24"/>
        </w:rPr>
        <w:t xml:space="preserve"> от 04.03.2017 г.</w:t>
      </w:r>
      <w:r w:rsidR="000063D7" w:rsidRPr="00C9750E">
        <w:rPr>
          <w:sz w:val="24"/>
          <w:szCs w:val="24"/>
        </w:rPr>
        <w:t>):  6.1.2. 2690, по водопадному льду ЮЗ склона, 3Аз ор., «к»,</w:t>
      </w:r>
      <w:r w:rsidR="005C1D7E">
        <w:rPr>
          <w:sz w:val="24"/>
          <w:szCs w:val="24"/>
        </w:rPr>
        <w:t xml:space="preserve"> </w:t>
      </w:r>
      <w:r w:rsidR="000063D7" w:rsidRPr="00C9750E">
        <w:rPr>
          <w:sz w:val="24"/>
          <w:szCs w:val="24"/>
        </w:rPr>
        <w:t>С. Войличенко, 2016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80787E">
        <w:rPr>
          <w:b/>
          <w:sz w:val="24"/>
          <w:szCs w:val="24"/>
        </w:rPr>
        <w:t>Решение:</w:t>
      </w:r>
      <w:r w:rsidRPr="00C9750E">
        <w:rPr>
          <w:sz w:val="24"/>
          <w:szCs w:val="24"/>
        </w:rPr>
        <w:t xml:space="preserve"> </w:t>
      </w:r>
      <w:r w:rsidR="0080787E">
        <w:rPr>
          <w:sz w:val="24"/>
          <w:szCs w:val="24"/>
        </w:rPr>
        <w:t xml:space="preserve">  </w:t>
      </w:r>
      <w:r w:rsidRPr="00C9750E">
        <w:rPr>
          <w:sz w:val="24"/>
          <w:szCs w:val="24"/>
        </w:rPr>
        <w:t xml:space="preserve">Классифицировать – </w:t>
      </w:r>
      <w:r w:rsidR="005C6E0E">
        <w:rPr>
          <w:sz w:val="24"/>
          <w:szCs w:val="24"/>
        </w:rPr>
        <w:t xml:space="preserve"> </w:t>
      </w:r>
      <w:r w:rsidRPr="00C9750E">
        <w:rPr>
          <w:sz w:val="24"/>
          <w:szCs w:val="24"/>
        </w:rPr>
        <w:t>3А</w:t>
      </w:r>
      <w:r w:rsidR="006523BF">
        <w:rPr>
          <w:sz w:val="24"/>
          <w:szCs w:val="24"/>
        </w:rPr>
        <w:t>з</w:t>
      </w:r>
      <w:r w:rsidRPr="00C9750E">
        <w:rPr>
          <w:sz w:val="24"/>
          <w:szCs w:val="24"/>
        </w:rPr>
        <w:t xml:space="preserve"> для группы, «к»</w:t>
      </w:r>
    </w:p>
    <w:p w:rsidR="000063D7" w:rsidRPr="00C9750E" w:rsidRDefault="000063D7" w:rsidP="000063D7"/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25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Повторно (письмо С.Егорина): 3823, Ю гребню, 2Б ор., «ск», Е.Болковой, 2014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80787E">
        <w:rPr>
          <w:b/>
          <w:sz w:val="24"/>
          <w:szCs w:val="24"/>
        </w:rPr>
        <w:t>Решение:</w:t>
      </w:r>
      <w:r w:rsidRPr="00C9750E">
        <w:rPr>
          <w:sz w:val="24"/>
          <w:szCs w:val="24"/>
        </w:rPr>
        <w:t xml:space="preserve"> </w:t>
      </w:r>
      <w:r w:rsidR="0080787E">
        <w:rPr>
          <w:sz w:val="24"/>
          <w:szCs w:val="24"/>
        </w:rPr>
        <w:t xml:space="preserve">  </w:t>
      </w:r>
      <w:r w:rsidRPr="00C9750E">
        <w:rPr>
          <w:sz w:val="24"/>
          <w:szCs w:val="24"/>
        </w:rPr>
        <w:t xml:space="preserve">Классифицировать – </w:t>
      </w:r>
      <w:r w:rsidR="005C6E0E">
        <w:rPr>
          <w:sz w:val="24"/>
          <w:szCs w:val="24"/>
        </w:rPr>
        <w:t xml:space="preserve"> </w:t>
      </w:r>
      <w:r w:rsidRPr="00C9750E">
        <w:rPr>
          <w:sz w:val="24"/>
          <w:szCs w:val="24"/>
        </w:rPr>
        <w:t>2А, «ск»</w:t>
      </w:r>
      <w:r w:rsidR="009F467B">
        <w:rPr>
          <w:sz w:val="24"/>
          <w:szCs w:val="24"/>
        </w:rPr>
        <w:t xml:space="preserve">  (2.6.143). Сильно завышена крутизна ледовых участков.</w:t>
      </w:r>
    </w:p>
    <w:p w:rsidR="000063D7" w:rsidRPr="00C9750E" w:rsidRDefault="000063D7" w:rsidP="000063D7"/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26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Повторно (письмо С.Егорина):</w:t>
      </w:r>
      <w:r w:rsidR="009F467B">
        <w:rPr>
          <w:sz w:val="24"/>
          <w:szCs w:val="24"/>
        </w:rPr>
        <w:t xml:space="preserve">  Лабода</w:t>
      </w:r>
      <w:r w:rsidR="000063D7" w:rsidRPr="00C9750E">
        <w:rPr>
          <w:sz w:val="24"/>
          <w:szCs w:val="24"/>
        </w:rPr>
        <w:t xml:space="preserve"> (В) (3984 м), левому бастиону СВ стены, 5Б ор., «к»</w:t>
      </w:r>
      <w:r w:rsidR="000063D7" w:rsidRPr="00C9750E">
        <w:rPr>
          <w:sz w:val="24"/>
          <w:szCs w:val="24"/>
        </w:rPr>
        <w:br/>
        <w:t>О.Рыжанов, 2008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80787E">
        <w:rPr>
          <w:b/>
          <w:sz w:val="24"/>
          <w:szCs w:val="24"/>
        </w:rPr>
        <w:t>Решение:</w:t>
      </w:r>
      <w:r w:rsidRPr="00C9750E">
        <w:rPr>
          <w:sz w:val="24"/>
          <w:szCs w:val="24"/>
        </w:rPr>
        <w:t xml:space="preserve"> </w:t>
      </w:r>
      <w:r w:rsidR="0080787E">
        <w:rPr>
          <w:sz w:val="24"/>
          <w:szCs w:val="24"/>
        </w:rPr>
        <w:t xml:space="preserve">  </w:t>
      </w:r>
      <w:r w:rsidR="009F467B">
        <w:rPr>
          <w:sz w:val="24"/>
          <w:szCs w:val="24"/>
        </w:rPr>
        <w:t xml:space="preserve">Классифицировать – </w:t>
      </w:r>
      <w:r w:rsidR="005C6E0E">
        <w:rPr>
          <w:sz w:val="24"/>
          <w:szCs w:val="24"/>
        </w:rPr>
        <w:t xml:space="preserve"> </w:t>
      </w:r>
      <w:r w:rsidR="009F467B">
        <w:rPr>
          <w:sz w:val="24"/>
          <w:szCs w:val="24"/>
        </w:rPr>
        <w:t>5А «</w:t>
      </w:r>
      <w:r w:rsidR="00661716">
        <w:rPr>
          <w:sz w:val="24"/>
          <w:szCs w:val="24"/>
        </w:rPr>
        <w:t>с</w:t>
      </w:r>
      <w:r w:rsidR="009F467B">
        <w:rPr>
          <w:sz w:val="24"/>
          <w:szCs w:val="24"/>
        </w:rPr>
        <w:t>к», Бастион</w:t>
      </w:r>
      <w:r w:rsidR="00EA1FE5">
        <w:rPr>
          <w:sz w:val="24"/>
          <w:szCs w:val="24"/>
        </w:rPr>
        <w:t xml:space="preserve"> (3631 м)</w:t>
      </w:r>
      <w:r w:rsidR="009F467B">
        <w:rPr>
          <w:sz w:val="24"/>
          <w:szCs w:val="24"/>
        </w:rPr>
        <w:t xml:space="preserve">  (2.6.144)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</w:p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27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 письму С.Егорина: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C9750E">
        <w:rPr>
          <w:sz w:val="24"/>
          <w:szCs w:val="24"/>
        </w:rPr>
        <w:t>2.7.155а – надо 2.7.182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C9750E">
        <w:rPr>
          <w:sz w:val="24"/>
          <w:szCs w:val="24"/>
        </w:rPr>
        <w:t>2.8.64-65 – надо Полякова вместо Полякова (южнее Иристона и Чачхох)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</w:p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28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Повторно (</w:t>
      </w:r>
      <w:r w:rsidR="00260FBC">
        <w:rPr>
          <w:sz w:val="24"/>
          <w:szCs w:val="24"/>
        </w:rPr>
        <w:t xml:space="preserve">письмо В.Юсупова, </w:t>
      </w:r>
      <w:r w:rsidR="000063D7" w:rsidRPr="00C9750E">
        <w:rPr>
          <w:sz w:val="24"/>
          <w:szCs w:val="24"/>
        </w:rPr>
        <w:t>протокол № 6</w:t>
      </w:r>
      <w:r w:rsidR="008E3528">
        <w:rPr>
          <w:sz w:val="24"/>
          <w:szCs w:val="24"/>
        </w:rPr>
        <w:t xml:space="preserve"> от 04.03.2017 г.</w:t>
      </w:r>
      <w:r w:rsidR="000063D7" w:rsidRPr="00C9750E">
        <w:rPr>
          <w:sz w:val="24"/>
          <w:szCs w:val="24"/>
        </w:rPr>
        <w:t>):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C9750E">
        <w:rPr>
          <w:sz w:val="24"/>
          <w:szCs w:val="24"/>
        </w:rPr>
        <w:t>2.9.3 – 6б надо Цей-Лоам (Кязи) вместо Гиреч</w:t>
      </w:r>
      <w:r w:rsidR="0080787E">
        <w:rPr>
          <w:sz w:val="24"/>
          <w:szCs w:val="24"/>
        </w:rPr>
        <w:t>, Гайкомд</w:t>
      </w:r>
    </w:p>
    <w:p w:rsidR="00001850" w:rsidRDefault="00001850" w:rsidP="00921871">
      <w:pPr>
        <w:rPr>
          <w:b/>
          <w:color w:val="000000" w:themeColor="text1"/>
        </w:rPr>
      </w:pPr>
    </w:p>
    <w:p w:rsidR="00A01C14" w:rsidRDefault="00A01C14" w:rsidP="00921871">
      <w:pPr>
        <w:rPr>
          <w:color w:val="000000" w:themeColor="text1"/>
        </w:rPr>
      </w:pPr>
      <w:r w:rsidRPr="00A01C14">
        <w:rPr>
          <w:color w:val="000000" w:themeColor="text1"/>
        </w:rPr>
        <w:t>29.</w:t>
      </w:r>
      <w:r>
        <w:rPr>
          <w:color w:val="000000" w:themeColor="text1"/>
        </w:rPr>
        <w:t xml:space="preserve">   По письму В.Никитина (протокол № 6</w:t>
      </w:r>
      <w:r w:rsidR="008E3528">
        <w:rPr>
          <w:color w:val="000000" w:themeColor="text1"/>
        </w:rPr>
        <w:t xml:space="preserve"> от 04.03.2017 г.</w:t>
      </w:r>
      <w:r>
        <w:rPr>
          <w:color w:val="000000" w:themeColor="text1"/>
        </w:rPr>
        <w:t>):</w:t>
      </w:r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2.5.228 – надо Карашауай</w:t>
      </w:r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2.5.229 -  надо Агунда</w:t>
      </w:r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2.5.230 – надо Шекирт</w:t>
      </w:r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7.5.79</w:t>
      </w:r>
      <w:r w:rsidR="0080787E">
        <w:rPr>
          <w:color w:val="000000" w:themeColor="text1"/>
        </w:rPr>
        <w:t xml:space="preserve"> -   надо Баатыр</w:t>
      </w:r>
    </w:p>
    <w:p w:rsidR="009F467B" w:rsidRDefault="009F467B" w:rsidP="00921871">
      <w:pPr>
        <w:rPr>
          <w:color w:val="000000" w:themeColor="text1"/>
        </w:rPr>
      </w:pPr>
    </w:p>
    <w:p w:rsidR="009F467B" w:rsidRPr="00A01C14" w:rsidRDefault="009F467B" w:rsidP="00921871">
      <w:pPr>
        <w:rPr>
          <w:color w:val="000000" w:themeColor="text1"/>
        </w:rPr>
      </w:pPr>
      <w:r>
        <w:rPr>
          <w:color w:val="000000" w:themeColor="text1"/>
        </w:rPr>
        <w:t>Секретарь комиссии – В.Шатаев</w:t>
      </w:r>
    </w:p>
    <w:sectPr w:rsidR="009F467B" w:rsidRPr="00A01C14" w:rsidSect="005937D4">
      <w:pgSz w:w="11906" w:h="16838"/>
      <w:pgMar w:top="993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0C3"/>
    <w:multiLevelType w:val="hybridMultilevel"/>
    <w:tmpl w:val="6ACA44C6"/>
    <w:lvl w:ilvl="0" w:tplc="CD98E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DD"/>
    <w:multiLevelType w:val="multilevel"/>
    <w:tmpl w:val="BC42A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15F79B0"/>
    <w:multiLevelType w:val="hybridMultilevel"/>
    <w:tmpl w:val="BC8A8DE6"/>
    <w:lvl w:ilvl="0" w:tplc="93F24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937D4"/>
    <w:rsid w:val="00001850"/>
    <w:rsid w:val="000043B5"/>
    <w:rsid w:val="000063D7"/>
    <w:rsid w:val="00006900"/>
    <w:rsid w:val="0001057A"/>
    <w:rsid w:val="00012ECD"/>
    <w:rsid w:val="00020565"/>
    <w:rsid w:val="00033FB2"/>
    <w:rsid w:val="0003570E"/>
    <w:rsid w:val="00037D5D"/>
    <w:rsid w:val="000461D3"/>
    <w:rsid w:val="00053A69"/>
    <w:rsid w:val="00061BF6"/>
    <w:rsid w:val="000775C2"/>
    <w:rsid w:val="00080025"/>
    <w:rsid w:val="000A7946"/>
    <w:rsid w:val="000B2469"/>
    <w:rsid w:val="000B2B60"/>
    <w:rsid w:val="000C1F0C"/>
    <w:rsid w:val="000C25B5"/>
    <w:rsid w:val="000D2142"/>
    <w:rsid w:val="000D65C7"/>
    <w:rsid w:val="000D7826"/>
    <w:rsid w:val="000E60AC"/>
    <w:rsid w:val="000F7BD2"/>
    <w:rsid w:val="00101A1F"/>
    <w:rsid w:val="00111C89"/>
    <w:rsid w:val="00111D7C"/>
    <w:rsid w:val="00115FFB"/>
    <w:rsid w:val="00122B1B"/>
    <w:rsid w:val="00123256"/>
    <w:rsid w:val="00127A0B"/>
    <w:rsid w:val="0013047D"/>
    <w:rsid w:val="001313A4"/>
    <w:rsid w:val="00134691"/>
    <w:rsid w:val="001377C3"/>
    <w:rsid w:val="00165E7B"/>
    <w:rsid w:val="00167136"/>
    <w:rsid w:val="0017572A"/>
    <w:rsid w:val="00181DED"/>
    <w:rsid w:val="00187FD9"/>
    <w:rsid w:val="001E0C2E"/>
    <w:rsid w:val="001E6C7F"/>
    <w:rsid w:val="00204E26"/>
    <w:rsid w:val="00237F4F"/>
    <w:rsid w:val="00243C30"/>
    <w:rsid w:val="00245363"/>
    <w:rsid w:val="00256233"/>
    <w:rsid w:val="00257E07"/>
    <w:rsid w:val="00260FBC"/>
    <w:rsid w:val="00264E58"/>
    <w:rsid w:val="00284922"/>
    <w:rsid w:val="002A618A"/>
    <w:rsid w:val="002A6F8A"/>
    <w:rsid w:val="002D7882"/>
    <w:rsid w:val="002E1CFE"/>
    <w:rsid w:val="0030058C"/>
    <w:rsid w:val="00304FA4"/>
    <w:rsid w:val="00310032"/>
    <w:rsid w:val="00314909"/>
    <w:rsid w:val="00314AEB"/>
    <w:rsid w:val="003300FD"/>
    <w:rsid w:val="00336531"/>
    <w:rsid w:val="00340FC0"/>
    <w:rsid w:val="003527C5"/>
    <w:rsid w:val="00354584"/>
    <w:rsid w:val="0036068F"/>
    <w:rsid w:val="00372D98"/>
    <w:rsid w:val="003803BC"/>
    <w:rsid w:val="00383412"/>
    <w:rsid w:val="003C0967"/>
    <w:rsid w:val="003C1684"/>
    <w:rsid w:val="003D28EE"/>
    <w:rsid w:val="003E5783"/>
    <w:rsid w:val="003F173B"/>
    <w:rsid w:val="00402228"/>
    <w:rsid w:val="0040312D"/>
    <w:rsid w:val="0040628E"/>
    <w:rsid w:val="00412C75"/>
    <w:rsid w:val="004171D0"/>
    <w:rsid w:val="00421409"/>
    <w:rsid w:val="00421A65"/>
    <w:rsid w:val="00424864"/>
    <w:rsid w:val="00425F05"/>
    <w:rsid w:val="004443B7"/>
    <w:rsid w:val="00450A4B"/>
    <w:rsid w:val="00453B7B"/>
    <w:rsid w:val="004827EE"/>
    <w:rsid w:val="00490B08"/>
    <w:rsid w:val="00495955"/>
    <w:rsid w:val="004A4918"/>
    <w:rsid w:val="004B3AA7"/>
    <w:rsid w:val="004D6EC7"/>
    <w:rsid w:val="004E1BA8"/>
    <w:rsid w:val="004E676E"/>
    <w:rsid w:val="004E697A"/>
    <w:rsid w:val="00502578"/>
    <w:rsid w:val="00504277"/>
    <w:rsid w:val="00505D69"/>
    <w:rsid w:val="00513028"/>
    <w:rsid w:val="0051480D"/>
    <w:rsid w:val="005214EA"/>
    <w:rsid w:val="00526581"/>
    <w:rsid w:val="005407FB"/>
    <w:rsid w:val="00541324"/>
    <w:rsid w:val="00560E5B"/>
    <w:rsid w:val="00562785"/>
    <w:rsid w:val="00563F7B"/>
    <w:rsid w:val="00566573"/>
    <w:rsid w:val="0057301F"/>
    <w:rsid w:val="0058243F"/>
    <w:rsid w:val="00583EAE"/>
    <w:rsid w:val="0058475F"/>
    <w:rsid w:val="00584ABA"/>
    <w:rsid w:val="00591735"/>
    <w:rsid w:val="00593751"/>
    <w:rsid w:val="005937D4"/>
    <w:rsid w:val="00597260"/>
    <w:rsid w:val="005A5A46"/>
    <w:rsid w:val="005C1D7E"/>
    <w:rsid w:val="005C6E0E"/>
    <w:rsid w:val="005E34D6"/>
    <w:rsid w:val="005F0106"/>
    <w:rsid w:val="005F7C76"/>
    <w:rsid w:val="006171CC"/>
    <w:rsid w:val="00621883"/>
    <w:rsid w:val="0062333C"/>
    <w:rsid w:val="00623BB7"/>
    <w:rsid w:val="006242AD"/>
    <w:rsid w:val="006250C5"/>
    <w:rsid w:val="006340FF"/>
    <w:rsid w:val="00650367"/>
    <w:rsid w:val="00651D00"/>
    <w:rsid w:val="00651EB9"/>
    <w:rsid w:val="006523BF"/>
    <w:rsid w:val="00661716"/>
    <w:rsid w:val="00662DB6"/>
    <w:rsid w:val="00680CBE"/>
    <w:rsid w:val="006977E6"/>
    <w:rsid w:val="006A5B32"/>
    <w:rsid w:val="006B264B"/>
    <w:rsid w:val="006B46FD"/>
    <w:rsid w:val="006B5D9E"/>
    <w:rsid w:val="006D047D"/>
    <w:rsid w:val="006D1DE9"/>
    <w:rsid w:val="006E1C81"/>
    <w:rsid w:val="006E5C85"/>
    <w:rsid w:val="006F619C"/>
    <w:rsid w:val="00702C9E"/>
    <w:rsid w:val="00711F95"/>
    <w:rsid w:val="007319E8"/>
    <w:rsid w:val="00731AD0"/>
    <w:rsid w:val="007341DA"/>
    <w:rsid w:val="00736E53"/>
    <w:rsid w:val="007435BF"/>
    <w:rsid w:val="00765A85"/>
    <w:rsid w:val="00766A7A"/>
    <w:rsid w:val="00767EA5"/>
    <w:rsid w:val="00784F1A"/>
    <w:rsid w:val="007A2BCF"/>
    <w:rsid w:val="007B519A"/>
    <w:rsid w:val="007C4C89"/>
    <w:rsid w:val="007D007E"/>
    <w:rsid w:val="007F0A0A"/>
    <w:rsid w:val="0080787E"/>
    <w:rsid w:val="00812527"/>
    <w:rsid w:val="0081577C"/>
    <w:rsid w:val="00816CA1"/>
    <w:rsid w:val="0082210F"/>
    <w:rsid w:val="00822E2B"/>
    <w:rsid w:val="008304B3"/>
    <w:rsid w:val="008310B1"/>
    <w:rsid w:val="00843096"/>
    <w:rsid w:val="00851B03"/>
    <w:rsid w:val="008670BE"/>
    <w:rsid w:val="008805C0"/>
    <w:rsid w:val="008850EE"/>
    <w:rsid w:val="00887962"/>
    <w:rsid w:val="00892EF8"/>
    <w:rsid w:val="00896A21"/>
    <w:rsid w:val="008C51D5"/>
    <w:rsid w:val="008E30EB"/>
    <w:rsid w:val="008E3528"/>
    <w:rsid w:val="008E48DF"/>
    <w:rsid w:val="0091062F"/>
    <w:rsid w:val="00913240"/>
    <w:rsid w:val="0091448F"/>
    <w:rsid w:val="00921871"/>
    <w:rsid w:val="00944734"/>
    <w:rsid w:val="009465D7"/>
    <w:rsid w:val="009479BB"/>
    <w:rsid w:val="00951992"/>
    <w:rsid w:val="0097185F"/>
    <w:rsid w:val="0098078F"/>
    <w:rsid w:val="0098323F"/>
    <w:rsid w:val="009840EB"/>
    <w:rsid w:val="009953AA"/>
    <w:rsid w:val="009C27B6"/>
    <w:rsid w:val="009C565C"/>
    <w:rsid w:val="009D468A"/>
    <w:rsid w:val="009E4298"/>
    <w:rsid w:val="009F3EFB"/>
    <w:rsid w:val="009F467B"/>
    <w:rsid w:val="009F6FD1"/>
    <w:rsid w:val="009F79E7"/>
    <w:rsid w:val="00A00716"/>
    <w:rsid w:val="00A01C14"/>
    <w:rsid w:val="00A031FA"/>
    <w:rsid w:val="00A2343B"/>
    <w:rsid w:val="00A3593E"/>
    <w:rsid w:val="00A37FB1"/>
    <w:rsid w:val="00A41C9E"/>
    <w:rsid w:val="00A42690"/>
    <w:rsid w:val="00A456A4"/>
    <w:rsid w:val="00A463CF"/>
    <w:rsid w:val="00A5016D"/>
    <w:rsid w:val="00A527CA"/>
    <w:rsid w:val="00A53F64"/>
    <w:rsid w:val="00A6517D"/>
    <w:rsid w:val="00A67938"/>
    <w:rsid w:val="00A70DF6"/>
    <w:rsid w:val="00A90EF4"/>
    <w:rsid w:val="00A9698C"/>
    <w:rsid w:val="00AA19B6"/>
    <w:rsid w:val="00AA7F9B"/>
    <w:rsid w:val="00AC51E0"/>
    <w:rsid w:val="00AD0642"/>
    <w:rsid w:val="00AD7D01"/>
    <w:rsid w:val="00AE06C1"/>
    <w:rsid w:val="00AF59A6"/>
    <w:rsid w:val="00B07942"/>
    <w:rsid w:val="00B170D8"/>
    <w:rsid w:val="00B2595A"/>
    <w:rsid w:val="00B26D9B"/>
    <w:rsid w:val="00B27D16"/>
    <w:rsid w:val="00B41F46"/>
    <w:rsid w:val="00B42161"/>
    <w:rsid w:val="00B45AB7"/>
    <w:rsid w:val="00B468E4"/>
    <w:rsid w:val="00B56268"/>
    <w:rsid w:val="00B57017"/>
    <w:rsid w:val="00BA5943"/>
    <w:rsid w:val="00BA65D3"/>
    <w:rsid w:val="00BB5C90"/>
    <w:rsid w:val="00BC0EDD"/>
    <w:rsid w:val="00BD059A"/>
    <w:rsid w:val="00BF6D49"/>
    <w:rsid w:val="00C01829"/>
    <w:rsid w:val="00C1029F"/>
    <w:rsid w:val="00C10B35"/>
    <w:rsid w:val="00C15E33"/>
    <w:rsid w:val="00C1723B"/>
    <w:rsid w:val="00C26295"/>
    <w:rsid w:val="00C33349"/>
    <w:rsid w:val="00C35F7B"/>
    <w:rsid w:val="00C41605"/>
    <w:rsid w:val="00C42A00"/>
    <w:rsid w:val="00C4625C"/>
    <w:rsid w:val="00C6048B"/>
    <w:rsid w:val="00C62CEB"/>
    <w:rsid w:val="00C67A4C"/>
    <w:rsid w:val="00C7523C"/>
    <w:rsid w:val="00C75BA5"/>
    <w:rsid w:val="00C7724C"/>
    <w:rsid w:val="00C80F45"/>
    <w:rsid w:val="00C861C8"/>
    <w:rsid w:val="00C92BBF"/>
    <w:rsid w:val="00C94C4D"/>
    <w:rsid w:val="00C9750E"/>
    <w:rsid w:val="00CA5CB7"/>
    <w:rsid w:val="00CB4121"/>
    <w:rsid w:val="00CB6C40"/>
    <w:rsid w:val="00CB7D8E"/>
    <w:rsid w:val="00CD53B2"/>
    <w:rsid w:val="00CD53D5"/>
    <w:rsid w:val="00CD582A"/>
    <w:rsid w:val="00CD5C68"/>
    <w:rsid w:val="00CE1A01"/>
    <w:rsid w:val="00CE3AEC"/>
    <w:rsid w:val="00CF1CC2"/>
    <w:rsid w:val="00D115F2"/>
    <w:rsid w:val="00D123F7"/>
    <w:rsid w:val="00D1758D"/>
    <w:rsid w:val="00D2375C"/>
    <w:rsid w:val="00D26C46"/>
    <w:rsid w:val="00D65895"/>
    <w:rsid w:val="00D66946"/>
    <w:rsid w:val="00D7532C"/>
    <w:rsid w:val="00D76E4A"/>
    <w:rsid w:val="00D837C0"/>
    <w:rsid w:val="00D8537D"/>
    <w:rsid w:val="00DA18B4"/>
    <w:rsid w:val="00DA583C"/>
    <w:rsid w:val="00DA68CB"/>
    <w:rsid w:val="00DB20CE"/>
    <w:rsid w:val="00DB2274"/>
    <w:rsid w:val="00DC0911"/>
    <w:rsid w:val="00DF2A3F"/>
    <w:rsid w:val="00DF433C"/>
    <w:rsid w:val="00E03E08"/>
    <w:rsid w:val="00E12E13"/>
    <w:rsid w:val="00E501D3"/>
    <w:rsid w:val="00E73A3D"/>
    <w:rsid w:val="00E7527E"/>
    <w:rsid w:val="00E77248"/>
    <w:rsid w:val="00E84CE0"/>
    <w:rsid w:val="00E92E6D"/>
    <w:rsid w:val="00EA1FE5"/>
    <w:rsid w:val="00EA2F37"/>
    <w:rsid w:val="00EC2450"/>
    <w:rsid w:val="00EC7B9C"/>
    <w:rsid w:val="00ED41CE"/>
    <w:rsid w:val="00ED49D2"/>
    <w:rsid w:val="00EE5D60"/>
    <w:rsid w:val="00EE712B"/>
    <w:rsid w:val="00EF33C8"/>
    <w:rsid w:val="00F01BF4"/>
    <w:rsid w:val="00F040C2"/>
    <w:rsid w:val="00F04B5D"/>
    <w:rsid w:val="00F07916"/>
    <w:rsid w:val="00F13B4B"/>
    <w:rsid w:val="00F201EE"/>
    <w:rsid w:val="00F2658B"/>
    <w:rsid w:val="00F279D8"/>
    <w:rsid w:val="00F50AEA"/>
    <w:rsid w:val="00F52BCC"/>
    <w:rsid w:val="00F615B3"/>
    <w:rsid w:val="00F7234C"/>
    <w:rsid w:val="00F81AEC"/>
    <w:rsid w:val="00F8661D"/>
    <w:rsid w:val="00F87848"/>
    <w:rsid w:val="00FA0511"/>
    <w:rsid w:val="00FA54EC"/>
    <w:rsid w:val="00FB7FD2"/>
    <w:rsid w:val="00FC12EA"/>
    <w:rsid w:val="00FC2E1A"/>
    <w:rsid w:val="00FD42C7"/>
    <w:rsid w:val="00FD438F"/>
    <w:rsid w:val="00FD5BDF"/>
    <w:rsid w:val="00FE0873"/>
    <w:rsid w:val="00FE22DD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37D4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59173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6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8FD8-71AB-4E54-9D2F-A3BF75D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 Windows</cp:lastModifiedBy>
  <cp:revision>2</cp:revision>
  <cp:lastPrinted>2017-04-15T13:58:00Z</cp:lastPrinted>
  <dcterms:created xsi:type="dcterms:W3CDTF">2017-05-17T07:16:00Z</dcterms:created>
  <dcterms:modified xsi:type="dcterms:W3CDTF">2017-05-17T07:16:00Z</dcterms:modified>
</cp:coreProperties>
</file>