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E" w:rsidRPr="00A359C9" w:rsidRDefault="00AE4810" w:rsidP="00F662E9">
      <w:pPr>
        <w:pStyle w:val="a5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AE4810" w:rsidRPr="00A359C9" w:rsidRDefault="00595363" w:rsidP="00F662E9">
      <w:pPr>
        <w:pStyle w:val="a5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>М</w:t>
      </w:r>
      <w:r w:rsidR="00AE4810" w:rsidRPr="00A359C9">
        <w:rPr>
          <w:rFonts w:ascii="Times New Roman" w:hAnsi="Times New Roman" w:cs="Times New Roman"/>
          <w:b/>
          <w:sz w:val="26"/>
          <w:szCs w:val="26"/>
        </w:rPr>
        <w:t>инистр по физической</w:t>
      </w:r>
    </w:p>
    <w:p w:rsidR="00AE4810" w:rsidRPr="00A359C9" w:rsidRDefault="00AE4810" w:rsidP="00F662E9">
      <w:pPr>
        <w:pStyle w:val="a5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>культуре и спорту</w:t>
      </w:r>
    </w:p>
    <w:p w:rsidR="00EB7DEE" w:rsidRPr="00A359C9" w:rsidRDefault="00AE4810" w:rsidP="00F662E9">
      <w:pPr>
        <w:pStyle w:val="a5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>Республики Ингушетия</w:t>
      </w:r>
    </w:p>
    <w:p w:rsidR="00AE4810" w:rsidRPr="00A359C9" w:rsidRDefault="00D81EEB" w:rsidP="00D81EE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055FDE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359C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E4810" w:rsidRPr="00A359C9">
        <w:rPr>
          <w:rFonts w:ascii="Times New Roman" w:hAnsi="Times New Roman" w:cs="Times New Roman"/>
          <w:b/>
          <w:sz w:val="26"/>
          <w:szCs w:val="26"/>
        </w:rPr>
        <w:t>____</w:t>
      </w:r>
      <w:r w:rsidR="00EB7DEE" w:rsidRPr="00A359C9">
        <w:rPr>
          <w:rFonts w:ascii="Times New Roman" w:hAnsi="Times New Roman" w:cs="Times New Roman"/>
          <w:b/>
          <w:sz w:val="26"/>
          <w:szCs w:val="26"/>
        </w:rPr>
        <w:t xml:space="preserve">_______ </w:t>
      </w:r>
      <w:proofErr w:type="spellStart"/>
      <w:r w:rsidR="00EB7DEE" w:rsidRPr="00A359C9">
        <w:rPr>
          <w:rFonts w:ascii="Times New Roman" w:hAnsi="Times New Roman" w:cs="Times New Roman"/>
          <w:b/>
          <w:sz w:val="26"/>
          <w:szCs w:val="26"/>
        </w:rPr>
        <w:t>Д</w:t>
      </w:r>
      <w:r w:rsidR="00AE4810" w:rsidRPr="00A359C9">
        <w:rPr>
          <w:rFonts w:ascii="Times New Roman" w:hAnsi="Times New Roman" w:cs="Times New Roman"/>
          <w:b/>
          <w:sz w:val="26"/>
          <w:szCs w:val="26"/>
        </w:rPr>
        <w:t>.</w:t>
      </w:r>
      <w:r w:rsidR="00EB7DEE" w:rsidRPr="00A359C9">
        <w:rPr>
          <w:rFonts w:ascii="Times New Roman" w:hAnsi="Times New Roman" w:cs="Times New Roman"/>
          <w:b/>
          <w:sz w:val="26"/>
          <w:szCs w:val="26"/>
        </w:rPr>
        <w:t>Алхазуров</w:t>
      </w:r>
      <w:proofErr w:type="spellEnd"/>
    </w:p>
    <w:p w:rsidR="00055FDE" w:rsidRDefault="00AE4810" w:rsidP="00055FDE">
      <w:pPr>
        <w:pStyle w:val="a5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C9">
        <w:rPr>
          <w:rFonts w:ascii="Times New Roman" w:hAnsi="Times New Roman" w:cs="Times New Roman"/>
          <w:b/>
          <w:sz w:val="26"/>
          <w:szCs w:val="26"/>
        </w:rPr>
        <w:t>«___»____________ 2017г.</w:t>
      </w:r>
    </w:p>
    <w:p w:rsidR="00055FDE" w:rsidRDefault="00055FDE" w:rsidP="00955426">
      <w:pPr>
        <w:pStyle w:val="a5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Положение </w:t>
      </w:r>
    </w:p>
    <w:p w:rsidR="00A359C9" w:rsidRDefault="00055FDE" w:rsidP="00955426">
      <w:pPr>
        <w:pStyle w:val="a5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О открытом</w:t>
      </w:r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</w:t>
      </w:r>
      <w:r w:rsidR="00D85DB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Чемпионат</w:t>
      </w:r>
      <w:r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е</w:t>
      </w:r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Р</w:t>
      </w:r>
      <w:r w:rsidR="00D34E58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еспублики</w:t>
      </w:r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Ингушетия по </w:t>
      </w:r>
      <w:proofErr w:type="spellStart"/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скайраннингу</w:t>
      </w:r>
      <w:proofErr w:type="spellEnd"/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</w:t>
      </w:r>
    </w:p>
    <w:p w:rsidR="00AE4810" w:rsidRPr="00A359C9" w:rsidRDefault="00955426" w:rsidP="00955426">
      <w:pPr>
        <w:pStyle w:val="a5"/>
        <w:jc w:val="center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«Джейрах-2017» </w:t>
      </w:r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(забег на Столову</w:t>
      </w:r>
      <w:r w:rsidR="00953F5F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ю</w:t>
      </w:r>
      <w:r w:rsidR="00AE4810" w:rsidRPr="00A359C9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 xml:space="preserve"> гору).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Цели и задачи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первых соревнования по </w:t>
      </w:r>
      <w:proofErr w:type="spellStart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скайраннингу</w:t>
      </w:r>
      <w:proofErr w:type="spellEnd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республике Ингушетия.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Популяризация </w:t>
      </w:r>
      <w:proofErr w:type="spellStart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скайраннинга</w:t>
      </w:r>
      <w:proofErr w:type="spellEnd"/>
      <w:r w:rsidR="008B6FB9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Республике Ингушетия </w:t>
      </w: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населения к активному образу жизни.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Подготовка качественной дистанции и </w:t>
      </w:r>
      <w:proofErr w:type="spellStart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трейлового</w:t>
      </w:r>
      <w:proofErr w:type="spellEnd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маршрута, который, может быть использован для проведения крупных российских соревнования и в качестве тренировочного полигона для спортсменов.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участников с природой и</w:t>
      </w:r>
      <w:r w:rsidR="008B6FB9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культурой Северного Кавказа и Р</w:t>
      </w: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еспублики Ингушетия.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Время и место проведения</w:t>
      </w:r>
    </w:p>
    <w:p w:rsidR="00D81EEB" w:rsidRPr="00A359C9" w:rsidRDefault="00F84C79" w:rsidP="00955426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 “Джейрах-</w:t>
      </w:r>
      <w:r w:rsidR="00145D4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2017” состоятся</w:t>
      </w:r>
      <w:r w:rsidR="00DA2172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</w:t>
      </w:r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июля </w:t>
      </w:r>
      <w:r w:rsidR="0064049A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2017 г. </w:t>
      </w:r>
      <w:r w:rsidR="00145D4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45D45" w:rsidRPr="00A359C9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</w:t>
      </w:r>
      <w:hyperlink r:id="rId5" w:history="1">
        <w:proofErr w:type="spellStart"/>
        <w:r w:rsidR="00145D45" w:rsidRPr="00A359C9">
          <w:rPr>
            <w:rFonts w:ascii="Times New Roman" w:eastAsia="Times New Roman" w:hAnsi="Times New Roman" w:cs="Times New Roman"/>
            <w:sz w:val="26"/>
            <w:szCs w:val="26"/>
          </w:rPr>
          <w:t>Джейрахск</w:t>
        </w:r>
        <w:r w:rsidR="00D041A5" w:rsidRPr="00A359C9">
          <w:rPr>
            <w:rFonts w:ascii="Times New Roman" w:eastAsia="Times New Roman" w:hAnsi="Times New Roman" w:cs="Times New Roman"/>
            <w:sz w:val="26"/>
            <w:szCs w:val="26"/>
          </w:rPr>
          <w:t>ом</w:t>
        </w:r>
        <w:proofErr w:type="spellEnd"/>
        <w:r w:rsidR="00D041A5" w:rsidRPr="00A359C9">
          <w:rPr>
            <w:rFonts w:ascii="Times New Roman" w:eastAsia="Times New Roman" w:hAnsi="Times New Roman" w:cs="Times New Roman"/>
            <w:sz w:val="26"/>
            <w:szCs w:val="26"/>
          </w:rPr>
          <w:t xml:space="preserve"> районе</w:t>
        </w:r>
        <w:r w:rsidR="00D85DB0" w:rsidRPr="00A359C9">
          <w:rPr>
            <w:rFonts w:ascii="Times New Roman" w:eastAsia="Times New Roman" w:hAnsi="Times New Roman" w:cs="Times New Roman"/>
            <w:sz w:val="26"/>
            <w:szCs w:val="26"/>
          </w:rPr>
          <w:t>,</w:t>
        </w:r>
        <w:r w:rsidR="00D041A5" w:rsidRPr="00A359C9">
          <w:rPr>
            <w:rFonts w:ascii="Times New Roman" w:eastAsia="Times New Roman" w:hAnsi="Times New Roman" w:cs="Times New Roman"/>
            <w:color w:val="0B0080"/>
            <w:sz w:val="26"/>
            <w:szCs w:val="26"/>
          </w:rPr>
          <w:t xml:space="preserve"> </w:t>
        </w:r>
      </w:hyperlink>
      <w:r w:rsidR="0064049A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145D4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еспублики Ингушетия, </w:t>
      </w:r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с.п. </w:t>
      </w:r>
      <w:proofErr w:type="spellStart"/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Бейни</w:t>
      </w:r>
      <w:proofErr w:type="spellEnd"/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45D4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соревнований находится </w:t>
      </w:r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в г. Назрань, по адресу: г. Назрань, ул. Фабричная, 3</w:t>
      </w:r>
    </w:p>
    <w:p w:rsidR="00264D0C" w:rsidRPr="00A359C9" w:rsidRDefault="00264D0C" w:rsidP="00F662E9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Заезд участников 7 июля 2017 года.</w:t>
      </w:r>
    </w:p>
    <w:p w:rsidR="00264D0C" w:rsidRPr="00A359C9" w:rsidRDefault="00264D0C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Отъезд участников 9 июля 2017 года. 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Дистанции</w:t>
      </w:r>
    </w:p>
    <w:p w:rsidR="00F84C79" w:rsidRPr="00A359C9" w:rsidRDefault="00F84C79" w:rsidP="00F662E9">
      <w:pPr>
        <w:pStyle w:val="a5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с.п. </w:t>
      </w:r>
      <w:proofErr w:type="spellStart"/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Бейни</w:t>
      </w:r>
      <w:proofErr w:type="spellEnd"/>
      <w:r w:rsidR="00264D0C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храм Мято Сели</w:t>
      </w:r>
      <w:r w:rsidR="00264D0C" w:rsidRPr="00A359C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- 4.3 км.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Программа соревнований</w:t>
      </w:r>
    </w:p>
    <w:p w:rsidR="00145D45" w:rsidRPr="00A359C9" w:rsidRDefault="00D85DB0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t>С 8:00 до 10:</w:t>
      </w:r>
      <w:r w:rsidR="00586627" w:rsidRPr="00A359C9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359C9">
        <w:rPr>
          <w:rFonts w:ascii="Times New Roman" w:eastAsia="Times New Roman" w:hAnsi="Times New Roman" w:cs="Times New Roman"/>
          <w:sz w:val="26"/>
          <w:szCs w:val="26"/>
        </w:rPr>
        <w:t xml:space="preserve"> регистрация участников на месте старта с.п. </w:t>
      </w:r>
      <w:proofErr w:type="spellStart"/>
      <w:r w:rsidRPr="00A359C9"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  <w:r w:rsidRPr="00A35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5DB0" w:rsidRPr="00A359C9" w:rsidRDefault="00D81EEB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t>В 10:15 открытия соревнований</w:t>
      </w:r>
      <w:r w:rsidR="00D85DB0" w:rsidRPr="00A35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5DB0" w:rsidRPr="00A359C9" w:rsidRDefault="00D85DB0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t>В 11:00 старт соревнований.</w:t>
      </w:r>
    </w:p>
    <w:p w:rsidR="00264D0C" w:rsidRPr="00A359C9" w:rsidRDefault="00D85DB0" w:rsidP="00F662E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t>В 17:00 или 18:00 поведение итогов и награждение</w:t>
      </w:r>
      <w:r w:rsidR="00F662E9" w:rsidRPr="00A359C9">
        <w:rPr>
          <w:rFonts w:ascii="Times New Roman" w:eastAsia="Times New Roman" w:hAnsi="Times New Roman" w:cs="Times New Roman"/>
          <w:sz w:val="26"/>
          <w:szCs w:val="26"/>
        </w:rPr>
        <w:t xml:space="preserve"> победителей и призеров</w:t>
      </w:r>
      <w:r w:rsidRPr="00A359C9">
        <w:rPr>
          <w:rFonts w:ascii="Times New Roman" w:eastAsia="Times New Roman" w:hAnsi="Times New Roman" w:cs="Times New Roman"/>
          <w:sz w:val="26"/>
          <w:szCs w:val="26"/>
        </w:rPr>
        <w:t xml:space="preserve">, закрытие соревнований. (на месте старта с.п. </w:t>
      </w:r>
      <w:proofErr w:type="spellStart"/>
      <w:r w:rsidRPr="00A359C9">
        <w:rPr>
          <w:rFonts w:ascii="Times New Roman" w:eastAsia="Times New Roman" w:hAnsi="Times New Roman" w:cs="Times New Roman"/>
          <w:sz w:val="26"/>
          <w:szCs w:val="26"/>
        </w:rPr>
        <w:t>Бейни</w:t>
      </w:r>
      <w:proofErr w:type="spellEnd"/>
      <w:r w:rsidRPr="00A359C9">
        <w:rPr>
          <w:rFonts w:ascii="Times New Roman" w:eastAsia="Times New Roman" w:hAnsi="Times New Roman" w:cs="Times New Roman"/>
          <w:sz w:val="26"/>
          <w:szCs w:val="26"/>
        </w:rPr>
        <w:t>)</w:t>
      </w:r>
      <w:r w:rsidR="005072CC" w:rsidRPr="00A359C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Организаторы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руководство и проведение соревнований осуществляет</w:t>
      </w:r>
      <w:r w:rsidR="0064049A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Министерство по физической культуре и спорту Республики Ингушетия</w:t>
      </w:r>
      <w:r w:rsidR="00AE4810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5D45" w:rsidRPr="00A359C9" w:rsidRDefault="00145D45" w:rsidP="005072CC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Директор </w:t>
      </w:r>
      <w:r w:rsidR="003D388E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гонки </w:t>
      </w:r>
      <w:r w:rsidR="008C4180">
        <w:rPr>
          <w:rFonts w:ascii="Times New Roman" w:hAnsi="Times New Roman" w:cs="Times New Roman"/>
          <w:sz w:val="26"/>
          <w:szCs w:val="26"/>
        </w:rPr>
        <w:t>Пятници</w:t>
      </w:r>
      <w:r w:rsidR="005072CC" w:rsidRPr="00A359C9">
        <w:rPr>
          <w:rFonts w:ascii="Times New Roman" w:hAnsi="Times New Roman" w:cs="Times New Roman"/>
          <w:sz w:val="26"/>
          <w:szCs w:val="26"/>
        </w:rPr>
        <w:t xml:space="preserve">н А.А.  - председатель комиссии </w:t>
      </w:r>
      <w:r w:rsidR="008C4180">
        <w:rPr>
          <w:rFonts w:ascii="Times New Roman" w:hAnsi="Times New Roman" w:cs="Times New Roman"/>
          <w:sz w:val="26"/>
          <w:szCs w:val="26"/>
        </w:rPr>
        <w:t>классического</w:t>
      </w:r>
      <w:bookmarkStart w:id="0" w:name="_GoBack"/>
      <w:bookmarkEnd w:id="0"/>
      <w:r w:rsidR="005072CC" w:rsidRPr="00A359C9">
        <w:rPr>
          <w:rFonts w:ascii="Times New Roman" w:hAnsi="Times New Roman" w:cs="Times New Roman"/>
          <w:sz w:val="26"/>
          <w:szCs w:val="26"/>
        </w:rPr>
        <w:t xml:space="preserve"> альпинизма России (ФАР) </w:t>
      </w:r>
      <w:r w:rsidR="00F662E9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359C9">
        <w:rPr>
          <w:rFonts w:ascii="Times New Roman" w:eastAsia="Times New Roman" w:hAnsi="Times New Roman" w:cs="Times New Roman"/>
          <w:sz w:val="26"/>
          <w:szCs w:val="26"/>
        </w:rPr>
        <w:br/>
      </w:r>
      <w:r w:rsidR="00955426"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</w:t>
      </w: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Участники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со</w:t>
      </w:r>
      <w:r w:rsidR="00264D0C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ревнованиях допускаются мужчины:</w:t>
      </w: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64D0C" w:rsidRPr="00A359C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041A5" w:rsidRPr="00A359C9">
        <w:rPr>
          <w:rFonts w:ascii="Times New Roman" w:eastAsia="Times New Roman" w:hAnsi="Times New Roman" w:cs="Times New Roman"/>
          <w:sz w:val="26"/>
          <w:szCs w:val="26"/>
        </w:rPr>
        <w:t xml:space="preserve">18 лет </w:t>
      </w:r>
      <w:r w:rsidR="00F662E9" w:rsidRPr="00A359C9">
        <w:rPr>
          <w:rFonts w:ascii="Times New Roman" w:eastAsia="Times New Roman" w:hAnsi="Times New Roman" w:cs="Times New Roman"/>
          <w:sz w:val="26"/>
          <w:szCs w:val="26"/>
        </w:rPr>
        <w:t xml:space="preserve"> и старше</w:t>
      </w:r>
      <w:r w:rsidR="00572503" w:rsidRPr="00A359C9">
        <w:rPr>
          <w:rFonts w:ascii="Times New Roman" w:eastAsia="Times New Roman" w:hAnsi="Times New Roman" w:cs="Times New Roman"/>
          <w:sz w:val="26"/>
          <w:szCs w:val="26"/>
        </w:rPr>
        <w:t>, для местных жителей Респу</w:t>
      </w:r>
      <w:r w:rsidR="007C35CA" w:rsidRPr="00A359C9">
        <w:rPr>
          <w:rFonts w:ascii="Times New Roman" w:eastAsia="Times New Roman" w:hAnsi="Times New Roman" w:cs="Times New Roman"/>
          <w:sz w:val="26"/>
          <w:szCs w:val="26"/>
        </w:rPr>
        <w:t>блики Ингушетии (от 18 лет до 40</w:t>
      </w:r>
      <w:r w:rsidR="00572503" w:rsidRPr="00A359C9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="007C35CA" w:rsidRPr="00A359C9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572503" w:rsidRPr="00A35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35CA" w:rsidRPr="00A359C9">
        <w:rPr>
          <w:rFonts w:ascii="Times New Roman" w:eastAsia="Times New Roman" w:hAnsi="Times New Roman" w:cs="Times New Roman"/>
          <w:sz w:val="26"/>
          <w:szCs w:val="26"/>
        </w:rPr>
        <w:t xml:space="preserve">от 40 лет до 65 лет;  </w:t>
      </w:r>
      <w:r w:rsidR="00572503" w:rsidRPr="00A359C9">
        <w:rPr>
          <w:rFonts w:ascii="Times New Roman" w:eastAsia="Times New Roman" w:hAnsi="Times New Roman" w:cs="Times New Roman"/>
          <w:sz w:val="26"/>
          <w:szCs w:val="26"/>
        </w:rPr>
        <w:t xml:space="preserve">и от 65 лет и старше). 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Медицинское обеспечение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 w:rsidR="003D388E" w:rsidRPr="00A359C9" w:rsidRDefault="003D388E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Участники обязаны иметь действующую медицинскую справку о допуске к дистанции не менее 20 км, заверенную врачом РФВД не позднее за две недели. </w:t>
      </w:r>
    </w:p>
    <w:p w:rsidR="0064049A" w:rsidRPr="00A359C9" w:rsidRDefault="00145D45" w:rsidP="00F662E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8. Техническая информация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Дистанция проходит по тропам различной проходимости с различным покрытием. Весь маршрут гонки будет размечен маркировочной лентой.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9. Снаряжение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Обязательное личное снаряжение для каждого участника гонки: 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Ветрозащитная куртка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Кроссовки с протектором, позволяющим безопасно перемещаться по горным тропам.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отсутствия обязательного снаряжения, организаторы в праве не допустить спортсмена к участию.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10. Регистрация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Предварительную заявку необходимо отправлять на электронную почту по адресу</w:t>
      </w:r>
      <w:r w:rsidR="00D041A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041A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dzortov</w:t>
      </w:r>
      <w:proofErr w:type="spellEnd"/>
      <w:r w:rsidR="00D041A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76</w:t>
      </w:r>
      <w:r w:rsidR="00EE750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@</w:t>
      </w:r>
      <w:r w:rsidR="00D041A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mail</w:t>
      </w:r>
      <w:r w:rsidR="00D041A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="00D041A5" w:rsidRPr="00A359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t>Непосредственная регистрация будет проходить</w:t>
      </w:r>
      <w:r w:rsidR="00F662E9" w:rsidRPr="00A359C9">
        <w:rPr>
          <w:rFonts w:ascii="Times New Roman" w:eastAsia="Times New Roman" w:hAnsi="Times New Roman" w:cs="Times New Roman"/>
          <w:sz w:val="26"/>
          <w:szCs w:val="26"/>
        </w:rPr>
        <w:t xml:space="preserve"> до 10:00, 8</w:t>
      </w:r>
      <w:r w:rsidR="00EE7505" w:rsidRPr="00A359C9">
        <w:rPr>
          <w:rFonts w:ascii="Times New Roman" w:eastAsia="Times New Roman" w:hAnsi="Times New Roman" w:cs="Times New Roman"/>
          <w:sz w:val="26"/>
          <w:szCs w:val="26"/>
        </w:rPr>
        <w:t xml:space="preserve"> июля 2017 г.</w:t>
      </w:r>
      <w:r w:rsidR="00EE7505"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45D45" w:rsidRPr="00A359C9" w:rsidRDefault="00145D45" w:rsidP="00F662E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11. Финансирование</w:t>
      </w:r>
    </w:p>
    <w:p w:rsidR="00EE7505" w:rsidRPr="00A359C9" w:rsidRDefault="00EE7505" w:rsidP="00955426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hAnsi="Times New Roman" w:cs="Times New Roman"/>
          <w:sz w:val="26"/>
          <w:szCs w:val="26"/>
        </w:rPr>
        <w:t>Расходы по командированию команд несут  командирующие организации, расходы по оплате денежных призов, приобретению кубков и  грамот несет Министерство по физической культуре и спорту Республики Ингушетия.</w:t>
      </w:r>
    </w:p>
    <w:p w:rsidR="00145D45" w:rsidRPr="00A359C9" w:rsidRDefault="00145D45" w:rsidP="00955426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12. Награждение</w:t>
      </w:r>
    </w:p>
    <w:p w:rsidR="00D041A5" w:rsidRPr="00A359C9" w:rsidRDefault="00D041A5" w:rsidP="00955426">
      <w:pPr>
        <w:pStyle w:val="a5"/>
        <w:ind w:firstLine="708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  <w:r w:rsidRPr="00A359C9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Участники, занявшие призовые места, награждаются денежными призами, </w:t>
      </w:r>
      <w:r w:rsidR="00EE7505" w:rsidRPr="00A359C9">
        <w:rPr>
          <w:rFonts w:ascii="Times New Roman" w:hAnsi="Times New Roman" w:cs="Times New Roman"/>
          <w:color w:val="000000"/>
          <w:spacing w:val="-19"/>
          <w:sz w:val="26"/>
          <w:szCs w:val="26"/>
        </w:rPr>
        <w:t xml:space="preserve">дипломами и </w:t>
      </w:r>
      <w:r w:rsidRPr="00A359C9">
        <w:rPr>
          <w:rFonts w:ascii="Times New Roman" w:hAnsi="Times New Roman" w:cs="Times New Roman"/>
          <w:color w:val="000000"/>
          <w:spacing w:val="-19"/>
          <w:sz w:val="26"/>
          <w:szCs w:val="26"/>
        </w:rPr>
        <w:t>кубками  соответствующих степеней.</w:t>
      </w:r>
    </w:p>
    <w:p w:rsidR="00145D45" w:rsidRPr="00A359C9" w:rsidRDefault="00145D45" w:rsidP="00955426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13. Общие правила безопасности</w:t>
      </w:r>
    </w:p>
    <w:p w:rsidR="00145D45" w:rsidRPr="00A359C9" w:rsidRDefault="00145D45" w:rsidP="00955426">
      <w:pPr>
        <w:pStyle w:val="a5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соревнований должны следовать по маркированной дистанции.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должны доброжелательно относиться друг к другу. При необходимости -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145D45" w:rsidRPr="00A359C9" w:rsidRDefault="00145D45" w:rsidP="00F662E9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359C9">
        <w:rPr>
          <w:rFonts w:ascii="Times New Roman" w:eastAsia="Times New Roman" w:hAnsi="Times New Roman" w:cs="Times New Roman"/>
          <w:sz w:val="26"/>
          <w:szCs w:val="26"/>
        </w:rPr>
        <w:br/>
      </w: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является </w:t>
      </w:r>
      <w:r w:rsidR="00D041A5"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официальным </w:t>
      </w:r>
      <w:r w:rsidRPr="00A359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вызовом на соревнования.</w:t>
      </w:r>
    </w:p>
    <w:p w:rsidR="00950838" w:rsidRPr="00F662E9" w:rsidRDefault="00950838" w:rsidP="00AD4ACE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50838" w:rsidRDefault="00950838" w:rsidP="00AD4ACE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18501C" w:rsidRDefault="0018501C" w:rsidP="00950838">
      <w:pPr>
        <w:spacing w:after="24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8501C" w:rsidRDefault="0018501C" w:rsidP="00950838">
      <w:pPr>
        <w:spacing w:after="24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18501C" w:rsidRDefault="0018501C" w:rsidP="00950838">
      <w:pPr>
        <w:spacing w:after="24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sectPr w:rsidR="0018501C" w:rsidSect="00D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4339"/>
    <w:multiLevelType w:val="multilevel"/>
    <w:tmpl w:val="4D8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95D2B"/>
    <w:multiLevelType w:val="multilevel"/>
    <w:tmpl w:val="B93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45D45"/>
    <w:rsid w:val="00055FDE"/>
    <w:rsid w:val="00137332"/>
    <w:rsid w:val="00140ED3"/>
    <w:rsid w:val="00145D45"/>
    <w:rsid w:val="00156D9A"/>
    <w:rsid w:val="0018501C"/>
    <w:rsid w:val="0019789D"/>
    <w:rsid w:val="00214897"/>
    <w:rsid w:val="00233CF4"/>
    <w:rsid w:val="00264D0C"/>
    <w:rsid w:val="003D388E"/>
    <w:rsid w:val="00403721"/>
    <w:rsid w:val="004C1888"/>
    <w:rsid w:val="004C505C"/>
    <w:rsid w:val="005072CC"/>
    <w:rsid w:val="00572503"/>
    <w:rsid w:val="00586627"/>
    <w:rsid w:val="00595363"/>
    <w:rsid w:val="0064049A"/>
    <w:rsid w:val="006D26F0"/>
    <w:rsid w:val="006E6357"/>
    <w:rsid w:val="007C35CA"/>
    <w:rsid w:val="007E5667"/>
    <w:rsid w:val="008B6FB9"/>
    <w:rsid w:val="008C4180"/>
    <w:rsid w:val="00931487"/>
    <w:rsid w:val="00950838"/>
    <w:rsid w:val="00953F5F"/>
    <w:rsid w:val="00955426"/>
    <w:rsid w:val="0097450E"/>
    <w:rsid w:val="009E1B62"/>
    <w:rsid w:val="00A359C9"/>
    <w:rsid w:val="00AC2D0E"/>
    <w:rsid w:val="00AD4ACE"/>
    <w:rsid w:val="00AD79FD"/>
    <w:rsid w:val="00AE4810"/>
    <w:rsid w:val="00AF3F9C"/>
    <w:rsid w:val="00B0528F"/>
    <w:rsid w:val="00D041A5"/>
    <w:rsid w:val="00D34E58"/>
    <w:rsid w:val="00D81EEB"/>
    <w:rsid w:val="00D85DB0"/>
    <w:rsid w:val="00DA2172"/>
    <w:rsid w:val="00DA5159"/>
    <w:rsid w:val="00DB761F"/>
    <w:rsid w:val="00DD1244"/>
    <w:rsid w:val="00EB7DEE"/>
    <w:rsid w:val="00EE7505"/>
    <w:rsid w:val="00F53A45"/>
    <w:rsid w:val="00F662E9"/>
    <w:rsid w:val="00F8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4"/>
  </w:style>
  <w:style w:type="paragraph" w:styleId="1">
    <w:name w:val="heading 1"/>
    <w:basedOn w:val="a"/>
    <w:next w:val="a"/>
    <w:link w:val="10"/>
    <w:uiPriority w:val="9"/>
    <w:qFormat/>
    <w:rsid w:val="00AE4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5D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5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4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3D3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4"/>
  </w:style>
  <w:style w:type="paragraph" w:styleId="1">
    <w:name w:val="heading 1"/>
    <w:basedOn w:val="a"/>
    <w:next w:val="a"/>
    <w:link w:val="10"/>
    <w:uiPriority w:val="9"/>
    <w:qFormat/>
    <w:rsid w:val="00AE4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5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5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5D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4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5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E4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 Spacing"/>
    <w:uiPriority w:val="1"/>
    <w:qFormat/>
    <w:rsid w:val="003D3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6%D0%B5%D0%B9%D1%80%D0%B0%D1%85%D1%81%D0%BA%D0%B8%D0%B9_%D1%80%D0%B0%D0%B9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</cp:lastModifiedBy>
  <cp:revision>2</cp:revision>
  <cp:lastPrinted>2017-06-16T11:00:00Z</cp:lastPrinted>
  <dcterms:created xsi:type="dcterms:W3CDTF">2017-06-29T09:07:00Z</dcterms:created>
  <dcterms:modified xsi:type="dcterms:W3CDTF">2017-06-29T09:07:00Z</dcterms:modified>
</cp:coreProperties>
</file>