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30 декабря 2001 года N 195-ФЗ</w:t>
      </w:r>
      <w:r w:rsidRPr="00A279CE">
        <w:rPr>
          <w:rFonts w:ascii="Times New Roman" w:hAnsi="Times New Roman" w:cs="Times New Roman"/>
          <w:sz w:val="28"/>
          <w:szCs w:val="28"/>
        </w:rPr>
        <w:br/>
      </w:r>
      <w:r w:rsidRPr="00A279CE">
        <w:rPr>
          <w:rFonts w:ascii="Times New Roman" w:hAnsi="Times New Roman" w:cs="Times New Roman"/>
          <w:sz w:val="28"/>
          <w:szCs w:val="28"/>
        </w:rPr>
        <w:br/>
      </w:r>
    </w:p>
    <w:p w:rsidR="004202C4" w:rsidRPr="00A279CE" w:rsidRDefault="004202C4" w:rsidP="004202C4">
      <w:pPr>
        <w:pStyle w:val="ConsPlusNonformat"/>
        <w:pBdr>
          <w:top w:val="single" w:sz="6" w:space="0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02C4" w:rsidRPr="00A279CE" w:rsidRDefault="004202C4" w:rsidP="004202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</w:p>
    <w:p w:rsidR="004202C4" w:rsidRPr="00A279CE" w:rsidRDefault="004202C4" w:rsidP="004202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Принят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20 декабря 2001 года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Одобрен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26 декабря 2001 года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25.04.2002 </w:t>
      </w:r>
      <w:hyperlink r:id="rId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25.07.2002 </w:t>
      </w:r>
      <w:hyperlink r:id="rId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30.10.2002 </w:t>
      </w:r>
      <w:hyperlink r:id="rId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31.10.2002 </w:t>
      </w:r>
      <w:hyperlink r:id="rId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133-ФЗ,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31.12.2002 </w:t>
      </w:r>
      <w:hyperlink r:id="rId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187-ФЗ,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30.06.2003 </w:t>
      </w:r>
      <w:hyperlink r:id="rId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86-ФЗ,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04.07.2003 </w:t>
      </w:r>
      <w:hyperlink r:id="rId1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94-ФЗ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04.07.2003 </w:t>
      </w:r>
      <w:hyperlink r:id="rId1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103-ФЗ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11.11.2003 </w:t>
      </w:r>
      <w:hyperlink r:id="rId1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11.11.2003 </w:t>
      </w:r>
      <w:hyperlink r:id="rId1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144-ФЗ,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08.12.2003 </w:t>
      </w:r>
      <w:hyperlink r:id="rId1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161-ФЗ,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08.12.2003 </w:t>
      </w:r>
      <w:hyperlink r:id="rId1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169-ФЗ,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23.12.2003 </w:t>
      </w:r>
      <w:hyperlink r:id="rId1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09.05.2004 </w:t>
      </w:r>
      <w:hyperlink r:id="rId1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26.07.2004 </w:t>
      </w:r>
      <w:hyperlink r:id="rId1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77-ФЗ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28.07.2004 </w:t>
      </w:r>
      <w:hyperlink r:id="rId1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93-ФЗ,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20.08.2004 </w:t>
      </w:r>
      <w:hyperlink r:id="rId2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114-ФЗ,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20.08.2004 </w:t>
      </w:r>
      <w:hyperlink r:id="rId2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118-ФЗ,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25.10.2004 </w:t>
      </w:r>
      <w:hyperlink r:id="rId2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28.12.2004 </w:t>
      </w:r>
      <w:hyperlink r:id="rId2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28.12.2004 </w:t>
      </w:r>
      <w:hyperlink r:id="rId2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30.12.2004 </w:t>
      </w:r>
      <w:hyperlink r:id="rId2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211-ФЗ,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30.12.2004 </w:t>
      </w:r>
      <w:hyperlink r:id="rId2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214-ФЗ,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30.12.2004 </w:t>
      </w:r>
      <w:hyperlink r:id="rId2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(ред. 21.03.2005), от 07.03.2005 </w:t>
      </w:r>
      <w:hyperlink r:id="rId2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07.03.2005 </w:t>
      </w:r>
      <w:hyperlink r:id="rId2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21.03.2005 </w:t>
      </w:r>
      <w:hyperlink r:id="rId3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21.03.2005 </w:t>
      </w:r>
      <w:hyperlink r:id="rId3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22.04.2005 </w:t>
      </w:r>
      <w:hyperlink r:id="rId3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38-ФЗ,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09.05.2005 </w:t>
      </w:r>
      <w:hyperlink r:id="rId3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18.06.2005 </w:t>
      </w:r>
      <w:hyperlink r:id="rId3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66-ФЗ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02.07.2005 </w:t>
      </w:r>
      <w:hyperlink r:id="rId3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80-ФЗ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02.07.2005 </w:t>
      </w:r>
      <w:hyperlink r:id="rId3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82-ФЗ,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21.07.2005 </w:t>
      </w:r>
      <w:hyperlink r:id="rId3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93-ФЗ,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21.07.2005 </w:t>
      </w:r>
      <w:hyperlink r:id="rId3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113-ФЗ,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22.07.2005 </w:t>
      </w:r>
      <w:hyperlink r:id="rId3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27.09.2005 </w:t>
      </w:r>
      <w:hyperlink r:id="rId4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05.12.2005 </w:t>
      </w:r>
      <w:hyperlink r:id="rId4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156-ФЗ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19.12.2005 </w:t>
      </w:r>
      <w:hyperlink r:id="rId4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161-ФЗ,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26.12.2005 </w:t>
      </w:r>
      <w:hyperlink r:id="rId4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183-ФЗ,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27.12.2005 </w:t>
      </w:r>
      <w:hyperlink r:id="rId4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193-ФЗ,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31.12.2005 </w:t>
      </w:r>
      <w:hyperlink r:id="rId4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05.01.2006 </w:t>
      </w:r>
      <w:hyperlink r:id="rId4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05.01.2006 </w:t>
      </w:r>
      <w:hyperlink r:id="rId4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02.02.2006 </w:t>
      </w:r>
      <w:hyperlink r:id="rId4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03.03.2006 </w:t>
      </w:r>
      <w:hyperlink r:id="rId4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30-ФЗ,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16.03.2006 </w:t>
      </w:r>
      <w:hyperlink r:id="rId5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41-ФЗ,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15.04.2006 </w:t>
      </w:r>
      <w:hyperlink r:id="rId5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29.04.2006 </w:t>
      </w:r>
      <w:hyperlink r:id="rId5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57-ФЗ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08.05.2006 </w:t>
      </w:r>
      <w:hyperlink r:id="rId5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65-ФЗ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03.06.2006 </w:t>
      </w:r>
      <w:hyperlink r:id="rId5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73-ФЗ,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03.06.2006 </w:t>
      </w:r>
      <w:hyperlink r:id="rId5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78-ФЗ,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03.07.2006 </w:t>
      </w:r>
      <w:hyperlink r:id="rId5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97-ФЗ,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18.07.2006 </w:t>
      </w:r>
      <w:hyperlink r:id="rId5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18.07.2006 </w:t>
      </w:r>
      <w:hyperlink r:id="rId5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26.07.2006 </w:t>
      </w:r>
      <w:hyperlink r:id="rId5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26.07.2006 </w:t>
      </w:r>
      <w:hyperlink r:id="rId6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27.07.2006 </w:t>
      </w:r>
      <w:hyperlink r:id="rId6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139-ФЗ,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27.07.2006 </w:t>
      </w:r>
      <w:hyperlink r:id="rId6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153-ФЗ,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16.10.2006 </w:t>
      </w:r>
      <w:hyperlink r:id="rId6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160-ФЗ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03.11.2006 </w:t>
      </w:r>
      <w:hyperlink r:id="rId6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03.11.2006 </w:t>
      </w:r>
      <w:hyperlink r:id="rId6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05.11.2006 </w:t>
      </w:r>
      <w:hyperlink r:id="rId6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04.12.2006 </w:t>
      </w:r>
      <w:hyperlink r:id="rId6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201-ФЗ,</w:t>
        </w:r>
      </w:hyperlink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04.12.2006 </w:t>
      </w:r>
      <w:hyperlink r:id="rId6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203-ФЗ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18.12.2006 </w:t>
      </w:r>
      <w:hyperlink r:id="rId6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232-ФЗ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29.12.2006 </w:t>
      </w:r>
      <w:hyperlink r:id="rId7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258-ФЗ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29.12.2006 </w:t>
      </w:r>
      <w:hyperlink r:id="rId7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262-ФЗ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30.12.2006 </w:t>
      </w:r>
      <w:hyperlink r:id="rId7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266-ФЗ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30.12.2006 </w:t>
      </w:r>
      <w:hyperlink r:id="rId7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270-ФЗ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09.02.2007 </w:t>
      </w:r>
      <w:hyperlink r:id="rId7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29.03.2007 </w:t>
      </w:r>
      <w:hyperlink r:id="rId7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09.04.2007 </w:t>
      </w:r>
      <w:hyperlink r:id="rId7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09.04.2007 </w:t>
      </w:r>
      <w:hyperlink r:id="rId7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20.04.2007 </w:t>
      </w:r>
      <w:hyperlink r:id="rId7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54-ФЗ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07.05.2007 </w:t>
      </w:r>
      <w:hyperlink r:id="rId7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66-ФЗ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lastRenderedPageBreak/>
        <w:t xml:space="preserve">от 10.05.2007 </w:t>
      </w:r>
      <w:hyperlink r:id="rId8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70-ФЗ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22.06.2007 </w:t>
      </w:r>
      <w:hyperlink r:id="rId8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19.07.2007 </w:t>
      </w:r>
      <w:hyperlink r:id="rId8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141-ФЗ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24.07.2007 </w:t>
      </w:r>
      <w:hyperlink r:id="rId8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204-ФЗ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24.07.2007 </w:t>
      </w:r>
      <w:hyperlink r:id="rId8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24.07.2007 </w:t>
      </w:r>
      <w:hyperlink r:id="rId8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24.07.2007 </w:t>
      </w:r>
      <w:hyperlink r:id="rId8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02.10.2007 </w:t>
      </w:r>
      <w:hyperlink r:id="rId8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225-ФЗ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18.10.2007 </w:t>
      </w:r>
      <w:hyperlink r:id="rId8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8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27.11.2007 </w:t>
      </w:r>
      <w:hyperlink r:id="rId9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01.12.2007 </w:t>
      </w:r>
      <w:hyperlink r:id="rId9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304-ФЗ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06.12.2007 </w:t>
      </w:r>
      <w:hyperlink r:id="rId9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333-ФЗ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03.03.2008 </w:t>
      </w:r>
      <w:hyperlink r:id="rId9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29.04.2008 </w:t>
      </w:r>
      <w:hyperlink r:id="rId9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13.05.2008 </w:t>
      </w:r>
      <w:hyperlink r:id="rId9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66-ФЗ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16.05.2008 </w:t>
      </w:r>
      <w:hyperlink r:id="rId9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74-ФЗ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14.07.2008 </w:t>
      </w:r>
      <w:hyperlink r:id="rId9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22.07.2008 </w:t>
      </w:r>
      <w:hyperlink r:id="rId9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22.07.2008 </w:t>
      </w:r>
      <w:hyperlink r:id="rId9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145-ФЗ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22.07.2008 </w:t>
      </w:r>
      <w:hyperlink r:id="rId10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148-ФЗ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08.11.2008 </w:t>
      </w:r>
      <w:hyperlink r:id="rId10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03.12.2008 </w:t>
      </w:r>
      <w:hyperlink r:id="rId10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240-ФЗ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03.12.2008 </w:t>
      </w:r>
      <w:hyperlink r:id="rId10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247-ФЗ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03.12.2008 </w:t>
      </w:r>
      <w:hyperlink r:id="rId10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250-ФЗ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22.12.2008 </w:t>
      </w:r>
      <w:hyperlink r:id="rId10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272-ФЗ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10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280-ФЗ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25.12.2008 </w:t>
      </w:r>
      <w:hyperlink r:id="rId10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281-ФЗ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26.12.2008 </w:t>
      </w:r>
      <w:hyperlink r:id="rId10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293-ФЗ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30.12.2008 </w:t>
      </w:r>
      <w:hyperlink r:id="rId10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309-ФЗ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09.02.2009 </w:t>
      </w:r>
      <w:hyperlink r:id="rId11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09.02.2009 </w:t>
      </w:r>
      <w:hyperlink r:id="rId11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07.05.2009 </w:t>
      </w:r>
      <w:hyperlink r:id="rId11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86-ФЗ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03.06.2009 </w:t>
      </w:r>
      <w:hyperlink r:id="rId11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104-ФЗ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03.06.2009 </w:t>
      </w:r>
      <w:hyperlink r:id="rId11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03.06.2009 </w:t>
      </w:r>
      <w:hyperlink r:id="rId11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(ред. 17.07.2009), от 28.06.2009 </w:t>
      </w:r>
      <w:hyperlink r:id="rId11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28.06.2009 </w:t>
      </w:r>
      <w:hyperlink r:id="rId11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29.06.2009 </w:t>
      </w:r>
      <w:hyperlink r:id="rId11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29.06.2009 </w:t>
      </w:r>
      <w:hyperlink r:id="rId11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17.07.2009 </w:t>
      </w:r>
      <w:hyperlink r:id="rId12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160-ФЗ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17.07.2009 </w:t>
      </w:r>
      <w:hyperlink r:id="rId12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162-ФЗ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19.07.2009 </w:t>
      </w:r>
      <w:hyperlink r:id="rId12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19.07.2009 </w:t>
      </w:r>
      <w:hyperlink r:id="rId12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205-ФЗ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24.07.2009 </w:t>
      </w:r>
      <w:hyperlink r:id="rId12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24.07.2009 </w:t>
      </w:r>
      <w:hyperlink r:id="rId12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213-ФЗ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09.11.2009 </w:t>
      </w:r>
      <w:hyperlink r:id="rId12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247-ФЗ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09.11.2009 </w:t>
      </w:r>
      <w:hyperlink r:id="rId12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249-ФЗ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23.11.2009 </w:t>
      </w:r>
      <w:hyperlink r:id="rId12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261-ФЗ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25.11.2009 </w:t>
      </w:r>
      <w:hyperlink r:id="rId12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274-ФЗ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28.11.2009 </w:t>
      </w:r>
      <w:hyperlink r:id="rId13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305-ФЗ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21.12.2009 </w:t>
      </w:r>
      <w:hyperlink r:id="rId13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330-ФЗ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21.12.2009 </w:t>
      </w:r>
      <w:hyperlink r:id="rId13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336-ФЗ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28.12.2009 </w:t>
      </w:r>
      <w:hyperlink r:id="rId13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380-ФЗ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09.03.2010 </w:t>
      </w:r>
      <w:hyperlink r:id="rId13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09.03.2010 </w:t>
      </w:r>
      <w:hyperlink r:id="rId13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05.04.2010 </w:t>
      </w:r>
      <w:hyperlink r:id="rId13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05.04.2010 </w:t>
      </w:r>
      <w:hyperlink r:id="rId13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55-ФЗ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30.04.2010 </w:t>
      </w:r>
      <w:hyperlink r:id="rId13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08.05.2010 </w:t>
      </w:r>
      <w:hyperlink r:id="rId13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83-ФЗ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19.05.2010 </w:t>
      </w:r>
      <w:hyperlink r:id="rId14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86-ФЗ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19.05.2010 </w:t>
      </w:r>
      <w:hyperlink r:id="rId14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19.05.2010 </w:t>
      </w:r>
      <w:hyperlink r:id="rId14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88-ФЗ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19.05.2010 </w:t>
      </w:r>
      <w:hyperlink r:id="rId14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92-ФЗ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31.05.2010 </w:t>
      </w:r>
      <w:hyperlink r:id="rId14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108-ФЗ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17.06.2010 </w:t>
      </w:r>
      <w:hyperlink r:id="rId14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119-ФЗ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01.07.2010 </w:t>
      </w:r>
      <w:hyperlink r:id="rId14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132-ФЗ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05.07.2010 </w:t>
      </w:r>
      <w:hyperlink r:id="rId14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153-ФЗ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01.07.2010 </w:t>
      </w:r>
      <w:hyperlink r:id="rId14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145-ФЗ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23.07.2010 </w:t>
      </w:r>
      <w:hyperlink r:id="rId14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169-ФЗ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23.07.2010 </w:t>
      </w:r>
      <w:hyperlink r:id="rId15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171-ФЗ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23.07.2010 </w:t>
      </w:r>
      <w:hyperlink r:id="rId15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174-ФЗ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23.07.2010 </w:t>
      </w:r>
      <w:hyperlink r:id="rId15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175-ФЗ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23.07.2010 </w:t>
      </w:r>
      <w:hyperlink r:id="rId15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176-ФЗ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26.07.2010 </w:t>
      </w:r>
      <w:hyperlink r:id="rId15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26.07.2010 </w:t>
      </w:r>
      <w:hyperlink r:id="rId15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189-ФЗ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15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5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222-ФЗ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5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223-ФЗ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15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224-ФЗ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6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229-ФЗ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6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237-ФЗ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16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238-ФЗ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6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239-ФЗ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30.07.2010 </w:t>
      </w:r>
      <w:hyperlink r:id="rId16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04.10.2010 </w:t>
      </w:r>
      <w:hyperlink r:id="rId16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263-ФЗ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04.10.2010 </w:t>
      </w:r>
      <w:hyperlink r:id="rId16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264-ФЗ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08.11.2010 </w:t>
      </w:r>
      <w:hyperlink r:id="rId16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293-ФЗ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29.11.2010 </w:t>
      </w:r>
      <w:hyperlink r:id="rId16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313-ФЗ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08.12.2010 </w:t>
      </w:r>
      <w:hyperlink r:id="rId16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347-ФЗ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23.12.2010 </w:t>
      </w:r>
      <w:hyperlink r:id="rId17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369-ФЗ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23.12.2010 </w:t>
      </w:r>
      <w:hyperlink r:id="rId17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380-ФЗ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23.12.2010 </w:t>
      </w:r>
      <w:hyperlink r:id="rId17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381-ФЗ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28.12.2010 </w:t>
      </w:r>
      <w:hyperlink r:id="rId17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398-ФЗ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28.12.2010 </w:t>
      </w:r>
      <w:hyperlink r:id="rId17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411-ФЗ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28.12.2010 </w:t>
      </w:r>
      <w:hyperlink r:id="rId17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417-ФЗ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28.12.2010 </w:t>
      </w:r>
      <w:hyperlink r:id="rId17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421-ФЗ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29.12.2010 </w:t>
      </w:r>
      <w:hyperlink r:id="rId17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435-ФЗ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29.12.2010 </w:t>
      </w:r>
      <w:hyperlink r:id="rId17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442-ФЗ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07.02.2011 </w:t>
      </w:r>
      <w:hyperlink r:id="rId17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06.04.2011 </w:t>
      </w:r>
      <w:hyperlink r:id="rId18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66-ФЗ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21.04.2011 </w:t>
      </w:r>
      <w:hyperlink r:id="rId18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71-ФЗ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04.05.2011 </w:t>
      </w:r>
      <w:hyperlink r:id="rId18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97-ФЗ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04.05.2011 </w:t>
      </w:r>
      <w:hyperlink r:id="rId18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98-ФЗ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03.06.2011 </w:t>
      </w:r>
      <w:hyperlink r:id="rId18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04.06.2011 </w:t>
      </w:r>
      <w:hyperlink r:id="rId18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127-ФЗ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27.06.2011 </w:t>
      </w:r>
      <w:hyperlink r:id="rId18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162-ФЗ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11.07.2011 </w:t>
      </w:r>
      <w:hyperlink r:id="rId18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11.07.2011 </w:t>
      </w:r>
      <w:hyperlink r:id="rId18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199-ФЗ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11.07.2011 </w:t>
      </w:r>
      <w:hyperlink r:id="rId18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200-ФЗ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9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225-ФЗ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9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226-ФЗ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18.07.2011 </w:t>
      </w:r>
      <w:hyperlink r:id="rId19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236-ФЗ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9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9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243-ФЗ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20.07.2011 </w:t>
      </w:r>
      <w:hyperlink r:id="rId19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250-ФЗ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21.07.2011 </w:t>
      </w:r>
      <w:hyperlink r:id="rId19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253-ФЗ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06.11.2011 </w:t>
      </w:r>
      <w:hyperlink r:id="rId19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295-ФЗ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06.11.2011 </w:t>
      </w:r>
      <w:hyperlink r:id="rId19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296-ФЗ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07.11.2011 </w:t>
      </w:r>
      <w:hyperlink r:id="rId19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304-ФЗ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08.11.2011 </w:t>
      </w:r>
      <w:hyperlink r:id="rId20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308-ФЗ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16.11.2011 </w:t>
      </w:r>
      <w:hyperlink r:id="rId20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311-ФЗ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16.11.2011 </w:t>
      </w:r>
      <w:hyperlink r:id="rId20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312-ФЗ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21.11.2011 </w:t>
      </w:r>
      <w:hyperlink r:id="rId20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30.11.2011 </w:t>
      </w:r>
      <w:hyperlink r:id="rId20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347-ФЗ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30.11.2011 </w:t>
      </w:r>
      <w:hyperlink r:id="rId205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364-ФЗ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03.12.2011 </w:t>
      </w:r>
      <w:hyperlink r:id="rId20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378-ФЗ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06.12.2011 </w:t>
      </w:r>
      <w:hyperlink r:id="rId20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403-ФЗ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06.12.2011 </w:t>
      </w:r>
      <w:hyperlink r:id="rId20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409-ФЗ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06.12.2011 </w:t>
      </w:r>
      <w:hyperlink r:id="rId20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413-ФЗ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от 07.12.2011 </w:t>
      </w:r>
      <w:hyperlink r:id="rId21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420-ФЗ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, от 08.12.2011 </w:t>
      </w:r>
      <w:hyperlink r:id="rId21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N 424-ФЗ</w:t>
        </w:r>
      </w:hyperlink>
      <w:r w:rsidRPr="00A279CE">
        <w:rPr>
          <w:rFonts w:ascii="Times New Roman" w:hAnsi="Times New Roman" w:cs="Times New Roman"/>
          <w:sz w:val="28"/>
          <w:szCs w:val="28"/>
        </w:rPr>
        <w:t>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A279C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279CE">
        <w:rPr>
          <w:rFonts w:ascii="Times New Roman" w:hAnsi="Times New Roman" w:cs="Times New Roman"/>
          <w:sz w:val="28"/>
          <w:szCs w:val="28"/>
        </w:rPr>
        <w:t xml:space="preserve">., внесенными Федеральным </w:t>
      </w:r>
      <w:hyperlink r:id="rId21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24.07.2007 N 212-ФЗ,</w:t>
      </w:r>
    </w:p>
    <w:p w:rsidR="004202C4" w:rsidRPr="00A279CE" w:rsidRDefault="00300CA7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213" w:history="1">
        <w:r w:rsidR="004202C4" w:rsidRPr="00A279C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202C4" w:rsidRPr="00A279CE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13.07.2010 N 15-П,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06.04.2011 N 68-ФЗ,</w:t>
      </w:r>
    </w:p>
    <w:p w:rsidR="004202C4" w:rsidRPr="00A279CE" w:rsidRDefault="00300CA7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215" w:history="1">
        <w:r w:rsidR="004202C4" w:rsidRPr="00A279C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202C4" w:rsidRPr="00A279CE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25.04.2011 N 6-П,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6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11.07.2011 N 193-ФЗ)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D83" w:rsidRPr="00A279CE" w:rsidRDefault="00367D83" w:rsidP="00367D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Статья 3.11. Дисквалификация</w:t>
      </w:r>
    </w:p>
    <w:p w:rsidR="00367D83" w:rsidRPr="00A279CE" w:rsidRDefault="00367D83" w:rsidP="00367D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7D83" w:rsidRPr="00A279CE" w:rsidRDefault="00367D83" w:rsidP="00367D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7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17.07.2009 N 160-ФЗ)</w:t>
      </w:r>
    </w:p>
    <w:p w:rsidR="00367D83" w:rsidRPr="00A279CE" w:rsidRDefault="00367D83" w:rsidP="00367D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7D83" w:rsidRPr="00A279CE" w:rsidRDefault="00367D83" w:rsidP="00367D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1. Дисквалификация заключается в лишении физического лица права замещать </w:t>
      </w:r>
      <w:hyperlink r:id="rId218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должности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службы, </w:t>
      </w:r>
      <w:hyperlink r:id="rId219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должности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субъекта Российской Федерации, </w:t>
      </w:r>
      <w:hyperlink r:id="rId220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должности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муниципальной службы, занимать должности в исполнительном </w:t>
      </w:r>
      <w:hyperlink r:id="rId221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органе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Pr="00A279CE" w:rsidRDefault="00367D83" w:rsidP="00367D8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2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06.12.2011 N 413-ФЗ)</w:t>
      </w:r>
    </w:p>
    <w:p w:rsidR="00367D83" w:rsidRPr="00A279CE" w:rsidRDefault="00367D83" w:rsidP="00367D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2. Дисквалификация устанавливается на срок от шести месяцев до трех лет.</w:t>
      </w:r>
    </w:p>
    <w:p w:rsidR="00367D83" w:rsidRPr="00A279CE" w:rsidRDefault="00367D83" w:rsidP="00367D8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Pr="00A279CE" w:rsidRDefault="00367D83" w:rsidP="00367D8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3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06.12.2011 N 413-ФЗ)</w:t>
      </w:r>
    </w:p>
    <w:p w:rsidR="00367D83" w:rsidRPr="00A279CE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224" w:history="1">
        <w:r w:rsidRPr="00A279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9CE">
        <w:rPr>
          <w:rFonts w:ascii="Times New Roman" w:hAnsi="Times New Roman" w:cs="Times New Roman"/>
          <w:sz w:val="28"/>
          <w:szCs w:val="28"/>
        </w:rPr>
        <w:t xml:space="preserve"> от 06.12.2011 N 413-ФЗ)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 xml:space="preserve">1. Нарушение тренером,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</w:t>
      </w:r>
      <w:r w:rsidRPr="00A279CE">
        <w:rPr>
          <w:rFonts w:ascii="Times New Roman" w:hAnsi="Times New Roman" w:cs="Times New Roman"/>
          <w:sz w:val="28"/>
          <w:szCs w:val="28"/>
        </w:rPr>
        <w:lastRenderedPageBreak/>
        <w:t>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влечет дисквалификацию на срок от одного года до двух лет.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влекут дисквалификацию на срок три года.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Примечания: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1.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4202C4" w:rsidRPr="00A279CE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79CE">
        <w:rPr>
          <w:rFonts w:ascii="Times New Roman" w:hAnsi="Times New Roman" w:cs="Times New Roman"/>
          <w:sz w:val="28"/>
          <w:szCs w:val="28"/>
        </w:rPr>
        <w:t>2. 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 и (или) запрещенного метода.</w:t>
      </w:r>
    </w:p>
    <w:p w:rsidR="005D541F" w:rsidRPr="00A279CE" w:rsidRDefault="005D541F">
      <w:pPr>
        <w:rPr>
          <w:rFonts w:ascii="Times New Roman" w:hAnsi="Times New Roman" w:cs="Times New Roman"/>
          <w:sz w:val="28"/>
          <w:szCs w:val="28"/>
        </w:rPr>
      </w:pPr>
    </w:p>
    <w:sectPr w:rsidR="005D541F" w:rsidRPr="00A279CE" w:rsidSect="00A279CE">
      <w:pgSz w:w="11905" w:h="16838" w:code="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02C4"/>
    <w:rsid w:val="00300CA7"/>
    <w:rsid w:val="00367D83"/>
    <w:rsid w:val="004202C4"/>
    <w:rsid w:val="005D541F"/>
    <w:rsid w:val="00A279CE"/>
    <w:rsid w:val="00E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F2E93CC37A2EB3705D98198AD51E2E8782F8F4FE8M" TargetMode="External"/><Relationship Id="rId21" Type="http://schemas.openxmlformats.org/officeDocument/2006/relationships/hyperlink" Target="consultantplus://offline/ref=929CF7C1928B25BB295D2ACEA730CF9B2155A47EE021CEC63FFBE73502D6DE8FAA18EEE9782F8EF14EE2M" TargetMode="External"/><Relationship Id="rId42" Type="http://schemas.openxmlformats.org/officeDocument/2006/relationships/hyperlink" Target="consultantplus://offline/ref=929CF7C1928B25BB295D2ACEA730CF9B2552A27AEC2E93CC37A2EB3705D98198AD51E2E8782F8C4FE5M" TargetMode="External"/><Relationship Id="rId63" Type="http://schemas.openxmlformats.org/officeDocument/2006/relationships/hyperlink" Target="consultantplus://offline/ref=929CF7C1928B25BB295D2ACEA730CF9B2656A178EB2E93CC37A2EB3705D98198AD51E2E8782F8A4FE8M" TargetMode="External"/><Relationship Id="rId84" Type="http://schemas.openxmlformats.org/officeDocument/2006/relationships/hyperlink" Target="consultantplus://offline/ref=929CF7C1928B25BB295D2ACEA730CF9B2155A177E12DCEC63FFBE73502D6DE8FAA18EEE9782F8EF14EE2M" TargetMode="External"/><Relationship Id="rId138" Type="http://schemas.openxmlformats.org/officeDocument/2006/relationships/hyperlink" Target="consultantplus://offline/ref=929CF7C1928B25BB295D2ACEA730CF9B295CAA7DE82E93CC37A2EB3705D98198AD51E2E8782F8D4FE5M" TargetMode="External"/><Relationship Id="rId159" Type="http://schemas.openxmlformats.org/officeDocument/2006/relationships/hyperlink" Target="consultantplus://offline/ref=929CF7C1928B25BB295D2ACEA730CF9B2154A577EB24CEC63FFBE73502D6DE8FAA18EEE9782F8CF24EEAM" TargetMode="External"/><Relationship Id="rId170" Type="http://schemas.openxmlformats.org/officeDocument/2006/relationships/hyperlink" Target="consultantplus://offline/ref=929CF7C1928B25BB295D2ACEA730CF9B2155AB7CEC2DCEC63FFBE73502D6DE8FAA18EEE9782F8EF34EE9M" TargetMode="External"/><Relationship Id="rId191" Type="http://schemas.openxmlformats.org/officeDocument/2006/relationships/hyperlink" Target="consultantplus://offline/ref=929CF7C1928B25BB295D2ACEA730CF9B2154A576EE22CEC63FFBE73502D6DE8FAA18EEE9782F8EF14EE2M" TargetMode="External"/><Relationship Id="rId205" Type="http://schemas.openxmlformats.org/officeDocument/2006/relationships/hyperlink" Target="consultantplus://offline/ref=929CF7C1928B25BB295D2ACEA730CF9B2157A17CED25CEC63FFBE73502D6DE8FAA18EEE9782F8EF94EE8M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929CF7C1928B25BB295D2ACEA730CF9B2155A07FEF26CEC63FFBE73502D6DE8FAA18EEE9782F8FF64EEAM" TargetMode="External"/><Relationship Id="rId11" Type="http://schemas.openxmlformats.org/officeDocument/2006/relationships/hyperlink" Target="consultantplus://offline/ref=929CF7C1928B25BB295D2ACEA730CF9B2456A377E12E93CC37A2EB3705D98198AD51E2E8782F8E4FE9M" TargetMode="External"/><Relationship Id="rId32" Type="http://schemas.openxmlformats.org/officeDocument/2006/relationships/hyperlink" Target="consultantplus://offline/ref=929CF7C1928B25BB295D2ACEA730CF9B2556A37DEF2E93CC37A2EB3705D98198AD51E2E8782F8E4FE9M" TargetMode="External"/><Relationship Id="rId53" Type="http://schemas.openxmlformats.org/officeDocument/2006/relationships/hyperlink" Target="consultantplus://offline/ref=929CF7C1928B25BB295D2ACEA730CF9B2655A377EF2E93CC37A2EB3705D98198AD51E2E8782F8E4FE6M" TargetMode="External"/><Relationship Id="rId74" Type="http://schemas.openxmlformats.org/officeDocument/2006/relationships/hyperlink" Target="consultantplus://offline/ref=929CF7C1928B25BB295D2ACEA730CF9B2653A378EA2E93CC37A2EB3705D98198AD51E2E8782F8E4FE9M" TargetMode="External"/><Relationship Id="rId128" Type="http://schemas.openxmlformats.org/officeDocument/2006/relationships/hyperlink" Target="consultantplus://offline/ref=929CF7C1928B25BB295D2ACEA730CF9B2154A47AE124CEC63FFBE73502D6DE8FAA18EEE9782F8AF14EEDM" TargetMode="External"/><Relationship Id="rId149" Type="http://schemas.openxmlformats.org/officeDocument/2006/relationships/hyperlink" Target="consultantplus://offline/ref=929CF7C1928B25BB295D2ACEA730CF9B2155A177ED22CEC63FFBE73502D6DE8FAA18EEE9782F8EF04EE8M" TargetMode="External"/><Relationship Id="rId5" Type="http://schemas.openxmlformats.org/officeDocument/2006/relationships/hyperlink" Target="consultantplus://offline/ref=929CF7C1928B25BB295D2ACEA730CF9B2154A37EEF20CEC63FFBE73502D6DE8FAA18EEE9782F8FF34EE9M" TargetMode="External"/><Relationship Id="rId95" Type="http://schemas.openxmlformats.org/officeDocument/2006/relationships/hyperlink" Target="consultantplus://offline/ref=929CF7C1928B25BB295D2ACEA730CF9B2950A17FEA2E93CC37A2EB3705D98198AD51E2E8782E8B4FE8M" TargetMode="External"/><Relationship Id="rId160" Type="http://schemas.openxmlformats.org/officeDocument/2006/relationships/hyperlink" Target="consultantplus://offline/ref=929CF7C1928B25BB295D2ACEA730CF9B2155A07EE92DCEC63FFBE73502D6DE8FAA18EEE9782F8BF94EE9M" TargetMode="External"/><Relationship Id="rId181" Type="http://schemas.openxmlformats.org/officeDocument/2006/relationships/hyperlink" Target="consultantplus://offline/ref=929CF7C1928B25BB295D2ACEA730CF9B2154A07DE124CEC63FFBE73502D6DE8FAA18EEE9782F8EF14EE2M" TargetMode="External"/><Relationship Id="rId216" Type="http://schemas.openxmlformats.org/officeDocument/2006/relationships/hyperlink" Target="consultantplus://offline/ref=929CF7C1928B25BB295D2ACEA730CF9B2154A57AED20CEC63FFBE73502D6DE8FAA18EEE9782F8EF64EE8M" TargetMode="External"/><Relationship Id="rId211" Type="http://schemas.openxmlformats.org/officeDocument/2006/relationships/hyperlink" Target="consultantplus://offline/ref=929CF7C1928B25BB295D2ACEA730CF9B2157A176EF2DCEC63FFBE73502D6DE8FAA18EEE9782F8CF94EE3M" TargetMode="External"/><Relationship Id="rId22" Type="http://schemas.openxmlformats.org/officeDocument/2006/relationships/hyperlink" Target="consultantplus://offline/ref=929CF7C1928B25BB295D2ACEA730CF9B2555A37EEF2E93CC37A2EB3705D98198AD51E2E8782F8E4FE8M" TargetMode="External"/><Relationship Id="rId27" Type="http://schemas.openxmlformats.org/officeDocument/2006/relationships/hyperlink" Target="consultantplus://offline/ref=929CF7C1928B25BB295D2ACEA730CF9B2856A07CEB2E93CC37A2EB3705D98198AD51E2E8782F8C4FE5M" TargetMode="External"/><Relationship Id="rId43" Type="http://schemas.openxmlformats.org/officeDocument/2006/relationships/hyperlink" Target="consultantplus://offline/ref=929CF7C1928B25BB295D2ACEA730CF9B2552A07EEC2E93CC37A2EB3705D98198AD51E2E8782F8E4FE9M" TargetMode="External"/><Relationship Id="rId48" Type="http://schemas.openxmlformats.org/officeDocument/2006/relationships/hyperlink" Target="consultantplus://offline/ref=929CF7C1928B25BB295D2ACEA730CF9B2856A77DED2E93CC37A2EB3705D98198AD51E2E8782D884FE1M" TargetMode="External"/><Relationship Id="rId64" Type="http://schemas.openxmlformats.org/officeDocument/2006/relationships/hyperlink" Target="consultantplus://offline/ref=929CF7C1928B25BB295D2ACEA730CF9B2657AA7EEC2E93CC37A2EB3705D98198AD51E2E8782F8E4FE9M" TargetMode="External"/><Relationship Id="rId69" Type="http://schemas.openxmlformats.org/officeDocument/2006/relationships/hyperlink" Target="consultantplus://offline/ref=929CF7C1928B25BB295D2ACEA730CF9B2157A17DEC22CEC63FFBE73502D6DE8FAA18EEE9782F8BF04EE2M" TargetMode="External"/><Relationship Id="rId113" Type="http://schemas.openxmlformats.org/officeDocument/2006/relationships/hyperlink" Target="consultantplus://offline/ref=929CF7C1928B25BB295D2ACEA730CF9B2956A577EA2E93CC37A2EB3705D98198AD51E2E8782F8E4FE8M" TargetMode="External"/><Relationship Id="rId118" Type="http://schemas.openxmlformats.org/officeDocument/2006/relationships/hyperlink" Target="consultantplus://offline/ref=929CF7C1928B25BB295D2ACEA730CF9B285DAA7DE82E93CC37A2EB3705D98198AD51E2E8782F8E4FE9M" TargetMode="External"/><Relationship Id="rId134" Type="http://schemas.openxmlformats.org/officeDocument/2006/relationships/hyperlink" Target="consultantplus://offline/ref=929CF7C1928B25BB295D2ACEA730CF9B295DA178E82E93CC37A2EB3705D98198AD51E2E8782F8F4FE5M" TargetMode="External"/><Relationship Id="rId139" Type="http://schemas.openxmlformats.org/officeDocument/2006/relationships/hyperlink" Target="consultantplus://offline/ref=929CF7C1928B25BB295D2ACEA730CF9B2154A47DE922CEC63FFBE73502D6DE8FAA18EEE9782F88F24EEFM" TargetMode="External"/><Relationship Id="rId80" Type="http://schemas.openxmlformats.org/officeDocument/2006/relationships/hyperlink" Target="consultantplus://offline/ref=929CF7C1928B25BB295D2ACEA730CF9B2553A57AEF2E93CC37A2EB3705D98198AD51E2E8782F8F4FE6M" TargetMode="External"/><Relationship Id="rId85" Type="http://schemas.openxmlformats.org/officeDocument/2006/relationships/hyperlink" Target="consultantplus://offline/ref=929CF7C1928B25BB295D2ACEA730CF9B2557A27BEE2E93CC37A2EB3705D98198AD51E2E8782F894FE1M" TargetMode="External"/><Relationship Id="rId150" Type="http://schemas.openxmlformats.org/officeDocument/2006/relationships/hyperlink" Target="consultantplus://offline/ref=929CF7C1928B25BB295D2ACEA730CF9B2155A176EA27CEC63FFBE73502D6DE8FAA18EEE9782F8EF14EE2M" TargetMode="External"/><Relationship Id="rId155" Type="http://schemas.openxmlformats.org/officeDocument/2006/relationships/hyperlink" Target="consultantplus://offline/ref=929CF7C1928B25BB295D2ACEA730CF9B2154A47AEB27CEC63FFBE73502D6DE8FAA18EEE9782F8EF24EEAM" TargetMode="External"/><Relationship Id="rId171" Type="http://schemas.openxmlformats.org/officeDocument/2006/relationships/hyperlink" Target="consultantplus://offline/ref=929CF7C1928B25BB295D2ACEA730CF9B2155AB7CEB27CEC63FFBE73502D6DE8FAA18EEE9782F8EF14EE2M" TargetMode="External"/><Relationship Id="rId176" Type="http://schemas.openxmlformats.org/officeDocument/2006/relationships/hyperlink" Target="consultantplus://offline/ref=929CF7C1928B25BB295D2ACEA730CF9B2155AB78E027CEC63FFBE73502D6DE8FAA18EEE9782F8EF14EE2M" TargetMode="External"/><Relationship Id="rId192" Type="http://schemas.openxmlformats.org/officeDocument/2006/relationships/hyperlink" Target="consultantplus://offline/ref=929CF7C1928B25BB295D2ACEA730CF9B2154A576EF22CEC63FFBE73502D6DE8FAA18EEE9782F8EF04EE9M" TargetMode="External"/><Relationship Id="rId197" Type="http://schemas.openxmlformats.org/officeDocument/2006/relationships/hyperlink" Target="consultantplus://offline/ref=929CF7C1928B25BB295D2ACEA730CF9B2157A27DE825CEC63FFBE73502D6DE8FAA18EEE9782F8EF14EE3M" TargetMode="External"/><Relationship Id="rId206" Type="http://schemas.openxmlformats.org/officeDocument/2006/relationships/hyperlink" Target="consultantplus://offline/ref=929CF7C1928B25BB295D2ACEA730CF9B2157A179ED2CCEC63FFBE73502D6DE8FAA18EEE9782F8EF54EE9M" TargetMode="External"/><Relationship Id="rId201" Type="http://schemas.openxmlformats.org/officeDocument/2006/relationships/hyperlink" Target="consultantplus://offline/ref=929CF7C1928B25BB295D2ACEA730CF9B2157A278EE20CEC63FFBE73502D6DE8FAA18EEE9782F8EF14EE3M" TargetMode="External"/><Relationship Id="rId222" Type="http://schemas.openxmlformats.org/officeDocument/2006/relationships/hyperlink" Target="consultantplus://offline/ref=FE54B691281480A233CD1C8E1A63E558E71A61D4B61A0BBCD8E5A1581216A7DC2DE00B61103EE3B1v0G9M" TargetMode="External"/><Relationship Id="rId12" Type="http://schemas.openxmlformats.org/officeDocument/2006/relationships/hyperlink" Target="consultantplus://offline/ref=929CF7C1928B25BB295D2ACEA730CF9B2154A47EED24CEC63FFBE73502D6DE8FAA18EEE9782F8CF94EEAM" TargetMode="External"/><Relationship Id="rId17" Type="http://schemas.openxmlformats.org/officeDocument/2006/relationships/hyperlink" Target="consultantplus://offline/ref=929CF7C1928B25BB295D2ACEA730CF9B2452A47FE02E93CC37A2EB3705D98198AD51E2E8782F8E4FE9M" TargetMode="External"/><Relationship Id="rId33" Type="http://schemas.openxmlformats.org/officeDocument/2006/relationships/hyperlink" Target="consultantplus://offline/ref=929CF7C1928B25BB295D2ACEA730CF9B2155A176ED2DCEC63FFBE73502D6DE8FAA18EEE9782F8EF14EE2M" TargetMode="External"/><Relationship Id="rId38" Type="http://schemas.openxmlformats.org/officeDocument/2006/relationships/hyperlink" Target="consultantplus://offline/ref=929CF7C1928B25BB295D2ACEA730CF9B255DAA76E82E93CC37A2EB3705D98198AD51E2E8782F8C4FE7M" TargetMode="External"/><Relationship Id="rId59" Type="http://schemas.openxmlformats.org/officeDocument/2006/relationships/hyperlink" Target="consultantplus://offline/ref=929CF7C1928B25BB295D2ACEA730CF9B2654A479E92E93CC37A2EB3705D98198AD51E2E8782F8E4FE9M" TargetMode="External"/><Relationship Id="rId103" Type="http://schemas.openxmlformats.org/officeDocument/2006/relationships/hyperlink" Target="consultantplus://offline/ref=929CF7C1928B25BB295D2ACEA730CF9B2857A179EF2E93CC37A2EB3705D98198AD51E2E8782F8E4FE9M" TargetMode="External"/><Relationship Id="rId108" Type="http://schemas.openxmlformats.org/officeDocument/2006/relationships/hyperlink" Target="consultantplus://offline/ref=929CF7C1928B25BB295D2ACEA730CF9B2154A37EE024CEC63FFBE73502D6DE8FAA18EEE9782F8EF34EEEM" TargetMode="External"/><Relationship Id="rId124" Type="http://schemas.openxmlformats.org/officeDocument/2006/relationships/hyperlink" Target="consultantplus://offline/ref=929CF7C1928B25BB295D2ACEA730CF9B2154A47EEC2DCEC63FFBE73502D6DE8FAA18EEE9782F88F74EECM" TargetMode="External"/><Relationship Id="rId129" Type="http://schemas.openxmlformats.org/officeDocument/2006/relationships/hyperlink" Target="consultantplus://offline/ref=929CF7C1928B25BB295D2ACEA730CF9B2951A27EEB2E93CC37A2EB3705D98198AD51E2E8782F8E4FE9M" TargetMode="External"/><Relationship Id="rId54" Type="http://schemas.openxmlformats.org/officeDocument/2006/relationships/hyperlink" Target="consultantplus://offline/ref=929CF7C1928B25BB295D2ACEA730CF9B275DA07EE82E93CC37A2EB3705D98198AD51E2E8782F874FE6M" TargetMode="External"/><Relationship Id="rId70" Type="http://schemas.openxmlformats.org/officeDocument/2006/relationships/hyperlink" Target="consultantplus://offline/ref=929CF7C1928B25BB295D2ACEA730CF9B2154A47BED20CEC63FFBE73502D6DE8FAA18EEE9782F89F34EEEM" TargetMode="External"/><Relationship Id="rId75" Type="http://schemas.openxmlformats.org/officeDocument/2006/relationships/hyperlink" Target="consultantplus://offline/ref=929CF7C1928B25BB295D2ACEA730CF9B2652A178E02E93CC37A2EB3705D98198AD51E2E8782F8E4FE9M" TargetMode="External"/><Relationship Id="rId91" Type="http://schemas.openxmlformats.org/officeDocument/2006/relationships/hyperlink" Target="consultantplus://offline/ref=929CF7C1928B25BB295D2ACEA730CF9B2757AA79EB2E93CC37A2EB3705D98198AD51E2E8782F8E4FE9M" TargetMode="External"/><Relationship Id="rId96" Type="http://schemas.openxmlformats.org/officeDocument/2006/relationships/hyperlink" Target="consultantplus://offline/ref=929CF7C1928B25BB295D2ACEA730CF9B2753AA78EA2E93CC37A2EB3705D98198AD51E2E8782F8E4FE9M" TargetMode="External"/><Relationship Id="rId140" Type="http://schemas.openxmlformats.org/officeDocument/2006/relationships/hyperlink" Target="consultantplus://offline/ref=929CF7C1928B25BB295D2ACEA730CF9B2154A57FE824CEC63FFBE73502D6DE8FAA18EEE9782F8CF24EEFM" TargetMode="External"/><Relationship Id="rId145" Type="http://schemas.openxmlformats.org/officeDocument/2006/relationships/hyperlink" Target="consultantplus://offline/ref=929CF7C1928B25BB295D2ACEA730CF9B2157A17CEE22CEC63FFBE73502D6DE8FAA18EEE9782F8EF54EE9M" TargetMode="External"/><Relationship Id="rId161" Type="http://schemas.openxmlformats.org/officeDocument/2006/relationships/hyperlink" Target="consultantplus://offline/ref=929CF7C1928B25BB295D2ACEA730CF9B2155A07EE924CEC63FFBE73502D6DE8FAA18EEE9782F8EF44EEAM" TargetMode="External"/><Relationship Id="rId166" Type="http://schemas.openxmlformats.org/officeDocument/2006/relationships/hyperlink" Target="consultantplus://offline/ref=929CF7C1928B25BB295D2ACEA730CF9B2155A67CE120CEC63FFBE73502D6DE8FAA18EEE9782F8CF14EEBM" TargetMode="External"/><Relationship Id="rId182" Type="http://schemas.openxmlformats.org/officeDocument/2006/relationships/hyperlink" Target="consultantplus://offline/ref=929CF7C1928B25BB295D2ACEA730CF9B2154A079ED23CEC63FFBE73502D6DE8FAA18EEE9782F8EF94EEBM" TargetMode="External"/><Relationship Id="rId187" Type="http://schemas.openxmlformats.org/officeDocument/2006/relationships/hyperlink" Target="consultantplus://offline/ref=929CF7C1928B25BB295D2ACEA730CF9B2154A57AEE25CEC63FFBE73502D6DE8FAA18EEE9782F8EF14EE3M" TargetMode="External"/><Relationship Id="rId217" Type="http://schemas.openxmlformats.org/officeDocument/2006/relationships/hyperlink" Target="consultantplus://offline/ref=FE54B691281480A233CD1C8E1A63E558EE1166D7BA1256B6D0BCAD5A1519F8CB2AA90760103EE2vB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35CA077ED2E93CC37A2EB3705D98198AD51E2E8782F8E4FE9M" TargetMode="External"/><Relationship Id="rId212" Type="http://schemas.openxmlformats.org/officeDocument/2006/relationships/hyperlink" Target="consultantplus://offline/ref=929CF7C1928B25BB295D2ACEA730CF9B2950A67AEE2E93CC37A2EB3705D98198AD51E2E8782F864FE8M" TargetMode="External"/><Relationship Id="rId23" Type="http://schemas.openxmlformats.org/officeDocument/2006/relationships/hyperlink" Target="consultantplus://offline/ref=929CF7C1928B25BB295D2ACEA730CF9B2657A478ED2E93CC37A2EB3705D98198AD51E2E8782F8F4FE0M" TargetMode="External"/><Relationship Id="rId28" Type="http://schemas.openxmlformats.org/officeDocument/2006/relationships/hyperlink" Target="consultantplus://offline/ref=929CF7C1928B25BB295D2ACEA730CF9B2557A27EEE2E93CC37A2EB3705D98198AD51E2E8782F8E4FE9M" TargetMode="External"/><Relationship Id="rId49" Type="http://schemas.openxmlformats.org/officeDocument/2006/relationships/hyperlink" Target="consultantplus://offline/ref=929CF7C1928B25BB295D2ACEA730CF9B255DAB7FE82E93CC37A2EB3705D98198AD51E2E8782F8E4FE9M" TargetMode="External"/><Relationship Id="rId114" Type="http://schemas.openxmlformats.org/officeDocument/2006/relationships/hyperlink" Target="consultantplus://offline/ref=929CF7C1928B25BB295D2ACEA730CF9B285DA177EB2E93CC37A2EB3705D98198AD51E2E8782F8E4FE9M" TargetMode="External"/><Relationship Id="rId119" Type="http://schemas.openxmlformats.org/officeDocument/2006/relationships/hyperlink" Target="consultantplus://offline/ref=929CF7C1928B25BB295D2ACEA730CF9B2950A678EA2E93CC37A2EB3705D98198AD51E2E8782F8E4FE9M" TargetMode="External"/><Relationship Id="rId44" Type="http://schemas.openxmlformats.org/officeDocument/2006/relationships/hyperlink" Target="consultantplus://offline/ref=929CF7C1928B25BB295D2ACEA730CF9B2552A07BEC2E93CC37A2EB3705D98198AD51E2E8782F8E4FE9M" TargetMode="External"/><Relationship Id="rId60" Type="http://schemas.openxmlformats.org/officeDocument/2006/relationships/hyperlink" Target="consultantplus://offline/ref=929CF7C1928B25BB295D2ACEA730CF9B2956A47EEB2E93CC37A2EB3705D98198AD51E2E8782D8A4FE4M" TargetMode="External"/><Relationship Id="rId65" Type="http://schemas.openxmlformats.org/officeDocument/2006/relationships/hyperlink" Target="consultantplus://offline/ref=929CF7C1928B25BB295D2ACEA730CF9B2657AA76EE2E93CC37A2EB3705D98198AD51E2E8782F8E4FE9M" TargetMode="External"/><Relationship Id="rId81" Type="http://schemas.openxmlformats.org/officeDocument/2006/relationships/hyperlink" Target="consultantplus://offline/ref=929CF7C1928B25BB295D2ACEA730CF9B2950A577EF2E93CC37A2EB3705D98198AD51E2E8782F8E4FE8M" TargetMode="External"/><Relationship Id="rId86" Type="http://schemas.openxmlformats.org/officeDocument/2006/relationships/hyperlink" Target="consultantplus://offline/ref=929CF7C1928B25BB295D2ACEA730CF9B2155A37DEB20CEC63FFBE73502D6DE8FAA18EEE9782F8BF04EE8M" TargetMode="External"/><Relationship Id="rId130" Type="http://schemas.openxmlformats.org/officeDocument/2006/relationships/hyperlink" Target="consultantplus://offline/ref=929CF7C1928B25BB295D2ACEA730CF9B2951A17AE12E93CC37A2EB3705D98198AD51E2E8782F8E4FE9M" TargetMode="External"/><Relationship Id="rId135" Type="http://schemas.openxmlformats.org/officeDocument/2006/relationships/hyperlink" Target="consultantplus://offline/ref=929CF7C1928B25BB295D2ACEA730CF9B295DA178EF2E93CC37A2EB3705D98198AD51E2E8782F894FE1M" TargetMode="External"/><Relationship Id="rId151" Type="http://schemas.openxmlformats.org/officeDocument/2006/relationships/hyperlink" Target="consultantplus://offline/ref=929CF7C1928B25BB295D2ACEA730CF9B2155A176EA21CEC63FFBE73502D6DE8FAA18EEE9782F8EF14EE2M" TargetMode="External"/><Relationship Id="rId156" Type="http://schemas.openxmlformats.org/officeDocument/2006/relationships/hyperlink" Target="consultantplus://offline/ref=929CF7C1928B25BB295D2ACEA730CF9B2155A07FE82DCEC63FFBE73502D6DE8FAA18EEE9782F8EF24EEDM" TargetMode="External"/><Relationship Id="rId177" Type="http://schemas.openxmlformats.org/officeDocument/2006/relationships/hyperlink" Target="consultantplus://offline/ref=929CF7C1928B25BB295D2ACEA730CF9B2155AB77E822CEC63FFBE73502D6DE8FAA18EEE9782F8CF14EE8M" TargetMode="External"/><Relationship Id="rId198" Type="http://schemas.openxmlformats.org/officeDocument/2006/relationships/hyperlink" Target="consultantplus://offline/ref=929CF7C1928B25BB295D2ACEA730CF9B2157A27DE824CEC63FFBE73502D6DE8FAA18EEE9782F8EF14EE2M" TargetMode="External"/><Relationship Id="rId172" Type="http://schemas.openxmlformats.org/officeDocument/2006/relationships/hyperlink" Target="consultantplus://offline/ref=929CF7C1928B25BB295D2ACEA730CF9B2155AB7CEB26CEC63FFBE73502D6DE8FAA18EEE9782F8EF14EE2M" TargetMode="External"/><Relationship Id="rId193" Type="http://schemas.openxmlformats.org/officeDocument/2006/relationships/hyperlink" Target="consultantplus://offline/ref=929CF7C1928B25BB295D2ACEA730CF9B2154A576E026CEC63FFBE73502D6DE8FAA18EEE9782E8EF24EEDM" TargetMode="External"/><Relationship Id="rId202" Type="http://schemas.openxmlformats.org/officeDocument/2006/relationships/hyperlink" Target="consultantplus://offline/ref=929CF7C1928B25BB295D2ACEA730CF9B2157A278EE23CEC63FFBE73502D6DE8FAA18EEE9782F8EF14EE3M" TargetMode="External"/><Relationship Id="rId207" Type="http://schemas.openxmlformats.org/officeDocument/2006/relationships/hyperlink" Target="consultantplus://offline/ref=929CF7C1928B25BB295D2ACEA730CF9B2157A178EC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AM" TargetMode="External"/><Relationship Id="rId13" Type="http://schemas.openxmlformats.org/officeDocument/2006/relationships/hyperlink" Target="consultantplus://offline/ref=929CF7C1928B25BB295D2ACEA730CF9B2451AA79E82E93CC37A2EB3705D98198AD51E2E8782F8E4FE9M" TargetMode="External"/><Relationship Id="rId18" Type="http://schemas.openxmlformats.org/officeDocument/2006/relationships/hyperlink" Target="consultantplus://offline/ref=929CF7C1928B25BB295D2ACEA730CF9B245DA679ED2E93CC37A2EB3705D98198AD51E2E8782F8E4FE8M" TargetMode="External"/><Relationship Id="rId39" Type="http://schemas.openxmlformats.org/officeDocument/2006/relationships/hyperlink" Target="consultantplus://offline/ref=929CF7C1928B25BB295D2ACEA730CF9B2551A678EF2E93CC37A2EB3705D98198AD51E2E8782F8E4FE9M" TargetMode="External"/><Relationship Id="rId109" Type="http://schemas.openxmlformats.org/officeDocument/2006/relationships/hyperlink" Target="consultantplus://offline/ref=929CF7C1928B25BB295D2ACEA730CF9B2154A079EE20CEC63FFBE73502D6DE8FAA18EEE9782F8DF44EEFM" TargetMode="External"/><Relationship Id="rId34" Type="http://schemas.openxmlformats.org/officeDocument/2006/relationships/hyperlink" Target="consultantplus://offline/ref=929CF7C1928B25BB295D2ACEA730CF9B2551A37DEE2E93CC37A2EB3705D98198AD51E2E8782F8E4FE9M" TargetMode="External"/><Relationship Id="rId50" Type="http://schemas.openxmlformats.org/officeDocument/2006/relationships/hyperlink" Target="consultantplus://offline/ref=929CF7C1928B25BB295D2ACEA730CF9B2154A47BEC22CEC63FFBE73502D6DE8FAA18EEE9782F8EF54EEEM" TargetMode="External"/><Relationship Id="rId55" Type="http://schemas.openxmlformats.org/officeDocument/2006/relationships/hyperlink" Target="consultantplus://offline/ref=929CF7C1928B25BB295D2ACEA730CF9B2655A579ED2E93CC37A2EB3705D98198AD51E2E8782F8E4FE9M" TargetMode="External"/><Relationship Id="rId76" Type="http://schemas.openxmlformats.org/officeDocument/2006/relationships/hyperlink" Target="consultantplus://offline/ref=929CF7C1928B25BB295D2ACEA730CF9B255DA27AE92E93CC37A2EB3705D98198AD51E2E8782F8E4FE9M" TargetMode="External"/><Relationship Id="rId97" Type="http://schemas.openxmlformats.org/officeDocument/2006/relationships/hyperlink" Target="consultantplus://offline/ref=929CF7C1928B25BB295D2ACEA730CF9B275DA17CEE2E93CC37A2EB3705D98198AD51E2E8782D8F4FE4M" TargetMode="External"/><Relationship Id="rId104" Type="http://schemas.openxmlformats.org/officeDocument/2006/relationships/hyperlink" Target="consultantplus://offline/ref=929CF7C1928B25BB295D2ACEA730CF9B2857A178E82E93CC37A2EB3705D98198AD51E2E8782C8C4FE2M" TargetMode="External"/><Relationship Id="rId120" Type="http://schemas.openxmlformats.org/officeDocument/2006/relationships/hyperlink" Target="consultantplus://offline/ref=929CF7C1928B25BB295D2ACEA730CF9B285CA67BE02E93CC37A2EB3705D98198AD51E2E8782F8E4FE8M" TargetMode="External"/><Relationship Id="rId125" Type="http://schemas.openxmlformats.org/officeDocument/2006/relationships/hyperlink" Target="consultantplus://offline/ref=929CF7C1928B25BB295D2ACEA730CF9B2155A07CE824CEC63FFBE73502D6DE8FAA18EEE9782E8DF34EEEM" TargetMode="External"/><Relationship Id="rId141" Type="http://schemas.openxmlformats.org/officeDocument/2006/relationships/hyperlink" Target="consultantplus://offline/ref=929CF7C1928B25BB295D2ACEA730CF9B2154A079EF21CEC63FFBE73502D6DE8FAA18EEE9782F8FF14EEFM" TargetMode="External"/><Relationship Id="rId146" Type="http://schemas.openxmlformats.org/officeDocument/2006/relationships/hyperlink" Target="consultantplus://offline/ref=929CF7C1928B25BB295D2ACEA730CF9B2155A17FE126CEC63FFBE73502D6DE8FAA18EEE9782F8EF54EEEM" TargetMode="External"/><Relationship Id="rId167" Type="http://schemas.openxmlformats.org/officeDocument/2006/relationships/hyperlink" Target="consultantplus://offline/ref=929CF7C1928B25BB295D2ACEA730CF9B2154A079E020CEC63FFBE73502D6DE8FAA18EEE9782F8DF64EE3M" TargetMode="External"/><Relationship Id="rId188" Type="http://schemas.openxmlformats.org/officeDocument/2006/relationships/hyperlink" Target="consultantplus://offline/ref=929CF7C1928B25BB295D2ACEA730CF9B2154A57AEE24CEC63FFBE73502D6DE8FAA18EEE9782F8EF14EE3M" TargetMode="External"/><Relationship Id="rId7" Type="http://schemas.openxmlformats.org/officeDocument/2006/relationships/hyperlink" Target="consultantplus://offline/ref=929CF7C1928B25BB295D2ACEA730CF9B235CA076EF2E93CC37A2EB3705D98198AD51E2E8782F8D4FE0M" TargetMode="External"/><Relationship Id="rId71" Type="http://schemas.openxmlformats.org/officeDocument/2006/relationships/hyperlink" Target="consultantplus://offline/ref=929CF7C1928B25BB295D2ACEA730CF9B2651AA7DE12E93CC37A2EB3705D98198AD51E2E8782F8E4FE9M" TargetMode="External"/><Relationship Id="rId92" Type="http://schemas.openxmlformats.org/officeDocument/2006/relationships/hyperlink" Target="consultantplus://offline/ref=929CF7C1928B25BB295D2ACEA730CF9B2155A47DE825CEC63FFBE73502D6DE8FAA18EEE9782F8AF14EEFM" TargetMode="External"/><Relationship Id="rId162" Type="http://schemas.openxmlformats.org/officeDocument/2006/relationships/hyperlink" Target="consultantplus://offline/ref=929CF7C1928B25BB295D2ACEA730CF9B2155A07EE927CEC63FFBE73502D6DE8FAA18EEE9782F8EF34EEAM" TargetMode="External"/><Relationship Id="rId183" Type="http://schemas.openxmlformats.org/officeDocument/2006/relationships/hyperlink" Target="consultantplus://offline/ref=929CF7C1928B25BB295D2ACEA730CF9B2154A079ED22CEC63FFBE73502D6DE8FAA18EEE9782F8EF04EEFM" TargetMode="External"/><Relationship Id="rId213" Type="http://schemas.openxmlformats.org/officeDocument/2006/relationships/hyperlink" Target="consultantplus://offline/ref=929CF7C1928B25BB295D2ACEA730CF9B2155A179EE26CEC63FFBE73502D6DE8FAA18EEE9782F8EF74EE8M" TargetMode="External"/><Relationship Id="rId218" Type="http://schemas.openxmlformats.org/officeDocument/2006/relationships/hyperlink" Target="consultantplus://offline/ref=FE54B691281480A233CD1C8E1A63E558E71A61D2B1190BBCD8E5A1581216A7DC2DE00B61103EE3B3v0G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CF7C1928B25BB295D2ACEA730CF9B2155AB7AEF25CEC63FFBE73502D6DE8FAA18EEE9782F8FF14EEDM" TargetMode="External"/><Relationship Id="rId24" Type="http://schemas.openxmlformats.org/officeDocument/2006/relationships/hyperlink" Target="consultantplus://offline/ref=929CF7C1928B25BB295D2ACEA730CF9B2555AA7BE92E93CC37A2EB3705D98198AD51E2E8782F8C4FE5M" TargetMode="External"/><Relationship Id="rId40" Type="http://schemas.openxmlformats.org/officeDocument/2006/relationships/hyperlink" Target="consultantplus://offline/ref=929CF7C1928B25BB295D2ACEA730CF9B2956A67FE82E93CC37A2EB3705D98198AD51E2E8782F8E4FE8M" TargetMode="External"/><Relationship Id="rId45" Type="http://schemas.openxmlformats.org/officeDocument/2006/relationships/hyperlink" Target="consultantplus://offline/ref=929CF7C1928B25BB295D2ACEA730CF9B2657AB7BE02E93CC37A2EB3705D98198AD51E2E878278C4FE0M" TargetMode="External"/><Relationship Id="rId66" Type="http://schemas.openxmlformats.org/officeDocument/2006/relationships/hyperlink" Target="consultantplus://offline/ref=929CF7C1928B25BB295D2ACEA730CF9B2656A57BE02E93CC37A2EB3705D98198AD51E2E8782F8E4FE8M" TargetMode="External"/><Relationship Id="rId87" Type="http://schemas.openxmlformats.org/officeDocument/2006/relationships/hyperlink" Target="consultantplus://offline/ref=929CF7C1928B25BB295D2ACEA730CF9B2154A47DE920CEC63FFBE73502D6DE8FAA18EEE9782F8EF54EE2M" TargetMode="External"/><Relationship Id="rId110" Type="http://schemas.openxmlformats.org/officeDocument/2006/relationships/hyperlink" Target="consultantplus://offline/ref=929CF7C1928B25BB295D2ACEA730CF9B2851A676EF2E93CC37A2EB3705D98198AD51E2E8782F8E4FE8M" TargetMode="External"/><Relationship Id="rId115" Type="http://schemas.openxmlformats.org/officeDocument/2006/relationships/hyperlink" Target="consultantplus://offline/ref=929CF7C1928B25BB295D2ACEA730CF9B2154A678E02CCEC63FFBE73502D6DE8FAA18EEE9782F8FF44EEBM" TargetMode="External"/><Relationship Id="rId131" Type="http://schemas.openxmlformats.org/officeDocument/2006/relationships/hyperlink" Target="consultantplus://offline/ref=929CF7C1928B25BB295D2ACEA730CF9B2950A278E92E93CC37A2EB3705D98198AD51E2E8782F8E4FE9M" TargetMode="External"/><Relationship Id="rId136" Type="http://schemas.openxmlformats.org/officeDocument/2006/relationships/hyperlink" Target="consultantplus://offline/ref=929CF7C1928B25BB295D2ACEA730CF9B295CA378ED2E93CC37A2EB3705D98198AD51E2E8782F8E4FE9M" TargetMode="External"/><Relationship Id="rId157" Type="http://schemas.openxmlformats.org/officeDocument/2006/relationships/hyperlink" Target="consultantplus://offline/ref=929CF7C1928B25BB295D2ACEA730CF9B2155A07FEB20CEC63FFBE73502D6DE8FAA18EEE9782F8EF14EE2M" TargetMode="External"/><Relationship Id="rId178" Type="http://schemas.openxmlformats.org/officeDocument/2006/relationships/hyperlink" Target="consultantplus://offline/ref=929CF7C1928B25BB295D2ACEA730CF9B2154A079E124CEC63FFBE73502D6DE8FAA18EEE9782F8DF24EE8M" TargetMode="External"/><Relationship Id="rId61" Type="http://schemas.openxmlformats.org/officeDocument/2006/relationships/hyperlink" Target="consultantplus://offline/ref=929CF7C1928B25BB295D2ACEA730CF9B2654A477E12E93CC37A2EB3705D98198AD51E2E8782F8E4FE9M" TargetMode="External"/><Relationship Id="rId82" Type="http://schemas.openxmlformats.org/officeDocument/2006/relationships/hyperlink" Target="consultantplus://offline/ref=929CF7C1928B25BB295D2ACEA730CF9B265CAB79E92E93CC37A2EB3705D98198AD51E2E8782F8E4FE8M" TargetMode="External"/><Relationship Id="rId152" Type="http://schemas.openxmlformats.org/officeDocument/2006/relationships/hyperlink" Target="consultantplus://offline/ref=929CF7C1928B25BB295D2ACEA730CF9B2155A177EE23CEC63FFBE73502D6DE8FAA18EEE9782F8EF14EE2M" TargetMode="External"/><Relationship Id="rId173" Type="http://schemas.openxmlformats.org/officeDocument/2006/relationships/hyperlink" Target="consultantplus://offline/ref=929CF7C1928B25BB295D2ACEA730CF9B2155AB7AED26CEC63FFBE73502D6DE8FAA18EEE9782F8FF44EE2M" TargetMode="External"/><Relationship Id="rId194" Type="http://schemas.openxmlformats.org/officeDocument/2006/relationships/hyperlink" Target="consultantplus://offline/ref=929CF7C1928B25BB295D2ACEA730CF9B2154A576E021CEC63FFBE73502D6DE8FAA18EEE9782F8EF84EECM" TargetMode="External"/><Relationship Id="rId199" Type="http://schemas.openxmlformats.org/officeDocument/2006/relationships/hyperlink" Target="consultantplus://offline/ref=929CF7C1928B25BB295D2ACEA730CF9B2157A27DEE2DCEC63FFBE73502D6DE8FAA18EEE9782F8EF34EE9M" TargetMode="External"/><Relationship Id="rId203" Type="http://schemas.openxmlformats.org/officeDocument/2006/relationships/hyperlink" Target="consultantplus://offline/ref=929CF7C1928B25BB295D2ACEA730CF9B2157A277E127CEC63FFBE73502D6DE8FAA18EEE9782F8CF54EEEM" TargetMode="External"/><Relationship Id="rId208" Type="http://schemas.openxmlformats.org/officeDocument/2006/relationships/hyperlink" Target="consultantplus://offline/ref=929CF7C1928B25BB295D2ACEA730CF9B2157A177ED2CCEC63FFBE73502D6DE8FAA18EEE9782F8DF04EE2M" TargetMode="External"/><Relationship Id="rId19" Type="http://schemas.openxmlformats.org/officeDocument/2006/relationships/hyperlink" Target="consultantplus://offline/ref=929CF7C1928B25BB295D2ACEA730CF9B245DA57CE92E93CC37A2EB3705D98198AD51E2E8782F8E4FE8M" TargetMode="External"/><Relationship Id="rId224" Type="http://schemas.openxmlformats.org/officeDocument/2006/relationships/hyperlink" Target="consultantplus://offline/ref=929CF7C1928B25BB295D2ACEA730CF9B2157A178EC26CEC63FFBE73502D6DE8FAA18EEE9782F8EF04EE2M" TargetMode="External"/><Relationship Id="rId14" Type="http://schemas.openxmlformats.org/officeDocument/2006/relationships/hyperlink" Target="consultantplus://offline/ref=929CF7C1928B25BB295D2ACEA730CF9B2154A37EE02CCEC63FFBE73502D6DE8FAA18EEE9782F8AF14EEEM" TargetMode="External"/><Relationship Id="rId30" Type="http://schemas.openxmlformats.org/officeDocument/2006/relationships/hyperlink" Target="consultantplus://offline/ref=929CF7C1928B25BB295D2ACEA730CF9B2557A07CE12E93CC37A2EB3705D98198AD51E2E8782F8E4FE8M" TargetMode="External"/><Relationship Id="rId35" Type="http://schemas.openxmlformats.org/officeDocument/2006/relationships/hyperlink" Target="consultantplus://offline/ref=929CF7C1928B25BB295D2ACEA730CF9B2756A07BEE2E93CC37A2EB3705D98198AD51E2E8782D874FE3M" TargetMode="External"/><Relationship Id="rId56" Type="http://schemas.openxmlformats.org/officeDocument/2006/relationships/hyperlink" Target="consultantplus://offline/ref=929CF7C1928B25BB295D2ACEA730CF9B2654A178EC2E93CC37A2EB3705D98198AD51E2E8782F8E4FE8M" TargetMode="External"/><Relationship Id="rId77" Type="http://schemas.openxmlformats.org/officeDocument/2006/relationships/hyperlink" Target="consultantplus://offline/ref=929CF7C1928B25BB295D2ACEA730CF9B255DA179EE2E93CC37A2EB3705D98198AD51E2E8782F8E4FE8M" TargetMode="External"/><Relationship Id="rId100" Type="http://schemas.openxmlformats.org/officeDocument/2006/relationships/hyperlink" Target="consultantplus://offline/ref=929CF7C1928B25BB295D2ACEA730CF9B2154A079E025CEC63FFBE73502D6DE8FAA18EEE9782F8DF24EE2M" TargetMode="External"/><Relationship Id="rId105" Type="http://schemas.openxmlformats.org/officeDocument/2006/relationships/hyperlink" Target="consultantplus://offline/ref=929CF7C1928B25BB295D2ACEA730CF9B2154A079E122CEC63FFBE73502D6DE8FAA18EEE9782F8CF94EE2M" TargetMode="External"/><Relationship Id="rId126" Type="http://schemas.openxmlformats.org/officeDocument/2006/relationships/hyperlink" Target="consultantplus://offline/ref=929CF7C1928B25BB295D2ACEA730CF9B2154A47AEA2CCEC63FFBE73502D6DE8FAA18EEE9782F8EF24EE2M" TargetMode="External"/><Relationship Id="rId147" Type="http://schemas.openxmlformats.org/officeDocument/2006/relationships/hyperlink" Target="consultantplus://offline/ref=929CF7C1928B25BB295D2ACEA730CF9B2155A17EE027CEC63FFBE73502D6DE8FAA18EEE9782F8EF04EEDM" TargetMode="External"/><Relationship Id="rId168" Type="http://schemas.openxmlformats.org/officeDocument/2006/relationships/hyperlink" Target="consultantplus://offline/ref=929CF7C1928B25BB295D2ACEA730CF9B2157A17DED27CEC63FFBE73502D6DE8FAA18EEE9782F8EF84EEEM" TargetMode="External"/><Relationship Id="rId8" Type="http://schemas.openxmlformats.org/officeDocument/2006/relationships/hyperlink" Target="consultantplus://offline/ref=929CF7C1928B25BB295D2ACEA730CF9B2350AA7DEE2E93CC37A2EB3705D98198AD51E2E8782F8C4FE6M" TargetMode="External"/><Relationship Id="rId51" Type="http://schemas.openxmlformats.org/officeDocument/2006/relationships/hyperlink" Target="consultantplus://offline/ref=929CF7C1928B25BB295D2ACEA730CF9B255CA57DE12E93CC37A2EB3705D98198AD51E2E8782F894FE4M" TargetMode="External"/><Relationship Id="rId72" Type="http://schemas.openxmlformats.org/officeDocument/2006/relationships/hyperlink" Target="consultantplus://offline/ref=929CF7C1928B25BB295D2ACEA730CF9B2154A47AEB23CEC63FFBE73502D6DE8FAA18EEE9782F8EF84EECM" TargetMode="External"/><Relationship Id="rId93" Type="http://schemas.openxmlformats.org/officeDocument/2006/relationships/hyperlink" Target="consultantplus://offline/ref=929CF7C1928B25BB295D2ACEA730CF9B2750A17EEB2E93CC37A2EB3705D98198AD51E2E8782F8E4FE9M" TargetMode="External"/><Relationship Id="rId98" Type="http://schemas.openxmlformats.org/officeDocument/2006/relationships/hyperlink" Target="consultantplus://offline/ref=929CF7C1928B25BB295D2ACEA730CF9B275DA67FEE2E93CC37A2EB3705D98198AD51E2E8782F8E4FE9M" TargetMode="External"/><Relationship Id="rId121" Type="http://schemas.openxmlformats.org/officeDocument/2006/relationships/hyperlink" Target="consultantplus://offline/ref=929CF7C1928B25BB295D2ACEA730CF9B285CA677EB2E93CC37A2EB3705D98198AD51E2E8782F8C4FE3M" TargetMode="External"/><Relationship Id="rId142" Type="http://schemas.openxmlformats.org/officeDocument/2006/relationships/hyperlink" Target="consultantplus://offline/ref=929CF7C1928B25BB295D2ACEA730CF9B2155A37AE92CCEC63FFBE73502D6DE8FAA18EEE9782F8EF24EEBM" TargetMode="External"/><Relationship Id="rId163" Type="http://schemas.openxmlformats.org/officeDocument/2006/relationships/hyperlink" Target="consultantplus://offline/ref=929CF7C1928B25BB295D2ACEA730CF9B2155A07EE926CEC63FFBE73502D6DE8FAA18EEE9782F8EF14EE3M" TargetMode="External"/><Relationship Id="rId184" Type="http://schemas.openxmlformats.org/officeDocument/2006/relationships/hyperlink" Target="consultantplus://offline/ref=929CF7C1928B25BB295D2ACEA730CF9B2154A779EE20CEC63FFBE73502D6DE8FAA18EEE9782F8EF14EE3M" TargetMode="External"/><Relationship Id="rId189" Type="http://schemas.openxmlformats.org/officeDocument/2006/relationships/hyperlink" Target="consultantplus://offline/ref=929CF7C1928B25BB295D2ACEA730CF9B2154A57AEE27CEC63FFBE73502D6DE8FAA18EEE9782F8FF34EEAM" TargetMode="External"/><Relationship Id="rId219" Type="http://schemas.openxmlformats.org/officeDocument/2006/relationships/hyperlink" Target="consultantplus://offline/ref=FE54B691281480A233CD1C8E1A63E558E71A61D3B1100BBCD8E5A1581216A7DC2DE00B61103EE3B7v0G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29CF7C1928B25BB295D2ACEA730CF9B2154A179EA26CEC63FFBE73502D6DE8FAA18EEE9782F8EF44EEAM" TargetMode="External"/><Relationship Id="rId25" Type="http://schemas.openxmlformats.org/officeDocument/2006/relationships/hyperlink" Target="consultantplus://offline/ref=929CF7C1928B25BB295D2ACEA730CF9B2552A07BE02E93CC37A2EB3705D98198AD51E2E8782F8E4FE8M" TargetMode="External"/><Relationship Id="rId46" Type="http://schemas.openxmlformats.org/officeDocument/2006/relationships/hyperlink" Target="consultantplus://offline/ref=929CF7C1928B25BB295D2ACEA730CF9B2155A07FEF22CEC63FFBE73502D6DE8FAA18EEE9782F8CF64EEAM" TargetMode="External"/><Relationship Id="rId67" Type="http://schemas.openxmlformats.org/officeDocument/2006/relationships/hyperlink" Target="consultantplus://offline/ref=929CF7C1928B25BB295D2ACEA730CF9B2154A079E127CEC63FFBE73502D6DE8FAA18EEE9782F8CF04EEDM" TargetMode="External"/><Relationship Id="rId116" Type="http://schemas.openxmlformats.org/officeDocument/2006/relationships/hyperlink" Target="consultantplus://offline/ref=929CF7C1928B25BB295D2ACEA730CF9B285DAA7EE82E93CC37A2EB3705D98198AD51E2E8782F8E4FE9M" TargetMode="External"/><Relationship Id="rId137" Type="http://schemas.openxmlformats.org/officeDocument/2006/relationships/hyperlink" Target="consultantplus://offline/ref=929CF7C1928B25BB295D2ACEA730CF9B295CA378E12E93CC37A2EB3705D98198AD51E2E8782F8E4FE9M" TargetMode="External"/><Relationship Id="rId158" Type="http://schemas.openxmlformats.org/officeDocument/2006/relationships/hyperlink" Target="consultantplus://offline/ref=929CF7C1928B25BB295D2ACEA730CF9B2155A07FEB23CEC63FFBE73502D6DE8FAA18EEE9782F8EF44EE8M" TargetMode="External"/><Relationship Id="rId20" Type="http://schemas.openxmlformats.org/officeDocument/2006/relationships/hyperlink" Target="consultantplus://offline/ref=929CF7C1928B25BB295D2ACEA730CF9B245DAA7BEC2E93CC37A2EB3705D98198AD51E2E8782F8E4FE9M" TargetMode="External"/><Relationship Id="rId41" Type="http://schemas.openxmlformats.org/officeDocument/2006/relationships/hyperlink" Target="consultantplus://offline/ref=929CF7C1928B25BB295D2ACEA730CF9B2553AB7BEC2E93CC37A2EB3705D98198AD51E2E8782F8E4FE8M" TargetMode="External"/><Relationship Id="rId62" Type="http://schemas.openxmlformats.org/officeDocument/2006/relationships/hyperlink" Target="consultantplus://offline/ref=929CF7C1928B25BB295D2ACEA730CF9B265DA478EF2E93CC37A2EB3705D98198AD51E2E8782D894FE5M" TargetMode="External"/><Relationship Id="rId83" Type="http://schemas.openxmlformats.org/officeDocument/2006/relationships/hyperlink" Target="consultantplus://offline/ref=929CF7C1928B25BB295D2ACEA730CF9B2557AB7BEC2E93CC37A2EB3705D98198AD51E2E8782F8E4FE9M" TargetMode="External"/><Relationship Id="rId88" Type="http://schemas.openxmlformats.org/officeDocument/2006/relationships/hyperlink" Target="consultantplus://offline/ref=929CF7C1928B25BB295D2ACEA730CF9B2754AB7BE82E93CC37A2EB3705D98198AD51E2E8782D864FE9M" TargetMode="External"/><Relationship Id="rId111" Type="http://schemas.openxmlformats.org/officeDocument/2006/relationships/hyperlink" Target="consultantplus://offline/ref=929CF7C1928B25BB295D2ACEA730CF9B2155A07AEE24CEC63FFBE73502D6DE8FAA18EEE9782F8EF14EE2M" TargetMode="External"/><Relationship Id="rId132" Type="http://schemas.openxmlformats.org/officeDocument/2006/relationships/hyperlink" Target="consultantplus://offline/ref=929CF7C1928B25BB295D2ACEA730CF9B2950A278EF2E93CC37A2EB3705D98198AD51E2E8782F8E4FE9M" TargetMode="External"/><Relationship Id="rId153" Type="http://schemas.openxmlformats.org/officeDocument/2006/relationships/hyperlink" Target="consultantplus://offline/ref=929CF7C1928B25BB295D2ACEA730CF9B2155A176EA20CEC63FFBE73502D6DE8FAA18EEE9782F8EF54EE3M" TargetMode="External"/><Relationship Id="rId174" Type="http://schemas.openxmlformats.org/officeDocument/2006/relationships/hyperlink" Target="consultantplus://offline/ref=929CF7C1928B25BB295D2ACEA730CF9B2155AB7AEE22CEC63FFBE73502D6DE8FAA18EEE9782F8EF14EE2M" TargetMode="External"/><Relationship Id="rId179" Type="http://schemas.openxmlformats.org/officeDocument/2006/relationships/hyperlink" Target="consultantplus://offline/ref=929CF7C1928B25BB295D2ACEA730CF9B2154A37EEE23CEC63FFBE73502D6DE8FAA18EEE9782F8FF54EE8M" TargetMode="External"/><Relationship Id="rId195" Type="http://schemas.openxmlformats.org/officeDocument/2006/relationships/hyperlink" Target="consultantplus://offline/ref=929CF7C1928B25BB295D2ACEA730CF9B2154A47FE02DCEC63FFBE73502D6DE8FAA18EEE9782F8EF24EE8M" TargetMode="External"/><Relationship Id="rId209" Type="http://schemas.openxmlformats.org/officeDocument/2006/relationships/hyperlink" Target="consultantplus://offline/ref=929CF7C1928B25BB295D2ACEA730CF9B2157A178EC26CEC63FFBE73502D6DE8FAA18EEE9782F8EF14EE2M" TargetMode="External"/><Relationship Id="rId190" Type="http://schemas.openxmlformats.org/officeDocument/2006/relationships/hyperlink" Target="consultantplus://offline/ref=929CF7C1928B25BB295D2ACEA730CF9B2154A576EE23CEC63FFBE73502D6DE8FAA18EEE9782F8EF14EE2M" TargetMode="External"/><Relationship Id="rId204" Type="http://schemas.openxmlformats.org/officeDocument/2006/relationships/hyperlink" Target="consultantplus://offline/ref=929CF7C1928B25BB295D2ACEA730CF9B2157A17CEB27CEC63FFBE73502D6DE8FAA18EEE9782F8FF04EE9M" TargetMode="External"/><Relationship Id="rId220" Type="http://schemas.openxmlformats.org/officeDocument/2006/relationships/hyperlink" Target="consultantplus://offline/ref=FE54B691281480A233CD1C8E1A63E558E71A62DAB51C0BBCD8E5A1581216A7DC2DE00B61103EE3B4v0GAM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929CF7C1928B25BB295D2ACEA730CF9B2552A47DEC2E93CC37A2EB3705D98198AD51E2E8782E8E4FE6M" TargetMode="External"/><Relationship Id="rId36" Type="http://schemas.openxmlformats.org/officeDocument/2006/relationships/hyperlink" Target="consultantplus://offline/ref=929CF7C1928B25BB295D2ACEA730CF9B2551A17BEB2E93CC37A2EB3705D98198AD51E2E8782F8E4FE8M" TargetMode="External"/><Relationship Id="rId57" Type="http://schemas.openxmlformats.org/officeDocument/2006/relationships/hyperlink" Target="consultantplus://offline/ref=929CF7C1928B25BB295D2ACEA730CF9B2157A17CED2DCEC63FFBE73502D6DE8FAA18EEE9782F8FF74EE3M" TargetMode="External"/><Relationship Id="rId106" Type="http://schemas.openxmlformats.org/officeDocument/2006/relationships/hyperlink" Target="consultantplus://offline/ref=929CF7C1928B25BB295D2ACEA730CF9B2157A276EC25CEC63FFBE73502D6DE8FAA18EEE9782F8FF24EECM" TargetMode="External"/><Relationship Id="rId127" Type="http://schemas.openxmlformats.org/officeDocument/2006/relationships/hyperlink" Target="consultantplus://offline/ref=929CF7C1928B25BB295D2ACEA730CF9B2956A779EC2E93CC37A2EB3705D98198AD51E2E8782F8E4FE8M" TargetMode="External"/><Relationship Id="rId10" Type="http://schemas.openxmlformats.org/officeDocument/2006/relationships/hyperlink" Target="consultantplus://offline/ref=929CF7C1928B25BB295D2ACEA730CF9B2950A67AE02E93CC37A2EB3705D98198AD51E2E8782F894FE1M" TargetMode="External"/><Relationship Id="rId31" Type="http://schemas.openxmlformats.org/officeDocument/2006/relationships/hyperlink" Target="consultantplus://offline/ref=929CF7C1928B25BB295D2ACEA730CF9B2557A07AE12E93CC37A2EB3705D98198AD51E2E8782F8E4FE9M" TargetMode="External"/><Relationship Id="rId52" Type="http://schemas.openxmlformats.org/officeDocument/2006/relationships/hyperlink" Target="consultantplus://offline/ref=929CF7C1928B25BB295D2ACEA730CF9B255CAA79EE2E93CC37A2EB3705D98198AD51E2E8782F8E4FE9M" TargetMode="External"/><Relationship Id="rId73" Type="http://schemas.openxmlformats.org/officeDocument/2006/relationships/hyperlink" Target="consultantplus://offline/ref=929CF7C1928B25BB295D2ACEA730CF9B2651AA7CED2E93CC37A2EB3705D98198AD51E2E8782F8E4FE9M" TargetMode="External"/><Relationship Id="rId78" Type="http://schemas.openxmlformats.org/officeDocument/2006/relationships/hyperlink" Target="consultantplus://offline/ref=929CF7C1928B25BB295D2ACEA730CF9B265CA17CEB2E93CC37A2EB3705D98198AD51E2E8782F884FE5M" TargetMode="External"/><Relationship Id="rId94" Type="http://schemas.openxmlformats.org/officeDocument/2006/relationships/hyperlink" Target="consultantplus://offline/ref=929CF7C1928B25BB295D2ACEA730CF9B2753A579E92E93CC37A2EB3705D98198AD51E2E8782E8B4FE8M" TargetMode="External"/><Relationship Id="rId99" Type="http://schemas.openxmlformats.org/officeDocument/2006/relationships/hyperlink" Target="consultantplus://offline/ref=929CF7C1928B25BB295D2ACEA730CF9B275DA67DEB2E93CC37A2EB3705D98198AD51E2E8782F8F4FE9M" TargetMode="External"/><Relationship Id="rId101" Type="http://schemas.openxmlformats.org/officeDocument/2006/relationships/hyperlink" Target="consultantplus://offline/ref=929CF7C1928B25BB295D2ACEA730CF9B2854A07AEE2E93CC37A2EB3705D98198AD51E2E8782F8E4FE9M" TargetMode="External"/><Relationship Id="rId122" Type="http://schemas.openxmlformats.org/officeDocument/2006/relationships/hyperlink" Target="consultantplus://offline/ref=929CF7C1928B25BB295D2ACEA730CF9B285CA678EB2E93CC37A2EB3705D98198AD51E2E8782F8F4FE8M" TargetMode="External"/><Relationship Id="rId143" Type="http://schemas.openxmlformats.org/officeDocument/2006/relationships/hyperlink" Target="consultantplus://offline/ref=929CF7C1928B25BB295D2ACEA730CF9B2155A37AEA26CEC63FFBE73502D6DE8FAA18EEE9782F8EF14EE2M" TargetMode="External"/><Relationship Id="rId148" Type="http://schemas.openxmlformats.org/officeDocument/2006/relationships/hyperlink" Target="consultantplus://offline/ref=929CF7C1928B25BB295D2ACEA730CF9B2155A17EE823CEC63FFBE73502D6DE8FAA18EEE9782F8EF14EE3M" TargetMode="External"/><Relationship Id="rId164" Type="http://schemas.openxmlformats.org/officeDocument/2006/relationships/hyperlink" Target="consultantplus://offline/ref=929CF7C1928B25BB295D2ACEA730CF9B2155AB78EC23CEC63FFBE73502D6DE8FAA18EEE9782F8EF84EE9M" TargetMode="External"/><Relationship Id="rId169" Type="http://schemas.openxmlformats.org/officeDocument/2006/relationships/hyperlink" Target="consultantplus://offline/ref=929CF7C1928B25BB295D2ACEA730CF9B2155A479E123CEC63FFBE73502D6DE8FAA18EEE9782F8EF34EEFM" TargetMode="External"/><Relationship Id="rId185" Type="http://schemas.openxmlformats.org/officeDocument/2006/relationships/hyperlink" Target="consultantplus://offline/ref=929CF7C1928B25BB295D2ACEA730CF9B2154A779EF25CEC63FFBE73502D6DE8FAA18EEE9782F8EF14EE3M" TargetMode="External"/><Relationship Id="rId4" Type="http://schemas.openxmlformats.org/officeDocument/2006/relationships/hyperlink" Target="consultantplus://offline/ref=929CF7C1928B25BB295D2ACEA730CF9B2154A37EEE2CCEC63FFBE73502D6DE8FAA18EEE9782F8EF04EECM" TargetMode="External"/><Relationship Id="rId9" Type="http://schemas.openxmlformats.org/officeDocument/2006/relationships/hyperlink" Target="consultantplus://offline/ref=929CF7C1928B25BB295D2ACEA730CF9B2154A37EE124CEC63FFBE73502D6DE8FAA18EEE9782F8AF24EECM" TargetMode="External"/><Relationship Id="rId180" Type="http://schemas.openxmlformats.org/officeDocument/2006/relationships/hyperlink" Target="consultantplus://offline/ref=929CF7C1928B25BB295D2ACEA730CF9B2154A178E821CEC63FFBE73502D6DE8FAA18EEE9782F8EF24EECM" TargetMode="External"/><Relationship Id="rId210" Type="http://schemas.openxmlformats.org/officeDocument/2006/relationships/hyperlink" Target="consultantplus://offline/ref=929CF7C1928B25BB295D2ACEA730CF9B2157A177EE21CEC63FFBE73502D6DE8FAA18EEE9782E8FF64EE2M" TargetMode="External"/><Relationship Id="rId215" Type="http://schemas.openxmlformats.org/officeDocument/2006/relationships/hyperlink" Target="consultantplus://offline/ref=929CF7C1928B25BB295D2ACEA730CF9B2154A07BE12DCEC63FFBE735024DE6M" TargetMode="External"/><Relationship Id="rId26" Type="http://schemas.openxmlformats.org/officeDocument/2006/relationships/hyperlink" Target="consultantplus://offline/ref=929CF7C1928B25BB295D2ACEA730CF9B2656A07DE12E93CC37A2EB3705D98198AD51E2E8782D8E4FE1M" TargetMode="External"/><Relationship Id="rId47" Type="http://schemas.openxmlformats.org/officeDocument/2006/relationships/hyperlink" Target="consultantplus://offline/ref=929CF7C1928B25BB295D2ACEA730CF9B2552A17DED2E93CC37A2EB3705D98198AD51E2E8782F8E4FE9M" TargetMode="External"/><Relationship Id="rId68" Type="http://schemas.openxmlformats.org/officeDocument/2006/relationships/hyperlink" Target="consultantplus://offline/ref=929CF7C1928B25BB295D2ACEA730CF9B2757A177EF2E93CC37A2EB3705D98198AD51E2E8782D894FE9M" TargetMode="External"/><Relationship Id="rId89" Type="http://schemas.openxmlformats.org/officeDocument/2006/relationships/hyperlink" Target="consultantplus://offline/ref=929CF7C1928B25BB295D2ACEA730CF9B2154A47CEB22CEC63FFBE73502D6DE8FAA18EEE9782F8BF54EECM" TargetMode="External"/><Relationship Id="rId112" Type="http://schemas.openxmlformats.org/officeDocument/2006/relationships/hyperlink" Target="consultantplus://offline/ref=929CF7C1928B25BB295D2ACEA730CF9B2852A679EF2E93CC37A2EB3705D98198AD51E2E8782F8E4FE9M" TargetMode="External"/><Relationship Id="rId133" Type="http://schemas.openxmlformats.org/officeDocument/2006/relationships/hyperlink" Target="consultantplus://offline/ref=929CF7C1928B25BB295D2ACEA730CF9B2950A67EEB2E93CC37A2EB3705D98198AD51E2E8782F8E4FE8M" TargetMode="External"/><Relationship Id="rId154" Type="http://schemas.openxmlformats.org/officeDocument/2006/relationships/hyperlink" Target="consultantplus://offline/ref=929CF7C1928B25BB295D2ACEA730CF9B2155A176EF27CEC63FFBE73502D6DE8FAA18EEE9782F8EF34EE9M" TargetMode="External"/><Relationship Id="rId175" Type="http://schemas.openxmlformats.org/officeDocument/2006/relationships/hyperlink" Target="consultantplus://offline/ref=929CF7C1928B25BB295D2ACEA730CF9B2155AB79EE23CEC63FFBE73502D6DE8FAA18EEE9782F8EF34EECM" TargetMode="External"/><Relationship Id="rId196" Type="http://schemas.openxmlformats.org/officeDocument/2006/relationships/hyperlink" Target="consultantplus://offline/ref=929CF7C1928B25BB295D2ACEA730CF9B2154A47EE127CEC63FFBE73502D6DE8FAA18EEE9782F8EF04EE2M" TargetMode="External"/><Relationship Id="rId200" Type="http://schemas.openxmlformats.org/officeDocument/2006/relationships/hyperlink" Target="consultantplus://offline/ref=929CF7C1928B25BB295D2ACEA730CF9B2157A27CED25CEC63FFBE73502D6DE8FAA18EEE9782F8EF24EEEM" TargetMode="External"/><Relationship Id="rId16" Type="http://schemas.openxmlformats.org/officeDocument/2006/relationships/hyperlink" Target="consultantplus://offline/ref=929CF7C1928B25BB295D2ACEA730CF9B2154A079E027CEC63FFBE73502D6DE8FAA18EEE9782F8FF94EEBM" TargetMode="External"/><Relationship Id="rId221" Type="http://schemas.openxmlformats.org/officeDocument/2006/relationships/hyperlink" Target="consultantplus://offline/ref=FE54B691281480A233CD1C8E1A63E558E71A61D0BB1C0BBCD8E5A1581216A7DC2DE00B61103EE0B0v0G9M" TargetMode="External"/><Relationship Id="rId37" Type="http://schemas.openxmlformats.org/officeDocument/2006/relationships/hyperlink" Target="consultantplus://offline/ref=929CF7C1928B25BB295D2ACEA730CF9B2955A377E12E93CC37A2EB3705D98198AD51E2E8782D8E4FE4M" TargetMode="External"/><Relationship Id="rId58" Type="http://schemas.openxmlformats.org/officeDocument/2006/relationships/hyperlink" Target="consultantplus://offline/ref=929CF7C1928B25BB295D2ACEA730CF9B2154A37EEF21CEC63FFBE73502D6DE8FAA18EEE9782F8FF84EECM" TargetMode="External"/><Relationship Id="rId79" Type="http://schemas.openxmlformats.org/officeDocument/2006/relationships/hyperlink" Target="consultantplus://offline/ref=929CF7C1928B25BB295D2ACEA730CF9B2553AB7EE02E93CC37A2EB3705D98198AD51E2E8782F8E4FE6M" TargetMode="External"/><Relationship Id="rId102" Type="http://schemas.openxmlformats.org/officeDocument/2006/relationships/hyperlink" Target="consultantplus://offline/ref=929CF7C1928B25BB295D2ACEA730CF9B2857A179EA2E93CC37A2EB3705D98198AD51E2E8782F8E4FE9M" TargetMode="External"/><Relationship Id="rId123" Type="http://schemas.openxmlformats.org/officeDocument/2006/relationships/hyperlink" Target="consultantplus://offline/ref=929CF7C1928B25BB295D2ACEA730CF9B285CA678EF2E93CC37A2EB3705D98198AD51E2E8782D8D4FE8M" TargetMode="External"/><Relationship Id="rId144" Type="http://schemas.openxmlformats.org/officeDocument/2006/relationships/hyperlink" Target="consultantplus://offline/ref=929CF7C1928B25BB295D2ACEA730CF9B2155A376EC25CEC63FFBE73502D6DE8FAA18EEE9782F8EF14EE2M" TargetMode="External"/><Relationship Id="rId90" Type="http://schemas.openxmlformats.org/officeDocument/2006/relationships/hyperlink" Target="consultantplus://offline/ref=929CF7C1928B25BB295D2ACEA730CF9B2757A478EE2E93CC37A2EB3705D98198AD51E2E8782F8E4FE9M" TargetMode="External"/><Relationship Id="rId165" Type="http://schemas.openxmlformats.org/officeDocument/2006/relationships/hyperlink" Target="consultantplus://offline/ref=929CF7C1928B25BB295D2ACEA730CF9B2155A67CE121CEC63FFBE73502D6DE8FAA18EEE9782F8EF04EE8M" TargetMode="External"/><Relationship Id="rId186" Type="http://schemas.openxmlformats.org/officeDocument/2006/relationships/hyperlink" Target="consultantplus://offline/ref=929CF7C1928B25BB295D2ACEA730CF9B2154A47EEC25CEC63FFBE73502D6DE8FAA18EEE9782F8FF84E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5617</Words>
  <Characters>32017</Characters>
  <Application>Microsoft Office Word</Application>
  <DocSecurity>0</DocSecurity>
  <Lines>266</Lines>
  <Paragraphs>75</Paragraphs>
  <ScaleCrop>false</ScaleCrop>
  <Company>Rusada</Company>
  <LinksUpToDate>false</LinksUpToDate>
  <CharactersWithSpaces>37559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timoschuk</cp:lastModifiedBy>
  <cp:revision>5</cp:revision>
  <dcterms:created xsi:type="dcterms:W3CDTF">2011-12-20T12:04:00Z</dcterms:created>
  <dcterms:modified xsi:type="dcterms:W3CDTF">2017-08-22T07:45:00Z</dcterms:modified>
</cp:coreProperties>
</file>