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3" w:rsidRDefault="00CB7183" w:rsidP="00CB7183">
      <w:pPr>
        <w:jc w:val="center"/>
        <w:rPr>
          <w:sz w:val="24"/>
          <w:szCs w:val="24"/>
        </w:rPr>
      </w:pPr>
    </w:p>
    <w:p w:rsidR="00CB7183" w:rsidRDefault="00CB7183" w:rsidP="00CB7183">
      <w:pPr>
        <w:jc w:val="center"/>
        <w:rPr>
          <w:sz w:val="24"/>
          <w:szCs w:val="24"/>
        </w:rPr>
      </w:pPr>
    </w:p>
    <w:p w:rsidR="00CB7183" w:rsidRDefault="008D6198" w:rsidP="00CB7183">
      <w:pPr>
        <w:jc w:val="center"/>
        <w:rPr>
          <w:b/>
          <w:sz w:val="28"/>
          <w:szCs w:val="28"/>
        </w:rPr>
      </w:pPr>
      <w:r w:rsidRPr="00CB7183">
        <w:rPr>
          <w:b/>
          <w:sz w:val="28"/>
          <w:szCs w:val="28"/>
        </w:rPr>
        <w:t xml:space="preserve">Список судей </w:t>
      </w:r>
      <w:r w:rsidR="00CB7183" w:rsidRPr="00CB7183">
        <w:rPr>
          <w:b/>
          <w:sz w:val="28"/>
          <w:szCs w:val="28"/>
        </w:rPr>
        <w:t>Чемпионата России по альпинизму</w:t>
      </w:r>
    </w:p>
    <w:p w:rsidR="008D6198" w:rsidRPr="00CB7183" w:rsidRDefault="00CB7183" w:rsidP="00CB7183">
      <w:pPr>
        <w:jc w:val="center"/>
        <w:rPr>
          <w:b/>
          <w:sz w:val="28"/>
          <w:szCs w:val="28"/>
        </w:rPr>
      </w:pPr>
      <w:r w:rsidRPr="00CB7183">
        <w:rPr>
          <w:b/>
          <w:sz w:val="28"/>
          <w:szCs w:val="28"/>
        </w:rPr>
        <w:t xml:space="preserve"> класс высотно-технический</w:t>
      </w:r>
      <w:r w:rsidR="00866A4C" w:rsidRPr="00CB7183">
        <w:rPr>
          <w:b/>
          <w:sz w:val="28"/>
          <w:szCs w:val="28"/>
        </w:rPr>
        <w:t xml:space="preserve"> 2017 г.</w:t>
      </w:r>
    </w:p>
    <w:p w:rsidR="00CB7183" w:rsidRPr="00CB7183" w:rsidRDefault="00CB7183" w:rsidP="00CB7183">
      <w:pPr>
        <w:jc w:val="center"/>
        <w:rPr>
          <w:b/>
          <w:sz w:val="28"/>
          <w:szCs w:val="28"/>
        </w:rPr>
      </w:pPr>
      <w:r w:rsidRPr="00CB7183">
        <w:rPr>
          <w:b/>
          <w:sz w:val="28"/>
          <w:szCs w:val="28"/>
        </w:rPr>
        <w:t>01 мая по 19 ноября 2017 г.</w:t>
      </w:r>
    </w:p>
    <w:p w:rsidR="00CB7183" w:rsidRDefault="00CB7183" w:rsidP="00CB7183">
      <w:pPr>
        <w:jc w:val="right"/>
        <w:rPr>
          <w:sz w:val="24"/>
          <w:szCs w:val="24"/>
        </w:rPr>
      </w:pPr>
    </w:p>
    <w:p w:rsidR="00866A4C" w:rsidRPr="00CB7183" w:rsidRDefault="00866A4C" w:rsidP="00CB7183">
      <w:pPr>
        <w:jc w:val="right"/>
        <w:rPr>
          <w:sz w:val="24"/>
          <w:szCs w:val="24"/>
        </w:rPr>
      </w:pPr>
      <w:r w:rsidRPr="00CB7183">
        <w:rPr>
          <w:sz w:val="24"/>
          <w:szCs w:val="24"/>
        </w:rPr>
        <w:t>Ростов-на-Дону, 19 ноября 2017 г</w:t>
      </w:r>
      <w:r w:rsidR="00351F39" w:rsidRPr="00CB7183">
        <w:rPr>
          <w:sz w:val="24"/>
          <w:szCs w:val="24"/>
        </w:rPr>
        <w:t>.</w:t>
      </w:r>
      <w:r w:rsidR="00CB7183" w:rsidRPr="00CB7183">
        <w:rPr>
          <w:sz w:val="24"/>
          <w:szCs w:val="24"/>
        </w:rPr>
        <w:t xml:space="preserve">  </w:t>
      </w:r>
    </w:p>
    <w:tbl>
      <w:tblPr>
        <w:tblW w:w="94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399"/>
        <w:gridCol w:w="1290"/>
        <w:gridCol w:w="2723"/>
        <w:gridCol w:w="2345"/>
      </w:tblGrid>
      <w:tr w:rsidR="00B05692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05692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B05692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Погорелов А.Г.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удья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B05692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Дэви М.М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лавного по виду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B05692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Репина Л.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екретарь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B05692" w:rsidRPr="00CB7183" w:rsidRDefault="00B05692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8D6198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Кузнецова Е.В.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омиссии</w:t>
            </w:r>
            <w:proofErr w:type="spellEnd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 доп</w:t>
            </w:r>
            <w:r w:rsid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ску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6198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Арцишевский</w:t>
            </w:r>
            <w:proofErr w:type="spellEnd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ВК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судья по технике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8D6198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Першин В.Н.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судья по технике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8D6198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Иванов А.</w:t>
            </w:r>
            <w:r w:rsidR="00351F39"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судья по технике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6198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Кошеленко</w:t>
            </w:r>
            <w:proofErr w:type="spellEnd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судья по технике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8D6198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Спиридонов А.С.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судья по технике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Новочеркасск</w:t>
            </w:r>
          </w:p>
        </w:tc>
      </w:tr>
      <w:tr w:rsidR="008D6198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Тотмянин</w:t>
            </w:r>
            <w:proofErr w:type="spellEnd"/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Н.</w:t>
            </w:r>
            <w:r w:rsidR="00351F39"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судья по технике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D6198" w:rsidRPr="00CB7183" w:rsidTr="00CB7183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98652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Хвостенко О.</w:t>
            </w:r>
            <w:r w:rsidR="00351F39"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судья по технике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8D6198" w:rsidRPr="00CB7183" w:rsidRDefault="008D6198" w:rsidP="00B056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</w:tbl>
    <w:p w:rsidR="00A345CD" w:rsidRDefault="00A345CD">
      <w:pPr>
        <w:rPr>
          <w:sz w:val="24"/>
          <w:szCs w:val="24"/>
        </w:rPr>
      </w:pPr>
    </w:p>
    <w:p w:rsidR="00CB7183" w:rsidRDefault="00CB7183">
      <w:pPr>
        <w:rPr>
          <w:sz w:val="24"/>
          <w:szCs w:val="24"/>
        </w:rPr>
      </w:pPr>
    </w:p>
    <w:p w:rsidR="00CB7183" w:rsidRDefault="00CB7183">
      <w:pPr>
        <w:rPr>
          <w:sz w:val="24"/>
          <w:szCs w:val="24"/>
        </w:rPr>
      </w:pPr>
    </w:p>
    <w:p w:rsidR="00CB7183" w:rsidRDefault="00CB7183">
      <w:pPr>
        <w:rPr>
          <w:sz w:val="24"/>
          <w:szCs w:val="24"/>
        </w:rPr>
      </w:pPr>
    </w:p>
    <w:p w:rsidR="00CB7183" w:rsidRPr="00CB7183" w:rsidRDefault="00CB71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Главный судья                                                       Погорелов А.Г. ССВК</w:t>
      </w:r>
    </w:p>
    <w:sectPr w:rsidR="00CB7183" w:rsidRPr="00CB7183" w:rsidSect="00A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05692"/>
    <w:rsid w:val="00351F39"/>
    <w:rsid w:val="00866A4C"/>
    <w:rsid w:val="008D6198"/>
    <w:rsid w:val="00A345CD"/>
    <w:rsid w:val="00B05692"/>
    <w:rsid w:val="00B115B7"/>
    <w:rsid w:val="00CB37B5"/>
    <w:rsid w:val="00CB7183"/>
    <w:rsid w:val="00CC64B7"/>
    <w:rsid w:val="00D72EE1"/>
    <w:rsid w:val="00F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Погорелов</dc:creator>
  <cp:lastModifiedBy>ozon</cp:lastModifiedBy>
  <cp:revision>4</cp:revision>
  <dcterms:created xsi:type="dcterms:W3CDTF">2017-11-11T16:19:00Z</dcterms:created>
  <dcterms:modified xsi:type="dcterms:W3CDTF">2017-11-19T13:37:00Z</dcterms:modified>
</cp:coreProperties>
</file>