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D9" w:rsidRDefault="006C18D9" w:rsidP="00C937D9">
      <w:pPr>
        <w:jc w:val="right"/>
        <w:rPr>
          <w:rFonts w:asciiTheme="minorHAnsi" w:hAnsiTheme="minorHAnsi"/>
          <w:sz w:val="24"/>
          <w:szCs w:val="24"/>
        </w:rPr>
      </w:pPr>
    </w:p>
    <w:p w:rsidR="006C18D9" w:rsidRDefault="006C18D9" w:rsidP="00C937D9">
      <w:pPr>
        <w:jc w:val="right"/>
        <w:rPr>
          <w:rFonts w:asciiTheme="minorHAnsi" w:hAnsiTheme="minorHAnsi"/>
          <w:sz w:val="24"/>
          <w:szCs w:val="24"/>
        </w:rPr>
      </w:pPr>
    </w:p>
    <w:p w:rsidR="006C18D9" w:rsidRDefault="006C18D9" w:rsidP="00C937D9">
      <w:pPr>
        <w:jc w:val="right"/>
        <w:rPr>
          <w:rFonts w:asciiTheme="minorHAnsi" w:hAnsiTheme="minorHAnsi"/>
          <w:sz w:val="24"/>
          <w:szCs w:val="24"/>
        </w:rPr>
      </w:pPr>
    </w:p>
    <w:p w:rsidR="006C18D9" w:rsidRDefault="006C18D9" w:rsidP="00C937D9">
      <w:pPr>
        <w:jc w:val="right"/>
        <w:rPr>
          <w:rFonts w:asciiTheme="minorHAnsi" w:hAnsiTheme="minorHAnsi"/>
          <w:sz w:val="24"/>
          <w:szCs w:val="24"/>
        </w:rPr>
      </w:pPr>
    </w:p>
    <w:p w:rsidR="006C18D9" w:rsidRDefault="006C18D9" w:rsidP="00C937D9">
      <w:pPr>
        <w:jc w:val="right"/>
        <w:rPr>
          <w:rFonts w:asciiTheme="minorHAnsi" w:hAnsiTheme="minorHAnsi"/>
          <w:sz w:val="24"/>
          <w:szCs w:val="24"/>
        </w:rPr>
      </w:pPr>
    </w:p>
    <w:p w:rsidR="00C937D9" w:rsidRPr="00CE2359" w:rsidRDefault="00C937D9" w:rsidP="00C937D9">
      <w:pPr>
        <w:jc w:val="right"/>
        <w:rPr>
          <w:rFonts w:asciiTheme="minorHAnsi" w:hAnsiTheme="minorHAnsi"/>
          <w:sz w:val="24"/>
          <w:szCs w:val="24"/>
        </w:rPr>
      </w:pPr>
      <w:r w:rsidRPr="00CE2359">
        <w:rPr>
          <w:rFonts w:asciiTheme="minorHAnsi" w:hAnsiTheme="minorHAnsi"/>
          <w:sz w:val="24"/>
          <w:szCs w:val="24"/>
        </w:rPr>
        <w:t>Утверждено Правлением ФАР</w:t>
      </w:r>
    </w:p>
    <w:p w:rsidR="00C937D9" w:rsidRPr="00CE2359" w:rsidRDefault="00A809DC" w:rsidP="00C937D9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Пр. №  15  от  09.11</w:t>
      </w:r>
      <w:r w:rsidR="00EA61C0">
        <w:rPr>
          <w:rFonts w:asciiTheme="minorHAnsi" w:hAnsiTheme="minorHAnsi"/>
          <w:sz w:val="24"/>
          <w:szCs w:val="24"/>
        </w:rPr>
        <w:t>.2017</w:t>
      </w:r>
      <w:r w:rsidR="00C937D9" w:rsidRPr="00CE2359">
        <w:rPr>
          <w:rFonts w:asciiTheme="minorHAnsi" w:hAnsiTheme="minorHAnsi"/>
          <w:sz w:val="24"/>
          <w:szCs w:val="24"/>
        </w:rPr>
        <w:t xml:space="preserve"> года</w:t>
      </w:r>
    </w:p>
    <w:p w:rsidR="00C22B9C" w:rsidRDefault="00C22B9C" w:rsidP="00CE2359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2B9C" w:rsidRDefault="00C22B9C" w:rsidP="00CE2359">
      <w:pPr>
        <w:jc w:val="center"/>
        <w:rPr>
          <w:rFonts w:asciiTheme="minorHAnsi" w:hAnsiTheme="minorHAnsi"/>
          <w:b/>
          <w:sz w:val="24"/>
          <w:szCs w:val="24"/>
        </w:rPr>
      </w:pPr>
    </w:p>
    <w:p w:rsidR="00125F94" w:rsidRPr="00CE2359" w:rsidRDefault="00C937D9" w:rsidP="00CE2359">
      <w:pPr>
        <w:jc w:val="center"/>
        <w:rPr>
          <w:rFonts w:asciiTheme="minorHAnsi" w:hAnsiTheme="minorHAnsi"/>
          <w:b/>
          <w:sz w:val="24"/>
          <w:szCs w:val="24"/>
        </w:rPr>
      </w:pPr>
      <w:r w:rsidRPr="00CE2359">
        <w:rPr>
          <w:rFonts w:asciiTheme="minorHAnsi" w:hAnsiTheme="minorHAnsi"/>
          <w:b/>
          <w:sz w:val="24"/>
          <w:szCs w:val="24"/>
        </w:rPr>
        <w:t>Протокол кв</w:t>
      </w:r>
      <w:r w:rsidR="00125F94" w:rsidRPr="00CE2359">
        <w:rPr>
          <w:rFonts w:asciiTheme="minorHAnsi" w:hAnsiTheme="minorHAnsi"/>
          <w:b/>
          <w:sz w:val="24"/>
          <w:szCs w:val="24"/>
        </w:rPr>
        <w:t>алификационной комиссии ФАР</w:t>
      </w:r>
    </w:p>
    <w:p w:rsidR="000A5A55" w:rsidRDefault="000A5A55" w:rsidP="000A5A55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На основании выполненных требований и нормативов присвоить квалификацию «инс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труктор-методист по альпинизму 3</w:t>
      </w: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категории»:</w:t>
      </w:r>
    </w:p>
    <w:p w:rsidR="006C18D9" w:rsidRDefault="00A809DC" w:rsidP="00B41BD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1. </w:t>
      </w:r>
      <w:proofErr w:type="spellStart"/>
      <w:r>
        <w:rPr>
          <w:rFonts w:asciiTheme="minorHAnsi" w:eastAsia="Times New Roman" w:hAnsiTheme="minorHAnsi" w:cs="Arial"/>
          <w:sz w:val="24"/>
          <w:szCs w:val="24"/>
          <w:lang w:eastAsia="ru-RU"/>
        </w:rPr>
        <w:t>Задворному</w:t>
      </w:r>
      <w:proofErr w:type="spellEnd"/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Андрею Владимировичу, г. Москва</w:t>
      </w:r>
    </w:p>
    <w:p w:rsidR="001E0F2A" w:rsidRDefault="001E0F2A" w:rsidP="00B41BDF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sz w:val="24"/>
          <w:szCs w:val="24"/>
          <w:lang w:eastAsia="ru-RU"/>
        </w:rPr>
        <w:t>2. Оленевой Надежде Александровне, г. Пермь</w:t>
      </w:r>
      <w:bookmarkStart w:id="0" w:name="_GoBack"/>
      <w:bookmarkEnd w:id="0"/>
    </w:p>
    <w:p w:rsidR="00B41BDF" w:rsidRDefault="00B41BDF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B41BDF" w:rsidRDefault="00B41BDF" w:rsidP="00B41BDF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5D389A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Подтвердить квалификацию «Спортивный судья всероссийской категории» на основании выполненных требований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Минспорта</w:t>
      </w:r>
      <w:proofErr w:type="spellEnd"/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России</w:t>
      </w:r>
      <w:r w:rsidRPr="005D389A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:</w:t>
      </w:r>
    </w:p>
    <w:p w:rsidR="00B41BDF" w:rsidRPr="00B41BDF" w:rsidRDefault="00B41BDF" w:rsidP="00B41BDF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B41BDF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1. Калюжному Николаю Алексеевичу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 г. Петропавловск-Камчатский</w:t>
      </w:r>
    </w:p>
    <w:p w:rsidR="00B41BDF" w:rsidRPr="00B41BDF" w:rsidRDefault="00B41BDF" w:rsidP="00B41BDF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B41BDF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2. Волгиной Галине Викторовне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</w:t>
      </w:r>
      <w:r w:rsidRPr="00B41BDF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г. Петропавловск-Камчатский</w:t>
      </w:r>
    </w:p>
    <w:p w:rsidR="00B41BDF" w:rsidRDefault="00B41BDF" w:rsidP="00B41BDF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B41BDF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3. Путятину Александру Борисовичу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,</w:t>
      </w:r>
      <w:r w:rsidRPr="00B41BDF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г. Петропавловск-Камчатский</w:t>
      </w:r>
    </w:p>
    <w:p w:rsidR="00B41BDF" w:rsidRDefault="00B41BDF" w:rsidP="00B41BDF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B41BDF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Ходатайствовать перед </w:t>
      </w:r>
      <w:proofErr w:type="spellStart"/>
      <w:r w:rsidRPr="00B41BDF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Минспортом</w:t>
      </w:r>
      <w:proofErr w:type="spellEnd"/>
      <w:r w:rsidRPr="00B41BDF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России о присвоении квалификации «Спортивный</w:t>
      </w:r>
      <w:r w:rsidRPr="005D389A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судья всероссийской категории» на основании выполненных требований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Минспорта</w:t>
      </w:r>
      <w:proofErr w:type="spellEnd"/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России</w:t>
      </w:r>
      <w:r w:rsidRPr="005D389A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:</w:t>
      </w:r>
    </w:p>
    <w:p w:rsidR="00B41BDF" w:rsidRPr="00B41BDF" w:rsidRDefault="00B41BDF" w:rsidP="00B41BDF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1. </w:t>
      </w:r>
      <w:proofErr w:type="spellStart"/>
      <w:r w:rsidRPr="00B41BDF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Плескачевой</w:t>
      </w:r>
      <w:proofErr w:type="spellEnd"/>
      <w:r w:rsidRPr="00B41BDF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Екатерине Игоревне, г. Киров</w:t>
      </w:r>
    </w:p>
    <w:p w:rsidR="00B41BDF" w:rsidRPr="00B41BDF" w:rsidRDefault="00B41BDF" w:rsidP="00B41BDF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</w:p>
    <w:p w:rsidR="00A809DC" w:rsidRDefault="00A809DC" w:rsidP="00A809DC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6C18D9" w:rsidRDefault="006C18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937D9" w:rsidRPr="00CE235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sz w:val="24"/>
          <w:szCs w:val="24"/>
          <w:lang w:eastAsia="ru-RU"/>
        </w:rPr>
        <w:t>Председатель квалификационной комиссии                  Е.В. Кузнецова</w:t>
      </w:r>
    </w:p>
    <w:p w:rsidR="00C937D9" w:rsidRPr="00CE235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937D9" w:rsidRPr="00CE2359" w:rsidRDefault="00C937D9" w:rsidP="00C937D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F93836" w:rsidRPr="00CE2359" w:rsidRDefault="00F93836">
      <w:pPr>
        <w:rPr>
          <w:sz w:val="24"/>
          <w:szCs w:val="24"/>
        </w:rPr>
      </w:pPr>
    </w:p>
    <w:sectPr w:rsidR="00F93836" w:rsidRPr="00CE2359" w:rsidSect="0019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9"/>
    <w:rsid w:val="000632B8"/>
    <w:rsid w:val="000A5A55"/>
    <w:rsid w:val="00125F94"/>
    <w:rsid w:val="00193E51"/>
    <w:rsid w:val="001E0F2A"/>
    <w:rsid w:val="002B52FA"/>
    <w:rsid w:val="00301573"/>
    <w:rsid w:val="003054A9"/>
    <w:rsid w:val="00340433"/>
    <w:rsid w:val="004A4FB7"/>
    <w:rsid w:val="00525685"/>
    <w:rsid w:val="00626E9B"/>
    <w:rsid w:val="00663367"/>
    <w:rsid w:val="00684573"/>
    <w:rsid w:val="00693287"/>
    <w:rsid w:val="006C18D9"/>
    <w:rsid w:val="006D717A"/>
    <w:rsid w:val="00713EDB"/>
    <w:rsid w:val="007C03F6"/>
    <w:rsid w:val="008316C9"/>
    <w:rsid w:val="00862A80"/>
    <w:rsid w:val="008672DB"/>
    <w:rsid w:val="008E6B8B"/>
    <w:rsid w:val="00985BD6"/>
    <w:rsid w:val="009F33F7"/>
    <w:rsid w:val="00A34DA1"/>
    <w:rsid w:val="00A809DC"/>
    <w:rsid w:val="00B256A8"/>
    <w:rsid w:val="00B3508E"/>
    <w:rsid w:val="00B41BDF"/>
    <w:rsid w:val="00C22B9C"/>
    <w:rsid w:val="00C937D9"/>
    <w:rsid w:val="00CC32AB"/>
    <w:rsid w:val="00CE2359"/>
    <w:rsid w:val="00CE7CCE"/>
    <w:rsid w:val="00D02C68"/>
    <w:rsid w:val="00D07AAB"/>
    <w:rsid w:val="00D76BEB"/>
    <w:rsid w:val="00E13A3D"/>
    <w:rsid w:val="00E53246"/>
    <w:rsid w:val="00E91994"/>
    <w:rsid w:val="00E94A4E"/>
    <w:rsid w:val="00EA61C0"/>
    <w:rsid w:val="00F93836"/>
    <w:rsid w:val="00FA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2017-11-10T13:25:00Z</dcterms:created>
  <dcterms:modified xsi:type="dcterms:W3CDTF">2017-11-10T15:17:00Z</dcterms:modified>
</cp:coreProperties>
</file>