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AC" w:rsidRDefault="009B6DAC" w:rsidP="009B6DAC">
      <w:pPr>
        <w:spacing w:after="3" w:line="358" w:lineRule="auto"/>
        <w:ind w:left="2897" w:right="1859" w:hanging="396"/>
      </w:pPr>
      <w:r>
        <w:rPr>
          <w:b/>
        </w:rPr>
        <w:t xml:space="preserve">Чемпионат России по альпинизму класс ледово-снежный </w:t>
      </w:r>
    </w:p>
    <w:p w:rsidR="009B6DAC" w:rsidRDefault="00390E18" w:rsidP="009B6DAC">
      <w:pPr>
        <w:spacing w:after="131" w:line="259" w:lineRule="auto"/>
        <w:ind w:left="0" w:right="135" w:firstLine="0"/>
        <w:jc w:val="center"/>
      </w:pPr>
      <w:r>
        <w:rPr>
          <w:b/>
        </w:rPr>
        <w:t>2021</w:t>
      </w:r>
      <w:r w:rsidR="009B6DAC">
        <w:rPr>
          <w:b/>
        </w:rPr>
        <w:t xml:space="preserve"> год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9B6DAC">
      <w:pPr>
        <w:spacing w:after="13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390E18">
      <w:pPr>
        <w:spacing w:after="13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B6DAC" w:rsidRDefault="009B6DAC" w:rsidP="009B6DAC">
      <w:pPr>
        <w:pStyle w:val="1"/>
        <w:spacing w:after="131" w:line="259" w:lineRule="auto"/>
        <w:ind w:left="10" w:right="133"/>
        <w:jc w:val="center"/>
      </w:pPr>
      <w:r>
        <w:t xml:space="preserve">ОТЧЕТ </w:t>
      </w:r>
    </w:p>
    <w:p w:rsidR="009B6DAC" w:rsidRDefault="009B6DAC" w:rsidP="009B6DAC">
      <w:pPr>
        <w:spacing w:after="3" w:line="358" w:lineRule="auto"/>
        <w:ind w:left="704" w:hanging="10"/>
        <w:jc w:val="center"/>
      </w:pPr>
      <w:r>
        <w:t xml:space="preserve">о восхождении на вершину Аксу Северная, 5217 м, маршрут </w:t>
      </w:r>
      <w:proofErr w:type="spellStart"/>
      <w:r>
        <w:t>Тухватуллина</w:t>
      </w:r>
      <w:proofErr w:type="spellEnd"/>
      <w:r>
        <w:t xml:space="preserve">  </w:t>
      </w:r>
    </w:p>
    <w:p w:rsidR="009B6DAC" w:rsidRDefault="00873E29" w:rsidP="009B6DAC">
      <w:pPr>
        <w:spacing w:after="131" w:line="259" w:lineRule="auto"/>
        <w:ind w:left="704" w:right="829" w:hanging="10"/>
        <w:jc w:val="center"/>
      </w:pPr>
      <w:r>
        <w:t>6Б</w:t>
      </w:r>
      <w:bookmarkStart w:id="0" w:name="_GoBack"/>
      <w:bookmarkEnd w:id="0"/>
      <w:r w:rsidR="00590EEA">
        <w:t>,</w:t>
      </w:r>
      <w:r w:rsidR="009B6DAC">
        <w:t xml:space="preserve"> </w:t>
      </w:r>
    </w:p>
    <w:p w:rsidR="009B6DAC" w:rsidRDefault="00590EEA" w:rsidP="009B6DAC">
      <w:pPr>
        <w:spacing w:after="131" w:line="259" w:lineRule="auto"/>
        <w:ind w:left="704" w:right="829" w:hanging="10"/>
        <w:jc w:val="center"/>
      </w:pPr>
      <w:r>
        <w:t>второе прохождение</w:t>
      </w:r>
      <w:r w:rsidR="009B6DAC">
        <w:t xml:space="preserve"> </w:t>
      </w:r>
    </w:p>
    <w:p w:rsidR="00390E18" w:rsidRDefault="00590EEA" w:rsidP="009B6DAC">
      <w:pPr>
        <w:spacing w:after="3" w:line="356" w:lineRule="auto"/>
        <w:ind w:left="2746" w:right="2800" w:hanging="10"/>
        <w:jc w:val="center"/>
      </w:pPr>
      <w:r>
        <w:t xml:space="preserve">сборной </w:t>
      </w:r>
      <w:r w:rsidR="009B6DAC">
        <w:t>командой</w:t>
      </w:r>
    </w:p>
    <w:p w:rsidR="00590EEA" w:rsidRDefault="009B6DAC" w:rsidP="009B6DAC">
      <w:pPr>
        <w:spacing w:after="3" w:line="356" w:lineRule="auto"/>
        <w:ind w:left="2746" w:right="2800" w:hanging="10"/>
        <w:jc w:val="center"/>
      </w:pPr>
      <w:r>
        <w:t>Красноярского края</w:t>
      </w:r>
      <w:r w:rsidR="00590EEA">
        <w:t>,</w:t>
      </w:r>
      <w:r w:rsidR="00390E18">
        <w:t xml:space="preserve"> г </w:t>
      </w:r>
      <w:r w:rsidR="00590EEA">
        <w:t>Новосибирска и г. Москвы</w:t>
      </w:r>
      <w:r>
        <w:t xml:space="preserve"> </w:t>
      </w:r>
    </w:p>
    <w:p w:rsidR="009B6DAC" w:rsidRDefault="009B6DAC" w:rsidP="009B6DAC">
      <w:pPr>
        <w:spacing w:after="3" w:line="356" w:lineRule="auto"/>
        <w:ind w:left="2746" w:right="2800" w:hanging="10"/>
        <w:jc w:val="center"/>
      </w:pPr>
      <w:r>
        <w:t xml:space="preserve">За период </w:t>
      </w:r>
      <w:r w:rsidR="00390E18">
        <w:t>02.01.21 - 09.01.21</w:t>
      </w:r>
      <w:r>
        <w:t xml:space="preserve"> </w:t>
      </w:r>
    </w:p>
    <w:p w:rsidR="009B6DAC" w:rsidRDefault="009B6DAC" w:rsidP="009B6DAC">
      <w:pPr>
        <w:spacing w:after="131" w:line="259" w:lineRule="auto"/>
        <w:ind w:left="0" w:right="64" w:firstLine="0"/>
        <w:jc w:val="center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3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3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9B6DAC" w:rsidP="009B6DAC">
      <w:pPr>
        <w:spacing w:after="131" w:line="259" w:lineRule="auto"/>
        <w:ind w:left="0" w:right="0" w:firstLine="0"/>
        <w:jc w:val="left"/>
      </w:pPr>
      <w:r>
        <w:t xml:space="preserve"> </w:t>
      </w:r>
    </w:p>
    <w:p w:rsidR="009B6DAC" w:rsidRDefault="00070646" w:rsidP="009B6DAC">
      <w:pPr>
        <w:spacing w:after="0" w:line="259" w:lineRule="auto"/>
        <w:ind w:left="0" w:right="132" w:firstLine="0"/>
        <w:jc w:val="center"/>
      </w:pPr>
      <w:r>
        <w:t>2021</w:t>
      </w:r>
      <w:r w:rsidR="009B6DAC">
        <w:t xml:space="preserve">г. </w:t>
      </w:r>
    </w:p>
    <w:p w:rsidR="00390E18" w:rsidRDefault="00390E18" w:rsidP="00390E18">
      <w:pPr>
        <w:pStyle w:val="1"/>
        <w:ind w:left="2660" w:right="514"/>
      </w:pPr>
      <w:r>
        <w:lastRenderedPageBreak/>
        <w:t xml:space="preserve">I. ПАСПОРТ ВОСХОЖДЕНИЯ </w:t>
      </w:r>
    </w:p>
    <w:p w:rsidR="00390E18" w:rsidRDefault="00390E18" w:rsidP="00390E18">
      <w:pPr>
        <w:spacing w:after="0" w:line="259" w:lineRule="auto"/>
        <w:ind w:left="0" w:right="64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74"/>
        <w:gridCol w:w="3687"/>
        <w:gridCol w:w="5212"/>
      </w:tblGrid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1. Общая информация </w:t>
            </w:r>
          </w:p>
        </w:tc>
      </w:tr>
      <w:tr w:rsidR="00390E18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ФИО, спортивный разряд руководителя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Парфёнов А.А. (МС) </w:t>
            </w:r>
          </w:p>
        </w:tc>
      </w:tr>
      <w:tr w:rsidR="00390E18" w:rsidTr="00C70657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ФИО, спортивный разряд  участников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070646">
            <w:pPr>
              <w:spacing w:after="115" w:line="259" w:lineRule="auto"/>
              <w:ind w:left="0" w:right="0" w:firstLine="0"/>
              <w:jc w:val="center"/>
            </w:pPr>
            <w:proofErr w:type="spellStart"/>
            <w:r>
              <w:rPr>
                <w:sz w:val="24"/>
              </w:rPr>
              <w:t>Мухаметзянов</w:t>
            </w:r>
            <w:proofErr w:type="spellEnd"/>
            <w:r>
              <w:rPr>
                <w:sz w:val="24"/>
              </w:rPr>
              <w:t xml:space="preserve"> Р.</w:t>
            </w:r>
            <w:r w:rsidR="00D27A8D">
              <w:rPr>
                <w:sz w:val="24"/>
              </w:rPr>
              <w:t>Н</w:t>
            </w:r>
            <w:r>
              <w:rPr>
                <w:sz w:val="24"/>
              </w:rPr>
              <w:t>. (МС)</w:t>
            </w:r>
          </w:p>
          <w:p w:rsidR="00D27A8D" w:rsidRDefault="00D27A8D" w:rsidP="00070646">
            <w:pPr>
              <w:spacing w:after="112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Сухарев А.Ю.</w:t>
            </w:r>
            <w:r w:rsidR="00390E18">
              <w:rPr>
                <w:sz w:val="24"/>
              </w:rPr>
              <w:t xml:space="preserve"> (КМС)</w:t>
            </w:r>
          </w:p>
          <w:p w:rsidR="00390E18" w:rsidRDefault="00D27A8D" w:rsidP="00070646">
            <w:pPr>
              <w:spacing w:after="112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Тимофеев В.М</w:t>
            </w:r>
            <w:r w:rsidR="00390E18">
              <w:rPr>
                <w:sz w:val="24"/>
              </w:rPr>
              <w:t xml:space="preserve"> </w:t>
            </w:r>
            <w:r>
              <w:rPr>
                <w:sz w:val="24"/>
              </w:rPr>
              <w:t>(КМС)</w:t>
            </w:r>
          </w:p>
          <w:p w:rsidR="00D27A8D" w:rsidRDefault="00D27A8D" w:rsidP="00070646">
            <w:pPr>
              <w:spacing w:after="112" w:line="259" w:lineRule="auto"/>
              <w:ind w:left="0" w:right="0" w:firstLine="0"/>
              <w:jc w:val="center"/>
            </w:pPr>
            <w:r>
              <w:rPr>
                <w:sz w:val="24"/>
              </w:rPr>
              <w:t>Степанов Н.А.(КМС)</w:t>
            </w:r>
          </w:p>
          <w:p w:rsidR="00390E18" w:rsidRDefault="00390E18" w:rsidP="00A31FD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90E18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ФИО тренера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Захаров Н.Н. (МСМК), </w:t>
            </w:r>
            <w:proofErr w:type="spellStart"/>
            <w:r>
              <w:rPr>
                <w:sz w:val="24"/>
              </w:rPr>
              <w:t>Балезин</w:t>
            </w:r>
            <w:proofErr w:type="spellEnd"/>
            <w:r>
              <w:rPr>
                <w:sz w:val="24"/>
              </w:rPr>
              <w:t xml:space="preserve"> В.В. (МСМК) </w:t>
            </w:r>
          </w:p>
        </w:tc>
      </w:tr>
      <w:tr w:rsidR="00390E18" w:rsidTr="00C7065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Организация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Красноярская краевая федерация альпинизма 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2. Характеристика объекта восхождения 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Район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D27A8D" w:rsidP="00A31FD4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sz w:val="24"/>
              </w:rPr>
              <w:t>Гиссаро-Алай</w:t>
            </w:r>
            <w:proofErr w:type="spellEnd"/>
            <w:r w:rsidR="00390E18">
              <w:rPr>
                <w:sz w:val="24"/>
              </w:rPr>
              <w:t xml:space="preserve">  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Ущелье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D27A8D" w:rsidP="00A31FD4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Ущелье </w:t>
            </w:r>
            <w:proofErr w:type="spellStart"/>
            <w:r>
              <w:rPr>
                <w:sz w:val="24"/>
              </w:rPr>
              <w:t>Ляйляк</w:t>
            </w:r>
            <w:proofErr w:type="spellEnd"/>
          </w:p>
        </w:tc>
      </w:tr>
      <w:tr w:rsidR="00390E18" w:rsidTr="00C7065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Номер раздела по </w:t>
            </w:r>
          </w:p>
          <w:p w:rsidR="00390E18" w:rsidRDefault="00390E18" w:rsidP="00A31FD4">
            <w:pPr>
              <w:spacing w:after="0" w:line="259" w:lineRule="auto"/>
              <w:ind w:left="0" w:right="42" w:firstLine="0"/>
              <w:jc w:val="left"/>
            </w:pPr>
            <w:r>
              <w:rPr>
                <w:sz w:val="24"/>
              </w:rPr>
              <w:t xml:space="preserve">классификационной таблице 2013 года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1F52BF" w:rsidP="00A31FD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>5.4.2</w:t>
            </w:r>
            <w:r w:rsidR="00390E18">
              <w:rPr>
                <w:sz w:val="24"/>
              </w:rPr>
              <w:t xml:space="preserve"> </w:t>
            </w:r>
          </w:p>
        </w:tc>
      </w:tr>
      <w:tr w:rsidR="00390E18" w:rsidRPr="001F52BF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Наименование и высота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Pr="001F52BF" w:rsidRDefault="001F52BF" w:rsidP="00A31FD4">
            <w:pPr>
              <w:spacing w:after="0" w:line="259" w:lineRule="auto"/>
              <w:ind w:left="1081" w:right="1083" w:firstLine="0"/>
              <w:jc w:val="center"/>
            </w:pPr>
            <w:r>
              <w:rPr>
                <w:sz w:val="24"/>
              </w:rPr>
              <w:t>Аксу Северная, 5217</w:t>
            </w:r>
          </w:p>
        </w:tc>
      </w:tr>
      <w:tr w:rsidR="00390E18" w:rsidTr="00C7065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Географические координаты вершины (широта/долгота), координаты GPS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1405" w:right="1407" w:firstLine="0"/>
              <w:jc w:val="center"/>
            </w:pPr>
            <w:r>
              <w:rPr>
                <w:sz w:val="24"/>
              </w:rPr>
              <w:t xml:space="preserve">35ᵒ20'18"N 76ᵒ27'23"E </w:t>
            </w:r>
          </w:p>
        </w:tc>
      </w:tr>
      <w:tr w:rsidR="00390E18" w:rsidTr="00C7065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3. Характеристика маршрута 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Название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1F52BF" w:rsidP="00A31FD4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sz w:val="24"/>
              </w:rPr>
              <w:t>Тухватуллина</w:t>
            </w:r>
            <w:proofErr w:type="spellEnd"/>
          </w:p>
        </w:tc>
      </w:tr>
      <w:tr w:rsidR="00390E18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Предлагаемая категория сложности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6Б 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Степень освоенности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1F52BF" w:rsidP="00A31FD4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Второе прохождение, первое зимнее</w:t>
            </w:r>
          </w:p>
        </w:tc>
      </w:tr>
      <w:tr w:rsidR="00390E18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Характер рельефа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комбинированный  </w:t>
            </w:r>
          </w:p>
        </w:tc>
      </w:tr>
      <w:tr w:rsidR="00390E18" w:rsidTr="00C7065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Перепад высот маршрута </w:t>
            </w:r>
          </w:p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(указываются данные альтиметра или GPS)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390E18" w:rsidRDefault="001F52BF" w:rsidP="00A31FD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>1469</w:t>
            </w:r>
            <w:r w:rsidR="00390E18">
              <w:rPr>
                <w:sz w:val="24"/>
              </w:rPr>
              <w:t xml:space="preserve">м </w:t>
            </w:r>
          </w:p>
        </w:tc>
      </w:tr>
      <w:tr w:rsidR="00390E18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Протяженность маршрута (указывается в м.)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1F52BF" w:rsidP="00A31FD4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19</w:t>
            </w:r>
            <w:r w:rsidR="00B86AD6">
              <w:rPr>
                <w:sz w:val="24"/>
              </w:rPr>
              <w:t>40</w:t>
            </w:r>
            <w:r w:rsidR="00390E18">
              <w:rPr>
                <w:sz w:val="24"/>
              </w:rPr>
              <w:t xml:space="preserve">м </w:t>
            </w:r>
          </w:p>
        </w:tc>
      </w:tr>
      <w:tr w:rsidR="00390E18" w:rsidTr="00C70657">
        <w:trPr>
          <w:trHeight w:val="2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390E18" w:rsidP="00A31FD4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Технические элементы маршрута </w:t>
            </w:r>
          </w:p>
          <w:p w:rsidR="00390E18" w:rsidRDefault="00390E18" w:rsidP="00A31FD4">
            <w:pPr>
              <w:spacing w:after="0" w:line="259" w:lineRule="auto"/>
              <w:ind w:left="0" w:right="47" w:firstLine="0"/>
              <w:jc w:val="left"/>
            </w:pPr>
            <w:r>
              <w:rPr>
                <w:sz w:val="24"/>
              </w:rPr>
              <w:t xml:space="preserve">(указывается суммарная протяженность участков различной категории сложности с указанием характера рельефа (ледово-снежный, скальный))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3" w:firstLine="0"/>
              <w:jc w:val="center"/>
              <w:rPr>
                <w:sz w:val="24"/>
              </w:rPr>
            </w:pPr>
          </w:p>
          <w:p w:rsidR="00C70657" w:rsidRDefault="00C70657" w:rsidP="00A31FD4">
            <w:pPr>
              <w:spacing w:after="0" w:line="259" w:lineRule="auto"/>
              <w:ind w:left="0" w:right="3" w:firstLine="0"/>
              <w:jc w:val="center"/>
              <w:rPr>
                <w:sz w:val="24"/>
              </w:rPr>
            </w:pPr>
          </w:p>
          <w:p w:rsidR="00C70657" w:rsidRDefault="00C70657" w:rsidP="00A31FD4">
            <w:pPr>
              <w:spacing w:after="0" w:line="259" w:lineRule="auto"/>
              <w:ind w:left="0" w:right="3" w:firstLine="0"/>
              <w:jc w:val="center"/>
              <w:rPr>
                <w:sz w:val="24"/>
              </w:rPr>
            </w:pPr>
            <w:r>
              <w:rPr>
                <w:sz w:val="24"/>
              </w:rPr>
              <w:t>ӀӀӀ- Ӏ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 xml:space="preserve"> кат. сл.- 385м</w:t>
            </w:r>
          </w:p>
          <w:p w:rsidR="00C70657" w:rsidRDefault="00C70657" w:rsidP="00A31FD4">
            <w:pPr>
              <w:spacing w:after="0" w:line="259" w:lineRule="auto"/>
              <w:ind w:left="0" w:right="3" w:firstLine="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V</w:t>
            </w:r>
            <w:r w:rsidRPr="00C70657">
              <w:rPr>
                <w:sz w:val="24"/>
              </w:rPr>
              <w:t xml:space="preserve"> </w:t>
            </w:r>
            <w:r>
              <w:rPr>
                <w:sz w:val="24"/>
              </w:rPr>
              <w:t>кат. сл.- 400м</w:t>
            </w:r>
            <w:r w:rsidR="00B86AD6">
              <w:rPr>
                <w:sz w:val="24"/>
              </w:rPr>
              <w:t xml:space="preserve"> </w:t>
            </w:r>
          </w:p>
          <w:p w:rsidR="00390E18" w:rsidRDefault="00C70657" w:rsidP="00A31FD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  <w:lang w:val="en-US"/>
              </w:rPr>
              <w:t>V</w:t>
            </w:r>
            <w:r w:rsidRPr="00C70657">
              <w:rPr>
                <w:sz w:val="24"/>
              </w:rPr>
              <w:t xml:space="preserve">Ӏ </w:t>
            </w:r>
            <w:r>
              <w:rPr>
                <w:sz w:val="24"/>
              </w:rPr>
              <w:t>кат. сл.- 1155м</w:t>
            </w:r>
            <w:r w:rsidR="00390E18">
              <w:rPr>
                <w:sz w:val="24"/>
              </w:rPr>
              <w:t xml:space="preserve"> </w:t>
            </w:r>
          </w:p>
        </w:tc>
      </w:tr>
      <w:tr w:rsidR="00390E18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3.8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E18" w:rsidRDefault="00390E18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Средняя крутизна маршрута, (º) 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E18" w:rsidRDefault="00070646" w:rsidP="00A31FD4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  <w:lang w:val="en-US"/>
              </w:rPr>
              <w:t>68</w:t>
            </w:r>
            <w:r>
              <w:rPr>
                <w:sz w:val="24"/>
              </w:rPr>
              <w:t xml:space="preserve"> градусов</w:t>
            </w:r>
            <w:r w:rsidR="00390E18">
              <w:rPr>
                <w:sz w:val="24"/>
              </w:rPr>
              <w:t xml:space="preserve"> </w:t>
            </w:r>
          </w:p>
        </w:tc>
      </w:tr>
      <w:tr w:rsidR="00C70657" w:rsidTr="00C70657">
        <w:trPr>
          <w:trHeight w:val="6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43" w:firstLine="0"/>
              <w:jc w:val="left"/>
            </w:pPr>
            <w:r>
              <w:rPr>
                <w:sz w:val="24"/>
              </w:rPr>
              <w:t xml:space="preserve">Средняя крутизна основной части маршрута, (º) 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070646" w:rsidP="00A31FD4">
            <w:pPr>
              <w:spacing w:after="112" w:line="259" w:lineRule="auto"/>
              <w:ind w:left="0" w:right="62" w:firstLine="0"/>
              <w:jc w:val="center"/>
            </w:pPr>
            <w:r>
              <w:rPr>
                <w:sz w:val="24"/>
              </w:rPr>
              <w:t>73</w:t>
            </w:r>
            <w:r w:rsidR="00C70657">
              <w:rPr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</w:p>
          <w:p w:rsidR="00C70657" w:rsidRDefault="00C70657" w:rsidP="00A31FD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70657" w:rsidTr="00C7065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 xml:space="preserve">3.10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Спуск с вершины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По _пути подъема </w:t>
            </w:r>
          </w:p>
        </w:tc>
      </w:tr>
      <w:tr w:rsidR="00C70657" w:rsidTr="00C70657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 xml:space="preserve">3.11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Дополнительные характеристики маршрута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911C8B" w:rsidP="00A31FD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Безопасен в зимнее время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C70657" w:rsidTr="00C7065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 xml:space="preserve">4. Характеристика действий команды </w:t>
            </w:r>
          </w:p>
        </w:tc>
      </w:tr>
      <w:tr w:rsidR="00C70657" w:rsidTr="00C70657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Время движения (ходовых часов команды, указывается в часах и днях)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657" w:rsidRDefault="00911C8B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62</w:t>
            </w:r>
            <w:r w:rsidR="00C70657">
              <w:rPr>
                <w:sz w:val="24"/>
              </w:rPr>
              <w:t>час</w:t>
            </w:r>
            <w:r>
              <w:rPr>
                <w:sz w:val="24"/>
              </w:rPr>
              <w:t>а, 6,5 дней</w:t>
            </w:r>
            <w:r w:rsidR="00C70657">
              <w:rPr>
                <w:sz w:val="24"/>
              </w:rPr>
              <w:t xml:space="preserve">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Ночевки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В платформе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911C8B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Время обработки маршрута</w:t>
            </w:r>
            <w:r w:rsidR="00C70657">
              <w:rPr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0 часов, 0 дней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Выход на маршрут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911C8B" w:rsidP="00A31FD4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>6:00 02.01.21</w:t>
            </w:r>
            <w:r w:rsidR="00C70657">
              <w:rPr>
                <w:sz w:val="24"/>
              </w:rPr>
              <w:t xml:space="preserve"> 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Выход на вершину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911C8B" w:rsidP="00A31FD4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>14:00 08.01.21</w:t>
            </w:r>
            <w:r w:rsidR="00C70657">
              <w:rPr>
                <w:sz w:val="24"/>
              </w:rPr>
              <w:t xml:space="preserve">  </w:t>
            </w:r>
          </w:p>
        </w:tc>
      </w:tr>
      <w:tr w:rsidR="00C70657" w:rsidTr="00C70657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4.6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Pr="00911C8B" w:rsidRDefault="00911C8B" w:rsidP="00A31FD4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>
              <w:rPr>
                <w:sz w:val="24"/>
              </w:rPr>
              <w:t xml:space="preserve">Возвращение в </w:t>
            </w:r>
            <w:r>
              <w:rPr>
                <w:sz w:val="24"/>
                <w:lang w:val="en-US"/>
              </w:rPr>
              <w:t>ABC</w:t>
            </w:r>
          </w:p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657" w:rsidRDefault="00911C8B" w:rsidP="00A31FD4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4"/>
              </w:rPr>
              <w:t>15:00 09.01.21</w:t>
            </w:r>
            <w:r w:rsidR="00C70657">
              <w:rPr>
                <w:sz w:val="24"/>
              </w:rPr>
              <w:t xml:space="preserve">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4"/>
              </w:rPr>
              <w:t xml:space="preserve">5. Характеристика метеоусловий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5.1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Температура, ºС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911C8B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-12-30град. </w:t>
            </w:r>
            <w:r>
              <w:rPr>
                <w:sz w:val="24"/>
                <w:lang w:val="en-US"/>
              </w:rPr>
              <w:t>C</w:t>
            </w:r>
            <w:r w:rsidR="00C70657">
              <w:rPr>
                <w:sz w:val="24"/>
              </w:rPr>
              <w:t xml:space="preserve"> 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Сила ветра, м/с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2341EC" w:rsidP="00A31FD4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До 15 м/с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5.3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Осадки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2341EC" w:rsidP="00A31FD4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06.01 и 07.01 снегопад</w:t>
            </w:r>
            <w:r w:rsidR="00C70657">
              <w:rPr>
                <w:sz w:val="24"/>
              </w:rPr>
              <w:t xml:space="preserve">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5.4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Видимость, м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2341EC" w:rsidP="00A31FD4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06.01 и 07.01</w:t>
            </w:r>
            <w:r w:rsidR="00C70657">
              <w:rPr>
                <w:sz w:val="24"/>
              </w:rPr>
              <w:t xml:space="preserve"> 50м </w:t>
            </w:r>
          </w:p>
        </w:tc>
      </w:tr>
      <w:tr w:rsidR="00C70657" w:rsidTr="00C70657">
        <w:trPr>
          <w:trHeight w:val="2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4"/>
              </w:rPr>
              <w:t xml:space="preserve">6. Ответственный за отчет </w:t>
            </w:r>
          </w:p>
        </w:tc>
      </w:tr>
      <w:tr w:rsidR="00C70657" w:rsidTr="00C70657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Default="00C70657" w:rsidP="00A31FD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ФИО, 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57" w:rsidRPr="002341EC" w:rsidRDefault="002341EC" w:rsidP="00A31FD4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Парфёнов А.А. </w:t>
            </w:r>
            <w:proofErr w:type="spellStart"/>
            <w:r>
              <w:rPr>
                <w:sz w:val="24"/>
                <w:lang w:val="en-US"/>
              </w:rPr>
              <w:t>patriodemoerte</w:t>
            </w:r>
            <w:proofErr w:type="spellEnd"/>
            <w:r w:rsidRPr="002341EC">
              <w:rPr>
                <w:sz w:val="24"/>
              </w:rPr>
              <w:t>@</w:t>
            </w:r>
            <w:r>
              <w:rPr>
                <w:sz w:val="24"/>
                <w:lang w:val="en-US"/>
              </w:rPr>
              <w:t>mail</w:t>
            </w:r>
            <w:r w:rsidRPr="002341EC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</w:p>
        </w:tc>
      </w:tr>
    </w:tbl>
    <w:p w:rsidR="00C70657" w:rsidRDefault="00C70657" w:rsidP="00C70657">
      <w:pPr>
        <w:spacing w:after="0" w:line="259" w:lineRule="auto"/>
        <w:ind w:left="0" w:right="0" w:firstLine="0"/>
        <w:jc w:val="left"/>
      </w:pPr>
    </w:p>
    <w:p w:rsidR="00C70657" w:rsidRDefault="00C70657" w:rsidP="00C70657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2341EC" w:rsidRDefault="002341EC" w:rsidP="002341EC">
      <w:pPr>
        <w:spacing w:after="3" w:line="258" w:lineRule="auto"/>
        <w:ind w:left="2473" w:right="514" w:hanging="10"/>
      </w:pPr>
      <w:r>
        <w:rPr>
          <w:b/>
        </w:rPr>
        <w:lastRenderedPageBreak/>
        <w:t xml:space="preserve">II. ОПИСАНИЕ ВОСХОЖДЕНИЯ </w:t>
      </w:r>
    </w:p>
    <w:p w:rsidR="002341EC" w:rsidRDefault="002341EC" w:rsidP="002341EC">
      <w:pPr>
        <w:spacing w:after="0" w:line="259" w:lineRule="auto"/>
        <w:ind w:left="0" w:right="64" w:firstLine="0"/>
        <w:jc w:val="center"/>
      </w:pPr>
      <w:r>
        <w:rPr>
          <w:b/>
        </w:rPr>
        <w:t xml:space="preserve"> </w:t>
      </w:r>
    </w:p>
    <w:p w:rsidR="002341EC" w:rsidRDefault="002341EC" w:rsidP="002341EC">
      <w:pPr>
        <w:pStyle w:val="1"/>
        <w:ind w:left="-5" w:right="514"/>
      </w:pPr>
      <w:r>
        <w:t xml:space="preserve">1. Характеристика объекта восхождения </w:t>
      </w:r>
    </w:p>
    <w:p w:rsidR="002341EC" w:rsidRDefault="002341EC" w:rsidP="002341EC">
      <w:pPr>
        <w:spacing w:after="132"/>
        <w:ind w:left="-15" w:right="524" w:firstLine="0"/>
      </w:pPr>
      <w:r>
        <w:t xml:space="preserve">1.1. Общее фото вершины </w:t>
      </w:r>
    </w:p>
    <w:p w:rsidR="002341EC" w:rsidRDefault="00FA755A" w:rsidP="002341EC">
      <w:pPr>
        <w:spacing w:after="71" w:line="259" w:lineRule="auto"/>
        <w:ind w:left="-1" w:right="1366" w:firstLine="0"/>
        <w:jc w:val="right"/>
      </w:pPr>
      <w:r>
        <w:rPr>
          <w:noProof/>
        </w:rPr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ксу(СХЕМА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1EC">
        <w:t xml:space="preserve"> </w:t>
      </w:r>
    </w:p>
    <w:p w:rsidR="002341EC" w:rsidRDefault="002341EC" w:rsidP="002341EC">
      <w:pPr>
        <w:spacing w:after="144"/>
        <w:ind w:left="-15" w:right="524" w:firstLine="0"/>
      </w:pPr>
      <w:r>
        <w:t xml:space="preserve">Маршрут, пройденный командой </w:t>
      </w:r>
    </w:p>
    <w:p w:rsidR="00A462BB" w:rsidRDefault="00A462BB" w:rsidP="00A462BB">
      <w:pPr>
        <w:spacing w:after="13"/>
        <w:ind w:left="-15" w:right="524" w:firstLine="0"/>
      </w:pPr>
      <w:r>
        <w:lastRenderedPageBreak/>
        <w:t xml:space="preserve">1.2. Фото профиля маршрута  </w:t>
      </w:r>
    </w:p>
    <w:p w:rsidR="00A462BB" w:rsidRDefault="00A462BB" w:rsidP="00A462BB">
      <w:pPr>
        <w:spacing w:after="69" w:line="259" w:lineRule="auto"/>
        <w:ind w:left="-1" w:right="0" w:firstLine="0"/>
        <w:jc w:val="center"/>
      </w:pPr>
      <w:r>
        <w:rPr>
          <w:noProof/>
        </w:rPr>
        <w:drawing>
          <wp:inline distT="0" distB="0" distL="0" distR="0">
            <wp:extent cx="4440517" cy="88796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филь маршрута(ист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103" cy="893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BB" w:rsidRDefault="00A462BB" w:rsidP="00A462BB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  <w:r>
        <w:tab/>
        <w:t xml:space="preserve"> </w:t>
      </w:r>
    </w:p>
    <w:p w:rsidR="00327C15" w:rsidRDefault="00A462BB" w:rsidP="00A462BB">
      <w:pPr>
        <w:spacing w:after="13"/>
        <w:ind w:left="-15" w:right="524" w:firstLine="0"/>
      </w:pPr>
      <w:r>
        <w:t xml:space="preserve">1.3. Рисованный профиль маршрута </w:t>
      </w:r>
    </w:p>
    <w:p w:rsidR="00A462BB" w:rsidRPr="00327C15" w:rsidRDefault="00176F47" w:rsidP="00327C15">
      <w:pPr>
        <w:spacing w:after="13"/>
        <w:ind w:left="-15" w:right="524" w:firstLine="0"/>
        <w:rPr>
          <w:b/>
          <w:color w:val="548DD4"/>
        </w:rPr>
      </w:pPr>
      <w:r>
        <w:rPr>
          <w:b/>
          <w:noProof/>
          <w:color w:val="548DD4"/>
        </w:rPr>
        <w:drawing>
          <wp:inline distT="0" distB="0" distL="0" distR="0">
            <wp:extent cx="5940425" cy="840232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ofil (3)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BB" w:rsidRDefault="00327C15" w:rsidP="00A22721">
      <w:pPr>
        <w:spacing w:after="160" w:line="259" w:lineRule="auto"/>
        <w:ind w:left="0" w:right="0" w:firstLine="0"/>
        <w:jc w:val="left"/>
      </w:pPr>
      <w:r>
        <w:br w:type="page"/>
      </w:r>
    </w:p>
    <w:p w:rsidR="0037264D" w:rsidRDefault="0037264D" w:rsidP="0037264D">
      <w:pPr>
        <w:spacing w:after="13"/>
        <w:ind w:left="0" w:right="524" w:firstLine="0"/>
        <w:sectPr w:rsidR="0037264D" w:rsidSect="00A462BB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454C92" w:rsidRDefault="00454C92" w:rsidP="0037264D">
      <w:pPr>
        <w:spacing w:after="13"/>
        <w:ind w:left="0" w:right="524" w:firstLine="0"/>
      </w:pPr>
      <w:r>
        <w:lastRenderedPageBreak/>
        <w:t>1.4. Фотопанорама района, участок Блока-Аксу Северная</w:t>
      </w:r>
    </w:p>
    <w:p w:rsidR="00454C92" w:rsidRDefault="00454C92" w:rsidP="0037264D">
      <w:pPr>
        <w:spacing w:after="13"/>
        <w:ind w:left="0" w:right="524" w:firstLine="0"/>
      </w:pPr>
    </w:p>
    <w:p w:rsidR="0037264D" w:rsidRDefault="0037264D" w:rsidP="005A1ECB">
      <w:pPr>
        <w:jc w:val="left"/>
        <w:sectPr w:rsidR="0037264D" w:rsidSect="0037264D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rPr>
          <w:noProof/>
        </w:rPr>
        <w:drawing>
          <wp:inline distT="0" distB="0" distL="0" distR="0">
            <wp:extent cx="8940501" cy="53007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офиль маршрута с линией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8826" cy="531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92" w:rsidRDefault="00454C92" w:rsidP="005A1ECB">
      <w:pPr>
        <w:ind w:left="0" w:firstLine="0"/>
      </w:pPr>
      <w:r>
        <w:lastRenderedPageBreak/>
        <w:t>Фотопанорама района, участок Петроградец-Малый Искандер:</w:t>
      </w:r>
    </w:p>
    <w:p w:rsidR="00F721BE" w:rsidRDefault="00F721BE" w:rsidP="005A1ECB">
      <w:pPr>
        <w:ind w:left="0" w:firstLine="0"/>
        <w:rPr>
          <w:noProof/>
        </w:rPr>
      </w:pPr>
    </w:p>
    <w:p w:rsidR="00454C92" w:rsidRDefault="00454C92" w:rsidP="005A1ECB">
      <w:pPr>
        <w:ind w:left="0" w:firstLine="0"/>
        <w:sectPr w:rsidR="00454C92" w:rsidSect="00454C92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rPr>
          <w:noProof/>
        </w:rPr>
        <w:drawing>
          <wp:inline distT="0" distB="0" distL="0" distR="0">
            <wp:extent cx="9251950" cy="47853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одолжение панорамы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BB" w:rsidRDefault="005A1ECB" w:rsidP="005A1ECB">
      <w:pPr>
        <w:ind w:left="0" w:firstLine="0"/>
      </w:pPr>
      <w:r>
        <w:lastRenderedPageBreak/>
        <w:t>1.5 Карта района</w:t>
      </w:r>
    </w:p>
    <w:p w:rsidR="00C54DCB" w:rsidRDefault="00C54DCB" w:rsidP="005A1ECB">
      <w:pPr>
        <w:ind w:left="0" w:firstLine="0"/>
      </w:pPr>
      <w:r>
        <w:t xml:space="preserve">Ущелье </w:t>
      </w:r>
      <w:proofErr w:type="spellStart"/>
      <w:r>
        <w:t>Ляйляк</w:t>
      </w:r>
      <w:proofErr w:type="spellEnd"/>
      <w:r>
        <w:t xml:space="preserve">, в котором находится пик Аксу Северная (5217м), находится в Туркестанском хребте </w:t>
      </w:r>
      <w:proofErr w:type="spellStart"/>
      <w:r>
        <w:t>Гиссаро</w:t>
      </w:r>
      <w:proofErr w:type="spellEnd"/>
      <w:r>
        <w:t>-Алая.</w:t>
      </w:r>
      <w:r w:rsidR="00D11656">
        <w:t xml:space="preserve"> Кроме Аксу в этом ущелье расположены так же пики Блока, Петроградец, </w:t>
      </w:r>
      <w:proofErr w:type="spellStart"/>
      <w:r w:rsidR="00D11656">
        <w:t>Адмиралтеец</w:t>
      </w:r>
      <w:proofErr w:type="spellEnd"/>
      <w:r w:rsidR="00D11656">
        <w:t xml:space="preserve">, Искандер, Малый Искандер, на стены которых пройдены маршруты до 6А </w:t>
      </w:r>
      <w:proofErr w:type="spellStart"/>
      <w:r w:rsidR="00D11656">
        <w:t>к.с</w:t>
      </w:r>
      <w:proofErr w:type="spellEnd"/>
      <w:r w:rsidR="00D11656">
        <w:t xml:space="preserve">. Ущелье </w:t>
      </w:r>
      <w:proofErr w:type="spellStart"/>
      <w:r w:rsidR="00D11656">
        <w:t>Ляйляк</w:t>
      </w:r>
      <w:proofErr w:type="spellEnd"/>
      <w:r w:rsidR="00D11656">
        <w:t xml:space="preserve">- одно из трёх освоенных альпинистами ущелий, два других- </w:t>
      </w:r>
      <w:proofErr w:type="spellStart"/>
      <w:r w:rsidR="00D11656">
        <w:t>Ашат</w:t>
      </w:r>
      <w:proofErr w:type="spellEnd"/>
      <w:r w:rsidR="00D11656">
        <w:t xml:space="preserve"> и </w:t>
      </w:r>
      <w:proofErr w:type="spellStart"/>
      <w:r w:rsidR="00D11656">
        <w:t>Каравшин</w:t>
      </w:r>
      <w:proofErr w:type="spellEnd"/>
      <w:r w:rsidR="00D11656">
        <w:t xml:space="preserve"> имеют не менее интересные в альпинистском плане </w:t>
      </w:r>
      <w:proofErr w:type="spellStart"/>
      <w:r w:rsidR="00D11656">
        <w:t>объкты</w:t>
      </w:r>
      <w:proofErr w:type="spellEnd"/>
      <w:r w:rsidR="00D11656">
        <w:t xml:space="preserve">: п. </w:t>
      </w:r>
      <w:proofErr w:type="spellStart"/>
      <w:r w:rsidR="00D11656">
        <w:t>Сварог</w:t>
      </w:r>
      <w:proofErr w:type="spellEnd"/>
      <w:r w:rsidR="00D11656">
        <w:t xml:space="preserve">, п. Сабах, Одессы (п.4810), п. </w:t>
      </w:r>
      <w:proofErr w:type="spellStart"/>
      <w:r w:rsidR="00D11656">
        <w:t>Слесова</w:t>
      </w:r>
      <w:proofErr w:type="spellEnd"/>
      <w:r w:rsidR="00D11656">
        <w:t xml:space="preserve">, </w:t>
      </w:r>
      <w:proofErr w:type="spellStart"/>
      <w:r w:rsidR="00D11656">
        <w:t>п.Асан</w:t>
      </w:r>
      <w:proofErr w:type="spellEnd"/>
      <w:r w:rsidR="00D11656">
        <w:t>.</w:t>
      </w:r>
    </w:p>
    <w:p w:rsidR="00F721BE" w:rsidRDefault="001A751E" w:rsidP="005A1ECB">
      <w:pPr>
        <w:ind w:left="0" w:firstLine="0"/>
      </w:pPr>
      <w:r>
        <w:t xml:space="preserve">Во все три района </w:t>
      </w:r>
      <w:proofErr w:type="spellStart"/>
      <w:r>
        <w:t>Ашат</w:t>
      </w:r>
      <w:proofErr w:type="spellEnd"/>
      <w:r>
        <w:t xml:space="preserve">, </w:t>
      </w:r>
      <w:proofErr w:type="spellStart"/>
      <w:r>
        <w:t>Ляйляк</w:t>
      </w:r>
      <w:proofErr w:type="spellEnd"/>
      <w:r>
        <w:t xml:space="preserve"> и </w:t>
      </w:r>
      <w:proofErr w:type="spellStart"/>
      <w:r>
        <w:t>Каравшин</w:t>
      </w:r>
      <w:proofErr w:type="spellEnd"/>
      <w:r>
        <w:t xml:space="preserve"> можно попасть из посёлка </w:t>
      </w:r>
      <w:proofErr w:type="spellStart"/>
      <w:r>
        <w:t>Узгуруш</w:t>
      </w:r>
      <w:proofErr w:type="spellEnd"/>
      <w:r>
        <w:t xml:space="preserve">, ущелье </w:t>
      </w:r>
      <w:proofErr w:type="spellStart"/>
      <w:r>
        <w:t>Ляйляк</w:t>
      </w:r>
      <w:proofErr w:type="spellEnd"/>
      <w:r>
        <w:t>, где находится Аксу Северная – самое ближнее, путь до базового лагеря занимает 7 часов или 20км.</w:t>
      </w:r>
      <w:r w:rsidRPr="001A751E">
        <w:t xml:space="preserve"> </w:t>
      </w:r>
      <w:r>
        <w:t xml:space="preserve">От базового лагеря до </w:t>
      </w:r>
      <w:r>
        <w:rPr>
          <w:lang w:val="en-US"/>
        </w:rPr>
        <w:t>ABC</w:t>
      </w:r>
      <w:r>
        <w:t xml:space="preserve"> под стеной Аксу идти ещё 6-7 часов (зимой):</w:t>
      </w:r>
    </w:p>
    <w:p w:rsidR="00A462BB" w:rsidRDefault="00F721BE" w:rsidP="00F721BE">
      <w:pPr>
        <w:ind w:left="0" w:firstLine="0"/>
      </w:pPr>
      <w:r>
        <w:rPr>
          <w:noProof/>
        </w:rPr>
        <w:drawing>
          <wp:inline distT="0" distB="0" distL="0" distR="0">
            <wp:extent cx="5940425" cy="4742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а района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C61" w:rsidRDefault="00F721BE" w:rsidP="00F721BE">
      <w:pPr>
        <w:ind w:left="0" w:firstLine="0"/>
      </w:pPr>
      <w:r>
        <w:t xml:space="preserve">До базового лагеря идёт хорошая, набитая тропа. Высота базового лагеря 2900м (мы расположились у последнего коша, он немного дальше </w:t>
      </w:r>
      <w:proofErr w:type="spellStart"/>
      <w:r>
        <w:t>Аксаевского</w:t>
      </w:r>
      <w:proofErr w:type="spellEnd"/>
      <w:r>
        <w:t xml:space="preserve"> лагеря). От базового лагеря до </w:t>
      </w:r>
      <w:r>
        <w:rPr>
          <w:lang w:val="en-US"/>
        </w:rPr>
        <w:t>ABC</w:t>
      </w:r>
      <w:r>
        <w:t xml:space="preserve"> идёт тропа, отмеченная турами, сначала до моренного взлета, потом подъём на морену и далее по морене левого края ледника.</w:t>
      </w:r>
      <w:r w:rsidR="001C0777">
        <w:t xml:space="preserve"> Последние 1,5-2 часа пути тропа уходит с боковой морены непосредственно на ледник по направлению к </w:t>
      </w:r>
      <w:r w:rsidR="001C0777">
        <w:lastRenderedPageBreak/>
        <w:t xml:space="preserve">Северной стене Аксу. </w:t>
      </w:r>
      <w:r w:rsidR="001C0777">
        <w:rPr>
          <w:lang w:val="en-US"/>
        </w:rPr>
        <w:t>ABC</w:t>
      </w:r>
      <w:r w:rsidR="001C0777">
        <w:t xml:space="preserve"> у большого камня в 40 минутах ходьбы от начала маршрута.  </w:t>
      </w: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F721BE">
      <w:pPr>
        <w:ind w:left="0" w:firstLine="0"/>
      </w:pPr>
    </w:p>
    <w:p w:rsidR="00A22721" w:rsidRDefault="00A22721" w:rsidP="00A22721">
      <w:pPr>
        <w:pStyle w:val="1"/>
        <w:ind w:left="10" w:right="514"/>
      </w:pPr>
      <w:r>
        <w:lastRenderedPageBreak/>
        <w:t>2. Характеристика маршрута</w:t>
      </w:r>
    </w:p>
    <w:p w:rsidR="00E65568" w:rsidRDefault="00E65568" w:rsidP="00E65568">
      <w:pPr>
        <w:ind w:left="0" w:firstLine="0"/>
      </w:pPr>
      <w:r>
        <w:t>2.1 Техническая фотография, с обозначением ключевых точек маршрута</w:t>
      </w:r>
    </w:p>
    <w:p w:rsidR="00E65568" w:rsidRPr="00E65568" w:rsidRDefault="00E65568" w:rsidP="00E65568">
      <w:pPr>
        <w:ind w:left="0" w:firstLine="0"/>
      </w:pPr>
      <w:r>
        <w:rPr>
          <w:noProof/>
        </w:rPr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ксу(СХЕМА МАРШРУТОВ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Default="00E65568" w:rsidP="00E65568"/>
    <w:p w:rsidR="00E65568" w:rsidRDefault="00E65568" w:rsidP="00E65568"/>
    <w:p w:rsidR="00E65568" w:rsidRDefault="00E65568" w:rsidP="00E65568">
      <w:pPr>
        <w:ind w:left="0" w:firstLine="0"/>
        <w:jc w:val="left"/>
      </w:pPr>
      <w:r>
        <w:lastRenderedPageBreak/>
        <w:t>2.2 Схема маршрута в символах УИАА</w:t>
      </w:r>
    </w:p>
    <w:p w:rsidR="00E65568" w:rsidRDefault="00E65568" w:rsidP="00E65568">
      <w:pPr>
        <w:ind w:left="0" w:firstLine="0"/>
        <w:jc w:val="left"/>
      </w:pPr>
      <w:r>
        <w:rPr>
          <w:noProof/>
        </w:rPr>
        <w:drawing>
          <wp:inline distT="0" distB="0" distL="0" distR="0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IAA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Default="00E65568" w:rsidP="00E65568">
      <w:pPr>
        <w:ind w:left="0" w:firstLine="0"/>
        <w:jc w:val="left"/>
      </w:pPr>
    </w:p>
    <w:p w:rsidR="00E65568" w:rsidRDefault="00E65568" w:rsidP="00E65568">
      <w:pPr>
        <w:ind w:lef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IAA_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Default="00E65568" w:rsidP="00E65568">
      <w:pPr>
        <w:ind w:left="0" w:firstLine="0"/>
        <w:jc w:val="left"/>
      </w:pPr>
    </w:p>
    <w:p w:rsidR="00E65568" w:rsidRDefault="00E65568" w:rsidP="00E65568">
      <w:pPr>
        <w:ind w:left="0" w:firstLine="0"/>
        <w:jc w:val="left"/>
      </w:pPr>
    </w:p>
    <w:p w:rsidR="00E65568" w:rsidRDefault="00E65568" w:rsidP="00E65568">
      <w:pPr>
        <w:ind w:left="0" w:firstLine="0"/>
        <w:jc w:val="left"/>
        <w:rPr>
          <w:noProof/>
        </w:rPr>
      </w:pPr>
    </w:p>
    <w:p w:rsidR="00E65568" w:rsidRDefault="00E65568" w:rsidP="00E65568">
      <w:pPr>
        <w:ind w:left="0" w:firstLine="0"/>
        <w:jc w:val="left"/>
        <w:rPr>
          <w:noProof/>
        </w:rPr>
      </w:pPr>
    </w:p>
    <w:p w:rsidR="00E65568" w:rsidRDefault="00E65568" w:rsidP="00E65568">
      <w:pPr>
        <w:ind w:left="0" w:firstLine="0"/>
        <w:jc w:val="left"/>
      </w:pPr>
      <w:r>
        <w:rPr>
          <w:noProof/>
        </w:rPr>
        <w:drawing>
          <wp:inline distT="0" distB="0" distL="0" distR="0">
            <wp:extent cx="5940425" cy="8402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IAA_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Pr="00E65568" w:rsidRDefault="00E65568" w:rsidP="00E65568">
      <w:pPr>
        <w:ind w:lef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IAA_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Pr="00E65568" w:rsidRDefault="00E65568" w:rsidP="00E65568"/>
    <w:p w:rsidR="00A22721" w:rsidRDefault="00A22721" w:rsidP="00F721BE">
      <w:pPr>
        <w:ind w:left="0" w:firstLine="0"/>
      </w:pPr>
    </w:p>
    <w:p w:rsidR="00724C61" w:rsidRDefault="00724C61" w:rsidP="00D46C66">
      <w:pPr>
        <w:pStyle w:val="1"/>
        <w:ind w:left="10" w:right="514"/>
      </w:pPr>
      <w:r>
        <w:lastRenderedPageBreak/>
        <w:t>3. Характеристика действий команды</w:t>
      </w:r>
    </w:p>
    <w:p w:rsidR="00724C61" w:rsidRDefault="00724C61" w:rsidP="00D46C66">
      <w:pPr>
        <w:spacing w:after="0" w:line="259" w:lineRule="auto"/>
        <w:ind w:left="0" w:right="0" w:firstLine="0"/>
      </w:pPr>
    </w:p>
    <w:p w:rsidR="00724C61" w:rsidRDefault="00724C61" w:rsidP="00D46C66">
      <w:pPr>
        <w:ind w:left="0" w:right="524" w:firstLine="0"/>
      </w:pPr>
      <w:r>
        <w:t>3.1 Краткое описание прохождения маршрута</w:t>
      </w:r>
    </w:p>
    <w:p w:rsidR="00724C61" w:rsidRDefault="00724C61" w:rsidP="00D46C66">
      <w:pPr>
        <w:ind w:left="0" w:right="524" w:firstLine="0"/>
      </w:pPr>
      <w:r w:rsidRPr="00724C61">
        <w:rPr>
          <w:b/>
        </w:rPr>
        <w:t>27.12.2020</w:t>
      </w:r>
      <w:r>
        <w:rPr>
          <w:b/>
        </w:rPr>
        <w:t xml:space="preserve"> </w:t>
      </w:r>
      <w:r>
        <w:t xml:space="preserve">команда </w:t>
      </w:r>
      <w:proofErr w:type="spellStart"/>
      <w:r>
        <w:t>забросилась</w:t>
      </w:r>
      <w:proofErr w:type="spellEnd"/>
      <w:r>
        <w:t xml:space="preserve"> в район и установила базовый лагерь на высоте 2900м у последнего коша.</w:t>
      </w:r>
    </w:p>
    <w:p w:rsidR="00724C61" w:rsidRDefault="00724C61" w:rsidP="00D46C66">
      <w:pPr>
        <w:ind w:left="0" w:right="524" w:firstLine="0"/>
      </w:pPr>
      <w:r>
        <w:t xml:space="preserve">Так как предстоящее восхождение предполагало техническую работу на высоте 5000м и более, команда совершила два акклиматизационных выхода, под гору, на место будущего </w:t>
      </w:r>
      <w:r>
        <w:rPr>
          <w:lang w:val="en-US"/>
        </w:rPr>
        <w:t>ABC</w:t>
      </w:r>
      <w:r w:rsidRPr="00724C61">
        <w:t>-</w:t>
      </w:r>
      <w:proofErr w:type="spellStart"/>
      <w:proofErr w:type="gramStart"/>
      <w:r>
        <w:t>лагеря,с</w:t>
      </w:r>
      <w:proofErr w:type="spellEnd"/>
      <w:proofErr w:type="gramEnd"/>
      <w:r>
        <w:t xml:space="preserve"> подносом части снаряжения, а также выход с ночёвкой на вершине пика </w:t>
      </w:r>
      <w:proofErr w:type="spellStart"/>
      <w:r>
        <w:t>Бадыгина</w:t>
      </w:r>
      <w:proofErr w:type="spellEnd"/>
      <w:r>
        <w:t xml:space="preserve"> (ориентировочно 4800м).</w:t>
      </w:r>
    </w:p>
    <w:p w:rsidR="00724C61" w:rsidRDefault="00724C61" w:rsidP="00D46C66">
      <w:pPr>
        <w:ind w:left="0" w:right="524" w:firstLine="0"/>
      </w:pPr>
      <w:r>
        <w:t xml:space="preserve">Во время выхода на место будущего </w:t>
      </w:r>
      <w:r>
        <w:rPr>
          <w:lang w:val="en-US"/>
        </w:rPr>
        <w:t>ABC</w:t>
      </w:r>
      <w:r>
        <w:t xml:space="preserve">, команда получила возможность ознакомиться с состоянием участков </w:t>
      </w:r>
      <w:r w:rsidR="00D46C66">
        <w:t>маршрута с помощью 75-кратной зрительной трубы «</w:t>
      </w:r>
      <w:proofErr w:type="spellStart"/>
      <w:r w:rsidR="00D46C66">
        <w:rPr>
          <w:lang w:val="en-US"/>
        </w:rPr>
        <w:t>Levenhuk</w:t>
      </w:r>
      <w:proofErr w:type="spellEnd"/>
      <w:r w:rsidR="00D46C66">
        <w:t>».</w:t>
      </w:r>
    </w:p>
    <w:p w:rsidR="00D46C66" w:rsidRDefault="00D46C66" w:rsidP="00D46C66">
      <w:pPr>
        <w:ind w:left="0" w:right="524" w:firstLine="0"/>
      </w:pPr>
      <w:r>
        <w:t>Маршрут восхождения был выбран ещё дома, в результате консультаций с восходителями на Аксу, в том числе и зимой Ол</w:t>
      </w:r>
      <w:r w:rsidR="00CE1C59">
        <w:t xml:space="preserve">егом Хвостенко, </w:t>
      </w:r>
      <w:r>
        <w:t xml:space="preserve">Д.Е. Прокофьевым и тренерами команды Н.Н. Захаровым и В.В. </w:t>
      </w:r>
      <w:proofErr w:type="spellStart"/>
      <w:r>
        <w:t>Балезиным</w:t>
      </w:r>
      <w:proofErr w:type="spellEnd"/>
      <w:r>
        <w:t>. Они помогли определиться с тактическими моментами восхождения, в частности выбрать спуск по пути подъёма, сделать прогноз скорости прохождения маршрута командой</w:t>
      </w:r>
      <w:r w:rsidR="00CE1C59">
        <w:t xml:space="preserve">, а также были получены консультации по необходимому снаряжению для организации страховки на маршруте от участника </w:t>
      </w:r>
      <w:proofErr w:type="spellStart"/>
      <w:r w:rsidR="00CE1C59">
        <w:t>первопрохождения</w:t>
      </w:r>
      <w:proofErr w:type="spellEnd"/>
      <w:r w:rsidR="00CE1C59">
        <w:t xml:space="preserve"> линии П.Э. Шабалина.</w:t>
      </w:r>
      <w:r>
        <w:t xml:space="preserve"> </w:t>
      </w:r>
    </w:p>
    <w:p w:rsidR="00CE1C59" w:rsidRDefault="0043775E" w:rsidP="00D46C66">
      <w:pPr>
        <w:ind w:left="0" w:right="524" w:firstLine="0"/>
      </w:pPr>
      <w:r>
        <w:t xml:space="preserve">Маршрут </w:t>
      </w:r>
      <w:proofErr w:type="spellStart"/>
      <w:r>
        <w:t>Тухватуллина</w:t>
      </w:r>
      <w:proofErr w:type="spellEnd"/>
      <w:r>
        <w:t xml:space="preserve"> </w:t>
      </w:r>
      <w:r w:rsidR="00CE1C59">
        <w:t>2002 года выводит непосредственно на вершинную башню и «зажат» между линиями Попова(1986г), 6Б и Шабалина(1996г), через «Нос»</w:t>
      </w:r>
      <w:r w:rsidR="009D5B76">
        <w:t>, но при этом пройден всего раз, в 2002 году П.Э.</w:t>
      </w:r>
      <w:r w:rsidR="002D2D74">
        <w:t xml:space="preserve"> </w:t>
      </w:r>
      <w:r w:rsidR="009D5B76">
        <w:t xml:space="preserve">Шабалиным и И.Х. </w:t>
      </w:r>
      <w:proofErr w:type="spellStart"/>
      <w:r w:rsidR="009D5B76">
        <w:t>Тухватуллиным</w:t>
      </w:r>
      <w:proofErr w:type="spellEnd"/>
      <w:r>
        <w:t xml:space="preserve"> и почему-то классифицирован как 6А.</w:t>
      </w:r>
      <w:r w:rsidR="002D2D74">
        <w:t xml:space="preserve"> </w:t>
      </w:r>
      <w:r w:rsidR="009D5B76">
        <w:t xml:space="preserve">В описании маршрута значится сложность участков ИТО до А4-А5 и на значительном протяжении А3, что тоже привлекло наше внимание. Кроме того, маршрут логичен, весь идёт по рельефу, для прохождения линии не требуется применение дырочных </w:t>
      </w:r>
      <w:proofErr w:type="spellStart"/>
      <w:r w:rsidR="009D5B76">
        <w:t>скайхухов</w:t>
      </w:r>
      <w:proofErr w:type="spellEnd"/>
      <w:r w:rsidR="009D5B76">
        <w:t xml:space="preserve"> (хотя дырки, на участке, общем с маршрутом Попова</w:t>
      </w:r>
      <w:r w:rsidR="002D2D74">
        <w:t xml:space="preserve"> встречаются</w:t>
      </w:r>
      <w:r w:rsidR="009D5B76">
        <w:t>).</w:t>
      </w:r>
    </w:p>
    <w:p w:rsidR="009D5B76" w:rsidRDefault="0043775E" w:rsidP="00D46C66">
      <w:pPr>
        <w:ind w:left="0" w:right="524" w:firstLine="0"/>
      </w:pPr>
      <w:r>
        <w:t xml:space="preserve">Для </w:t>
      </w:r>
      <w:r w:rsidR="002D2D74">
        <w:t>прохождения</w:t>
      </w:r>
      <w:r w:rsidR="009D5B76">
        <w:t xml:space="preserve"> маршрута командой использовалась красноярская одновременная схема лазания, когда второй номер страхует лидера двигаясь по перилам с помощью </w:t>
      </w:r>
      <w:proofErr w:type="spellStart"/>
      <w:r w:rsidR="009D5B76">
        <w:t>Гри-Гри</w:t>
      </w:r>
      <w:proofErr w:type="spellEnd"/>
      <w:r w:rsidR="009D5B76">
        <w:t>.</w:t>
      </w:r>
      <w:r>
        <w:t xml:space="preserve"> Лидер всё время лезет с двумя верёвками, между вторым и первым номером всегда есть станция и несколько точек страховочной цепи. Эта схема позволяем получить выигрыш в скорости от 1,5 до 2 раз, а также, что немаловажно для зимы, все участники восхождения постоянно находятся в движении, не стоят на месте и не мёрзнут. Все остальные участники двигались по перилам с верхней страховкой.</w:t>
      </w:r>
    </w:p>
    <w:p w:rsidR="0043775E" w:rsidRDefault="002D2D74" w:rsidP="00D46C66">
      <w:pPr>
        <w:ind w:left="0" w:right="524" w:firstLine="0"/>
      </w:pPr>
      <w:r>
        <w:lastRenderedPageBreak/>
        <w:t>Благодаря этой схеме, а так</w:t>
      </w:r>
      <w:r w:rsidR="0043775E">
        <w:t>же тому что лидер каждый день менялся и отдыхал, маршрут был пройден в рекордные сроки, без нештатных ситуаций с большим запасом прочности.</w:t>
      </w:r>
    </w:p>
    <w:p w:rsidR="002D2D74" w:rsidRPr="00327C15" w:rsidRDefault="002D2D74" w:rsidP="00D46C66">
      <w:pPr>
        <w:ind w:left="0" w:right="524" w:firstLine="0"/>
      </w:pPr>
      <w:r w:rsidRPr="002D2D74">
        <w:rPr>
          <w:b/>
        </w:rPr>
        <w:t>02.01.2021</w:t>
      </w:r>
      <w:r>
        <w:t>, в 6 утра, команда в полном составе вышла на маршрут.</w:t>
      </w:r>
      <w:r w:rsidR="008911C5">
        <w:t xml:space="preserve"> Первый день лидировал Александр Парфёнов и с учётом участков льда в начале маршрута удалось пройти</w:t>
      </w:r>
      <w:r w:rsidR="003D4172">
        <w:t xml:space="preserve"> 385м</w:t>
      </w:r>
      <w:r w:rsidR="008911C5">
        <w:t>. за 12 часов. С наступлением сумерек поставили платформы за вторым карнизом, одна под другой, на двух шлямбурах, используя для подстраховки последнюю станцию этого дня.</w:t>
      </w:r>
      <w:r w:rsidR="0011561B">
        <w:t xml:space="preserve"> </w:t>
      </w:r>
      <w:r w:rsidR="008911C5">
        <w:t xml:space="preserve">(конец участка </w:t>
      </w:r>
      <w:r w:rsidR="003D4172">
        <w:rPr>
          <w:lang w:val="en-US"/>
        </w:rPr>
        <w:t>R</w:t>
      </w:r>
      <w:r w:rsidR="003D4172" w:rsidRPr="00327C15">
        <w:t>9</w:t>
      </w:r>
      <w:r w:rsidR="008911C5" w:rsidRPr="00327C15">
        <w:t>)</w:t>
      </w:r>
    </w:p>
    <w:p w:rsidR="0011561B" w:rsidRDefault="008911C5" w:rsidP="00D46C66">
      <w:pPr>
        <w:ind w:left="0" w:right="524" w:firstLine="0"/>
      </w:pPr>
      <w:r w:rsidRPr="008911C5">
        <w:rPr>
          <w:b/>
        </w:rPr>
        <w:t>03.01.2021</w:t>
      </w:r>
      <w:r>
        <w:t xml:space="preserve">, лидер стартовал уже в 8 утра, потому что, во-первых, сложный </w:t>
      </w:r>
      <w:proofErr w:type="spellStart"/>
      <w:r>
        <w:t>микстовый</w:t>
      </w:r>
      <w:proofErr w:type="spellEnd"/>
      <w:r>
        <w:t xml:space="preserve"> рельеф требовал хорошей видимости, а во-вторых, наша палатка полноценно не отдохнула, ремонтируя вновь сломавшуюся платформу. В этот день лидировал Алексей Сухарев, рельеф- ледовая корка, толщиной от полуметра до 5-7см, иногда отстоящая от скалы. Страховка комбинированная, - там</w:t>
      </w:r>
      <w:r w:rsidR="00904F1A">
        <w:t>,</w:t>
      </w:r>
      <w:r>
        <w:t xml:space="preserve"> где массивные участки льда- за лёд, там</w:t>
      </w:r>
      <w:r w:rsidR="00904F1A">
        <w:t>,</w:t>
      </w:r>
      <w:r>
        <w:t xml:space="preserve"> где корка- на скальном рельефе сл</w:t>
      </w:r>
      <w:r w:rsidR="003D4172">
        <w:t>ева и справа. За день прошли 26</w:t>
      </w:r>
      <w:r w:rsidR="0011561B">
        <w:t>5</w:t>
      </w:r>
      <w:r w:rsidR="003D4172">
        <w:t>м, на ночёвку встали за веревку</w:t>
      </w:r>
      <w:r w:rsidR="0011561B">
        <w:t xml:space="preserve"> до начала ледовых полей:</w:t>
      </w:r>
      <w:r w:rsidR="0011561B" w:rsidRPr="0011561B">
        <w:t xml:space="preserve"> </w:t>
      </w:r>
      <w:r w:rsidR="0011561B">
        <w:rPr>
          <w:lang w:val="en-US"/>
        </w:rPr>
        <w:t>R</w:t>
      </w:r>
      <w:r w:rsidR="0011561B" w:rsidRPr="0011561B">
        <w:t>16.</w:t>
      </w:r>
    </w:p>
    <w:p w:rsidR="003D4172" w:rsidRDefault="0011561B" w:rsidP="00D46C66">
      <w:pPr>
        <w:ind w:left="0" w:right="524" w:firstLine="0"/>
      </w:pPr>
      <w:r w:rsidRPr="0011561B">
        <w:rPr>
          <w:b/>
        </w:rPr>
        <w:t>04.01.2021</w:t>
      </w:r>
      <w:r>
        <w:t>, работает Ратмир, начали лезть чуть раньше 8 часов,1,5-2 веревки до ледового поля, затем по нему и выход на комбинированный рельеф: тонкий ледовый ручей во внутреннем углу. Настоящее лазание: если молотки ещё удавалось бить в лёд, то ногами периодически приходилось подрабатывать по скале.</w:t>
      </w:r>
      <w:r w:rsidR="000629D2">
        <w:t xml:space="preserve"> За день Ратмир про</w:t>
      </w:r>
      <w:r w:rsidR="003D4172">
        <w:t xml:space="preserve">лез 270м и закончил на середине участка </w:t>
      </w:r>
      <w:r w:rsidR="003D4172">
        <w:rPr>
          <w:lang w:val="en-US"/>
        </w:rPr>
        <w:t>R</w:t>
      </w:r>
      <w:r w:rsidR="003D4172" w:rsidRPr="003D4172">
        <w:t>23.</w:t>
      </w:r>
      <w:r w:rsidR="003D4172">
        <w:t>Н</w:t>
      </w:r>
      <w:r w:rsidR="00BE58FC">
        <w:t>очевать спустились под нависание</w:t>
      </w:r>
      <w:r w:rsidR="003D4172">
        <w:t xml:space="preserve"> в конце участка </w:t>
      </w:r>
      <w:r w:rsidR="003D4172">
        <w:rPr>
          <w:lang w:val="en-US"/>
        </w:rPr>
        <w:t>R</w:t>
      </w:r>
      <w:r w:rsidR="003D4172">
        <w:t>22.</w:t>
      </w:r>
    </w:p>
    <w:p w:rsidR="00DE3DBD" w:rsidRPr="00BE58FC" w:rsidRDefault="00DE3DBD" w:rsidP="00D46C66">
      <w:pPr>
        <w:ind w:left="0" w:right="524" w:firstLine="0"/>
      </w:pPr>
      <w:r>
        <w:rPr>
          <w:b/>
        </w:rPr>
        <w:t>05.01</w:t>
      </w:r>
      <w:r w:rsidR="003D4172" w:rsidRPr="00BD3599">
        <w:rPr>
          <w:b/>
        </w:rPr>
        <w:t>.2021</w:t>
      </w:r>
      <w:r w:rsidR="003D4172">
        <w:t>-</w:t>
      </w:r>
      <w:r w:rsidR="00BD3599">
        <w:t xml:space="preserve"> лидер опять сменился, сегодня лезет Коля. Продолжение </w:t>
      </w:r>
      <w:proofErr w:type="spellStart"/>
      <w:r w:rsidR="00BD3599">
        <w:t>микстовой</w:t>
      </w:r>
      <w:proofErr w:type="spellEnd"/>
      <w:r w:rsidR="00BD3599">
        <w:t xml:space="preserve"> стенки на участке </w:t>
      </w:r>
      <w:r w:rsidR="00BD3599">
        <w:rPr>
          <w:lang w:val="en-US"/>
        </w:rPr>
        <w:t>R</w:t>
      </w:r>
      <w:r w:rsidR="00BD3599" w:rsidRPr="00BD3599">
        <w:t>23</w:t>
      </w:r>
      <w:r w:rsidR="00BD3599">
        <w:t xml:space="preserve">, затем ледовый желоб, уводящий на маршрут </w:t>
      </w:r>
      <w:proofErr w:type="spellStart"/>
      <w:r w:rsidR="00BD3599">
        <w:t>Чаплинского</w:t>
      </w:r>
      <w:proofErr w:type="spellEnd"/>
      <w:r w:rsidR="00BD3599">
        <w:t xml:space="preserve"> и почти 100 метров траверса влево. Пользуясь тем, что лидера страхуем на двух веревках, решили спрямить перила и </w:t>
      </w:r>
      <w:proofErr w:type="spellStart"/>
      <w:r w:rsidR="00BD3599">
        <w:t>жумарить</w:t>
      </w:r>
      <w:proofErr w:type="spellEnd"/>
      <w:r w:rsidR="00BD3599">
        <w:t xml:space="preserve"> с середины участка </w:t>
      </w:r>
      <w:r w:rsidR="00BD3599">
        <w:rPr>
          <w:lang w:val="en-US"/>
        </w:rPr>
        <w:t>R</w:t>
      </w:r>
      <w:r w:rsidR="00BD3599" w:rsidRPr="00BD3599">
        <w:t xml:space="preserve">26 </w:t>
      </w:r>
      <w:r w:rsidR="00BD3599">
        <w:t xml:space="preserve">сразу к началу </w:t>
      </w:r>
      <w:r w:rsidR="00BD3599">
        <w:rPr>
          <w:lang w:val="en-US"/>
        </w:rPr>
        <w:t>R</w:t>
      </w:r>
      <w:r w:rsidR="00BD3599" w:rsidRPr="00BD3599">
        <w:t>28</w:t>
      </w:r>
      <w:r w:rsidR="00BD3599">
        <w:t xml:space="preserve">, чтобы не качать вслед за лидером </w:t>
      </w:r>
      <w:r>
        <w:t xml:space="preserve">маятники. Здесь уходит ледовый кулуар к дыркам «носа» Шабалина 1996г, мы же движемся у основания вершинной башни влево. Лидер доработал до конца </w:t>
      </w:r>
      <w:r>
        <w:rPr>
          <w:lang w:val="en-US"/>
        </w:rPr>
        <w:t>R</w:t>
      </w:r>
      <w:r w:rsidRPr="00BE58FC">
        <w:t>28.</w:t>
      </w:r>
      <w:r>
        <w:t>За день прошли 240 метров.</w:t>
      </w:r>
      <w:r w:rsidR="00BE58FC">
        <w:t xml:space="preserve"> Контрольный тур в конце участка </w:t>
      </w:r>
      <w:r w:rsidR="00BE58FC">
        <w:rPr>
          <w:lang w:val="en-US"/>
        </w:rPr>
        <w:t>R</w:t>
      </w:r>
      <w:r w:rsidR="00BE58FC" w:rsidRPr="00BE58FC">
        <w:t xml:space="preserve">28 </w:t>
      </w:r>
      <w:r w:rsidR="00BE58FC">
        <w:t>не нашли.</w:t>
      </w:r>
    </w:p>
    <w:p w:rsidR="009D7034" w:rsidRDefault="00DE3DBD" w:rsidP="00D46C66">
      <w:pPr>
        <w:ind w:left="0" w:right="524" w:firstLine="0"/>
      </w:pPr>
      <w:r w:rsidRPr="00DE3DBD">
        <w:rPr>
          <w:b/>
        </w:rPr>
        <w:t>06.01.2021</w:t>
      </w:r>
      <w:r w:rsidR="00BE58FC" w:rsidRPr="00BE58FC">
        <w:rPr>
          <w:b/>
        </w:rPr>
        <w:t xml:space="preserve">- </w:t>
      </w:r>
      <w:r w:rsidR="00BE58FC">
        <w:t xml:space="preserve">по описанию ключевые веревки маршрута (ИТО А4, А5), лидирует Александр Парфёнов. Прохождение участков затрудняется тем, что </w:t>
      </w:r>
      <w:r w:rsidR="009D7034">
        <w:t>все щели на положительном рельефе и даже на вертикали залиты льдом и приходится сначала ковырять рельеф фифой или бить фифу прямо в лёд, в надежде что Г-образная лопатка зацепится. Первопроходцы, видимо, обходились здесь лепестковыми крючьями и закладками.</w:t>
      </w:r>
      <w:r w:rsidR="003D4172" w:rsidRPr="00BE58FC">
        <w:t xml:space="preserve"> </w:t>
      </w:r>
      <w:r w:rsidR="009D7034">
        <w:t xml:space="preserve">Потому карниз А5 я понизил бы до А4, а участки А4 до А3/+. Во второй половине дня погода испортилась, подул ветер, пошёл снег. За </w:t>
      </w:r>
      <w:r w:rsidR="009D7034">
        <w:lastRenderedPageBreak/>
        <w:t xml:space="preserve">день прошли 215 метров, лидер закончил движение на середине участка </w:t>
      </w:r>
      <w:r w:rsidR="009D7034">
        <w:rPr>
          <w:lang w:val="en-US"/>
        </w:rPr>
        <w:t>R</w:t>
      </w:r>
      <w:r w:rsidR="009D7034" w:rsidRPr="009D7034">
        <w:t>34.</w:t>
      </w:r>
    </w:p>
    <w:p w:rsidR="00F75061" w:rsidRDefault="009D7034" w:rsidP="00D46C66">
      <w:pPr>
        <w:ind w:left="0" w:right="524" w:firstLine="0"/>
      </w:pPr>
      <w:r>
        <w:rPr>
          <w:b/>
        </w:rPr>
        <w:t>07</w:t>
      </w:r>
      <w:r w:rsidRPr="00DE3DBD">
        <w:rPr>
          <w:b/>
        </w:rPr>
        <w:t>.01.2021</w:t>
      </w:r>
      <w:r w:rsidR="007A3549">
        <w:rPr>
          <w:b/>
        </w:rPr>
        <w:t xml:space="preserve">- </w:t>
      </w:r>
      <w:r w:rsidR="007A3549">
        <w:t>снегопад не кончается, мы работаем дальше: лезем по канту Носа. Лидирует Ратмир.</w:t>
      </w:r>
      <w:r w:rsidR="00EC284B">
        <w:t xml:space="preserve"> Было несколько напряженных моментов с серией переходов на рельефных </w:t>
      </w:r>
      <w:proofErr w:type="spellStart"/>
      <w:r w:rsidR="00EC284B">
        <w:t>скайхуках</w:t>
      </w:r>
      <w:proofErr w:type="spellEnd"/>
      <w:r w:rsidR="00EC284B">
        <w:t xml:space="preserve"> по подготовленным зацепкам как в Крыму), на участках начинают встречаться местные спиты, оснащённые </w:t>
      </w:r>
      <w:r w:rsidR="00305D34">
        <w:t xml:space="preserve">ухом </w:t>
      </w:r>
      <w:proofErr w:type="spellStart"/>
      <w:r w:rsidR="00305D34">
        <w:rPr>
          <w:lang w:val="en-US"/>
        </w:rPr>
        <w:t>Petzl</w:t>
      </w:r>
      <w:proofErr w:type="spellEnd"/>
      <w:r w:rsidR="00305D34">
        <w:t>. В 3 часа дня Ратмир вылез на «Нос» и продолжил движение по каминам и внутренним углам вершинной башни.</w:t>
      </w:r>
      <w:r w:rsidR="00F75061">
        <w:t xml:space="preserve"> Снегопад закончился, начался ветер (видимо потому что башня и гребни уже не прикрывают), резко похолодало. К концу дня пролезли 305 метров. Лидер закончил в конце участка </w:t>
      </w:r>
      <w:r w:rsidR="00F75061">
        <w:rPr>
          <w:lang w:val="en-US"/>
        </w:rPr>
        <w:t>R</w:t>
      </w:r>
      <w:r w:rsidR="00F75061" w:rsidRPr="00F75061">
        <w:t>40</w:t>
      </w:r>
      <w:r w:rsidR="00F75061">
        <w:t>.</w:t>
      </w:r>
    </w:p>
    <w:p w:rsidR="00017336" w:rsidRDefault="00F75061" w:rsidP="00D46C66">
      <w:pPr>
        <w:ind w:left="0" w:right="524" w:firstLine="0"/>
      </w:pPr>
      <w:r w:rsidRPr="00017336">
        <w:rPr>
          <w:b/>
        </w:rPr>
        <w:t>08.01.2021</w:t>
      </w:r>
      <w:r>
        <w:t xml:space="preserve">- </w:t>
      </w:r>
      <w:r w:rsidR="009604F7">
        <w:t xml:space="preserve">утром пронизывающий ветер, температура по ощущениям -25-30. Лидирует Александр Парфёнов. Пройдя ледовый желоб участка </w:t>
      </w:r>
      <w:r w:rsidR="009604F7">
        <w:rPr>
          <w:lang w:val="en-US"/>
        </w:rPr>
        <w:t>R</w:t>
      </w:r>
      <w:r w:rsidR="009604F7">
        <w:t xml:space="preserve">42 бросаем основное железо, оставляем только две веревки и немного </w:t>
      </w:r>
      <w:proofErr w:type="spellStart"/>
      <w:r w:rsidR="009604F7">
        <w:t>камов</w:t>
      </w:r>
      <w:proofErr w:type="spellEnd"/>
      <w:r w:rsidR="009604F7">
        <w:t xml:space="preserve"> и идём по гребню. К 2 часам дня команда в полном составе на вершине Аксу Северная. Сняли записку </w:t>
      </w:r>
      <w:proofErr w:type="spellStart"/>
      <w:r w:rsidR="009604F7">
        <w:t>Темерева</w:t>
      </w:r>
      <w:proofErr w:type="spellEnd"/>
      <w:r w:rsidR="009604F7">
        <w:t>-</w:t>
      </w:r>
      <w:proofErr w:type="spellStart"/>
      <w:r w:rsidR="009604F7">
        <w:t>Терёхина</w:t>
      </w:r>
      <w:proofErr w:type="spellEnd"/>
      <w:r w:rsidR="009604F7">
        <w:t>-Копытова.</w:t>
      </w:r>
    </w:p>
    <w:p w:rsidR="009D7034" w:rsidRDefault="00017336" w:rsidP="00D46C66">
      <w:pPr>
        <w:ind w:left="0" w:right="524" w:firstLine="0"/>
      </w:pPr>
      <w:r>
        <w:t>В этот же день удалось спуститься к 3ей ночёвке.</w:t>
      </w:r>
    </w:p>
    <w:p w:rsidR="003C5EE5" w:rsidRDefault="003C5EE5" w:rsidP="00D46C66">
      <w:pPr>
        <w:ind w:left="0" w:right="524" w:firstLine="0"/>
      </w:pPr>
      <w:r>
        <w:rPr>
          <w:b/>
        </w:rPr>
        <w:t>09</w:t>
      </w:r>
      <w:r w:rsidRPr="00017336">
        <w:rPr>
          <w:b/>
        </w:rPr>
        <w:t>.01.2021</w:t>
      </w:r>
      <w:r>
        <w:rPr>
          <w:b/>
        </w:rPr>
        <w:t>-</w:t>
      </w:r>
      <w:r>
        <w:t xml:space="preserve"> с утра начали </w:t>
      </w:r>
      <w:proofErr w:type="spellStart"/>
      <w:r>
        <w:t>дюльферять</w:t>
      </w:r>
      <w:proofErr w:type="spellEnd"/>
      <w:r>
        <w:t xml:space="preserve">, к 3м часам дня спустились в </w:t>
      </w:r>
      <w:r>
        <w:rPr>
          <w:lang w:val="en-US"/>
        </w:rPr>
        <w:t>ABC</w:t>
      </w:r>
      <w:r>
        <w:t xml:space="preserve">, сняли лагерь, </w:t>
      </w:r>
      <w:proofErr w:type="spellStart"/>
      <w:r>
        <w:t>отзвонились</w:t>
      </w:r>
      <w:proofErr w:type="spellEnd"/>
      <w:r>
        <w:t xml:space="preserve"> по спутнику погонщику ослов </w:t>
      </w:r>
      <w:proofErr w:type="spellStart"/>
      <w:r>
        <w:t>Нурдину</w:t>
      </w:r>
      <w:proofErr w:type="spellEnd"/>
      <w:r>
        <w:t xml:space="preserve"> и спустились в базовый лагерь. </w:t>
      </w: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</w:p>
    <w:p w:rsidR="00E65568" w:rsidRDefault="00E65568" w:rsidP="00D46C66">
      <w:pPr>
        <w:ind w:left="0" w:right="524" w:firstLine="0"/>
      </w:pPr>
      <w:r>
        <w:lastRenderedPageBreak/>
        <w:t>3.2 Фотографии участков маршрута</w:t>
      </w:r>
    </w:p>
    <w:p w:rsidR="00E65568" w:rsidRDefault="00E65568" w:rsidP="00D46C66">
      <w:pPr>
        <w:ind w:left="0" w:right="524" w:firstLine="0"/>
      </w:pPr>
      <w:r>
        <w:rPr>
          <w:noProof/>
        </w:rPr>
        <w:drawing>
          <wp:inline distT="0" distB="0" distL="0" distR="0">
            <wp:extent cx="5940425" cy="799147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ФОТО1(R3-R6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68" w:rsidRPr="00993DDA" w:rsidRDefault="00993DDA" w:rsidP="00D46C66">
      <w:pPr>
        <w:ind w:left="0" w:right="524" w:firstLine="0"/>
      </w:pPr>
      <w:r>
        <w:t>Фото 1 Участок</w:t>
      </w:r>
      <w:r w:rsidR="00E65568">
        <w:t xml:space="preserve"> </w:t>
      </w:r>
      <w:r w:rsidR="00E65568">
        <w:rPr>
          <w:lang w:val="en-US"/>
        </w:rPr>
        <w:t>R</w:t>
      </w:r>
      <w:r w:rsidR="00E65568" w:rsidRPr="00993DDA">
        <w:t>3-</w:t>
      </w:r>
      <w:r w:rsidR="00E65568">
        <w:rPr>
          <w:lang w:val="en-US"/>
        </w:rPr>
        <w:t>R</w:t>
      </w:r>
      <w:r>
        <w:t xml:space="preserve">6, снято с середины участка </w:t>
      </w:r>
      <w:r>
        <w:rPr>
          <w:lang w:val="en-US"/>
        </w:rPr>
        <w:t>R</w:t>
      </w:r>
      <w:r w:rsidRPr="00993DDA">
        <w:t>3</w:t>
      </w:r>
    </w:p>
    <w:p w:rsidR="00993DDA" w:rsidRDefault="00993DDA" w:rsidP="00D46C66">
      <w:pPr>
        <w:ind w:left="0" w:right="524" w:firstLine="0"/>
        <w:sectPr w:rsidR="00993DDA" w:rsidSect="00A462B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993DDA" w:rsidRDefault="00993DDA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455157" cy="5308264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ФОТО1-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894" cy="533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DDA" w:rsidRDefault="00993DDA" w:rsidP="00D46C66">
      <w:pPr>
        <w:ind w:left="0" w:right="524" w:firstLine="0"/>
      </w:pPr>
      <w:r>
        <w:t xml:space="preserve">Фото 2. Прохождение карниза в конце участка </w:t>
      </w:r>
      <w:r>
        <w:rPr>
          <w:lang w:val="en-US"/>
        </w:rPr>
        <w:t>R</w:t>
      </w:r>
      <w:r w:rsidRPr="00993DDA">
        <w:t>6</w:t>
      </w:r>
    </w:p>
    <w:p w:rsidR="00B922F4" w:rsidRDefault="00B922F4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8044330" cy="5362887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ФОТО1-5(R10-11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653" cy="536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F4" w:rsidRPr="00B922F4" w:rsidRDefault="00B922F4" w:rsidP="00D46C66">
      <w:pPr>
        <w:ind w:left="0" w:right="524" w:firstLine="0"/>
      </w:pPr>
      <w:r>
        <w:t xml:space="preserve">Фото 3. Начало участка </w:t>
      </w:r>
      <w:r>
        <w:rPr>
          <w:lang w:val="en-US"/>
        </w:rPr>
        <w:t>R</w:t>
      </w:r>
      <w:r w:rsidRPr="00B922F4">
        <w:t xml:space="preserve">10- </w:t>
      </w:r>
      <w:r>
        <w:t xml:space="preserve">конец участка </w:t>
      </w:r>
      <w:r>
        <w:rPr>
          <w:lang w:val="en-US"/>
        </w:rPr>
        <w:t>R</w:t>
      </w:r>
      <w:r w:rsidRPr="00B922F4">
        <w:t>11</w:t>
      </w:r>
    </w:p>
    <w:p w:rsidR="00993DDA" w:rsidRDefault="00993DDA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990542" cy="5327027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ФОТО1-4(R22-R23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9019" cy="533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DDA" w:rsidRPr="00993DDA" w:rsidRDefault="00993DDA" w:rsidP="00D46C66">
      <w:pPr>
        <w:ind w:left="0" w:right="524" w:firstLine="0"/>
        <w:sectPr w:rsidR="00993DDA" w:rsidRPr="00993DDA" w:rsidSect="00993DDA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t>Ф</w:t>
      </w:r>
      <w:r w:rsidR="00B922F4">
        <w:t>ото 4</w:t>
      </w:r>
      <w:r>
        <w:t xml:space="preserve">. Ратмир на участке </w:t>
      </w:r>
      <w:r>
        <w:rPr>
          <w:lang w:val="en-US"/>
        </w:rPr>
        <w:t>R</w:t>
      </w:r>
      <w:r w:rsidRPr="00993DDA">
        <w:t>19-</w:t>
      </w:r>
      <w:r>
        <w:rPr>
          <w:lang w:val="en-US"/>
        </w:rPr>
        <w:t>R</w:t>
      </w:r>
      <w:r w:rsidRPr="00993DDA">
        <w:t>20</w:t>
      </w:r>
      <w:r w:rsidR="00B922F4">
        <w:t xml:space="preserve">, </w:t>
      </w:r>
      <w:proofErr w:type="spellStart"/>
      <w:r w:rsidR="00B922F4">
        <w:t>микстовый</w:t>
      </w:r>
      <w:proofErr w:type="spellEnd"/>
      <w:r w:rsidR="00B922F4">
        <w:t xml:space="preserve">  желоб</w:t>
      </w:r>
    </w:p>
    <w:p w:rsidR="00993DDA" w:rsidRDefault="00993DDA" w:rsidP="00D46C66">
      <w:pPr>
        <w:ind w:left="0" w:right="524" w:firstLine="0"/>
      </w:pPr>
    </w:p>
    <w:p w:rsidR="00017336" w:rsidRDefault="00B922F4" w:rsidP="00D46C66">
      <w:pPr>
        <w:ind w:left="0" w:right="524" w:firstLine="0"/>
      </w:pPr>
      <w:r>
        <w:rPr>
          <w:noProof/>
        </w:rPr>
        <w:drawing>
          <wp:inline distT="0" distB="0" distL="0" distR="0">
            <wp:extent cx="5940425" cy="794131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ФОТО1-8(R23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F4" w:rsidRDefault="00B922F4" w:rsidP="00D46C66">
      <w:pPr>
        <w:ind w:left="0" w:right="524" w:firstLine="0"/>
      </w:pPr>
      <w:r>
        <w:t>Фото 5.</w:t>
      </w:r>
      <w:r w:rsidR="00245052" w:rsidRPr="00245052">
        <w:t xml:space="preserve"> </w:t>
      </w:r>
      <w:r>
        <w:t xml:space="preserve">Лидер лезет участок </w:t>
      </w:r>
      <w:r>
        <w:rPr>
          <w:lang w:val="en-US"/>
        </w:rPr>
        <w:t>R</w:t>
      </w:r>
      <w:r>
        <w:t>21</w:t>
      </w:r>
      <w:r w:rsidR="00245052" w:rsidRPr="00245052">
        <w:t>-</w:t>
      </w:r>
      <w:r w:rsidR="00245052">
        <w:rPr>
          <w:lang w:val="en-US"/>
        </w:rPr>
        <w:t>R</w:t>
      </w:r>
      <w:r w:rsidR="00245052" w:rsidRPr="00245052">
        <w:t>22</w:t>
      </w:r>
      <w:r>
        <w:t xml:space="preserve">, сфотографировано с участка </w:t>
      </w:r>
      <w:r>
        <w:rPr>
          <w:lang w:val="en-US"/>
        </w:rPr>
        <w:t>R</w:t>
      </w:r>
      <w:r>
        <w:t>20</w:t>
      </w:r>
    </w:p>
    <w:p w:rsidR="00245052" w:rsidRDefault="00245052" w:rsidP="00D46C66">
      <w:pPr>
        <w:ind w:left="0" w:right="524" w:firstLine="0"/>
      </w:pPr>
    </w:p>
    <w:p w:rsidR="00245052" w:rsidRDefault="00245052" w:rsidP="00D46C66">
      <w:pPr>
        <w:ind w:left="0" w:right="524" w:firstLine="0"/>
      </w:pPr>
    </w:p>
    <w:p w:rsidR="00245052" w:rsidRDefault="00245052" w:rsidP="00D46C66">
      <w:pPr>
        <w:ind w:left="0" w:right="524" w:firstLine="0"/>
        <w:sectPr w:rsidR="00245052" w:rsidSect="00A462B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245052" w:rsidRDefault="00245052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41883" cy="53562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ФОТО1-9(R23-25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689" cy="53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52" w:rsidRPr="00245052" w:rsidRDefault="00245052" w:rsidP="00D46C66">
      <w:pPr>
        <w:ind w:left="0" w:right="524" w:firstLine="0"/>
      </w:pPr>
      <w:r>
        <w:t xml:space="preserve">Фото 6. Лидер двигается по ледовому кулуару, уводящему на маршрут </w:t>
      </w:r>
      <w:proofErr w:type="spellStart"/>
      <w:r>
        <w:t>Чаплинского</w:t>
      </w:r>
      <w:proofErr w:type="spellEnd"/>
      <w:r>
        <w:t xml:space="preserve">, фото сделано с перил на участке </w:t>
      </w:r>
      <w:r>
        <w:rPr>
          <w:lang w:val="en-US"/>
        </w:rPr>
        <w:t>R</w:t>
      </w:r>
      <w:r w:rsidRPr="00245052">
        <w:t>22-</w:t>
      </w:r>
      <w:r>
        <w:rPr>
          <w:lang w:val="en-US"/>
        </w:rPr>
        <w:t>R</w:t>
      </w:r>
      <w:r w:rsidRPr="00245052">
        <w:t>23</w:t>
      </w:r>
    </w:p>
    <w:p w:rsidR="00245052" w:rsidRDefault="00245052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10844" cy="531905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ФОТО1-10(R26-27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53" cy="532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52" w:rsidRDefault="00245052" w:rsidP="00D46C66">
      <w:pPr>
        <w:ind w:left="0" w:right="524" w:firstLine="0"/>
      </w:pPr>
      <w:r>
        <w:t xml:space="preserve">Фото 7. Участок </w:t>
      </w:r>
      <w:r>
        <w:rPr>
          <w:lang w:val="en-US"/>
        </w:rPr>
        <w:t>R</w:t>
      </w:r>
      <w:r w:rsidRPr="00245052">
        <w:t xml:space="preserve">26- </w:t>
      </w:r>
      <w:r>
        <w:rPr>
          <w:lang w:val="en-US"/>
        </w:rPr>
        <w:t>R</w:t>
      </w:r>
      <w:r w:rsidRPr="00245052">
        <w:t>27</w:t>
      </w:r>
      <w:r>
        <w:t xml:space="preserve">, уводящий под основанием вершинной башни к маршрутам Шабалин-96, Попова-86, Тухватуллин-2002. Далее по ледовому кулуару продолжается маршрут </w:t>
      </w:r>
      <w:proofErr w:type="spellStart"/>
      <w:r>
        <w:t>Чаплинского</w:t>
      </w:r>
      <w:proofErr w:type="spellEnd"/>
      <w:r>
        <w:t>. Лидирует Николай Степанов.</w:t>
      </w:r>
    </w:p>
    <w:p w:rsidR="00245052" w:rsidRDefault="00245052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35906" cy="5351930"/>
            <wp:effectExtent l="0" t="0" r="825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ФОТО1-11(R28-R29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216" cy="535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Default="00245052" w:rsidP="00D46C66">
      <w:pPr>
        <w:ind w:left="0" w:right="524" w:firstLine="0"/>
      </w:pPr>
      <w:r>
        <w:t xml:space="preserve">Фото 8. </w:t>
      </w:r>
      <w:proofErr w:type="spellStart"/>
      <w:r>
        <w:t>Микстовое</w:t>
      </w:r>
      <w:proofErr w:type="spellEnd"/>
      <w:r>
        <w:t xml:space="preserve"> лазание на участке </w:t>
      </w:r>
      <w:r>
        <w:rPr>
          <w:lang w:val="en-US"/>
        </w:rPr>
        <w:t>R</w:t>
      </w:r>
      <w:r w:rsidRPr="00245052">
        <w:t>28-</w:t>
      </w:r>
      <w:r>
        <w:rPr>
          <w:lang w:val="en-US"/>
        </w:rPr>
        <w:t>R</w:t>
      </w:r>
      <w:r w:rsidRPr="00245052">
        <w:t>29</w:t>
      </w:r>
      <w:r>
        <w:t>. На станции есть местный спит. Контрольный тур не нашли. Лидирует Александр Парфёнов.</w:t>
      </w:r>
    </w:p>
    <w:p w:rsidR="0033292F" w:rsidRDefault="0033292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12000" cy="533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30-3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808" cy="534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Default="0033292F" w:rsidP="00D46C66">
      <w:pPr>
        <w:ind w:left="0" w:right="524" w:firstLine="0"/>
      </w:pPr>
      <w:r>
        <w:t xml:space="preserve">Фото 9. Прохождение лидером </w:t>
      </w:r>
      <w:proofErr w:type="gramStart"/>
      <w:r>
        <w:t>карниза ,</w:t>
      </w:r>
      <w:proofErr w:type="gramEnd"/>
      <w:r>
        <w:t xml:space="preserve"> указанного в описании первопроходцев как А5.Пригодился съёмный шлямбур </w:t>
      </w:r>
      <w:r>
        <w:rPr>
          <w:lang w:val="en-US"/>
        </w:rPr>
        <w:t>D</w:t>
      </w:r>
      <w:r w:rsidRPr="0033292F">
        <w:t>10</w:t>
      </w:r>
      <w:r>
        <w:t>.</w:t>
      </w:r>
    </w:p>
    <w:p w:rsidR="0033292F" w:rsidRDefault="0033292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29930" cy="5347448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ОТО34-3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315" cy="535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Pr="0033292F" w:rsidRDefault="0033292F" w:rsidP="00D46C66">
      <w:pPr>
        <w:ind w:left="0" w:right="524" w:firstLine="0"/>
        <w:sectPr w:rsidR="0033292F" w:rsidRPr="0033292F" w:rsidSect="00245052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t xml:space="preserve">Фото 10. Ратмир на станции в конце участка </w:t>
      </w:r>
      <w:r>
        <w:rPr>
          <w:lang w:val="en-US"/>
        </w:rPr>
        <w:t>R</w:t>
      </w:r>
      <w:r w:rsidRPr="0033292F">
        <w:t xml:space="preserve">34. </w:t>
      </w:r>
      <w:r>
        <w:t xml:space="preserve"> Шестой день восхождения.</w:t>
      </w:r>
    </w:p>
    <w:p w:rsidR="00245052" w:rsidRDefault="0033292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5940425" cy="794131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ФОТО3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Pr="0033292F" w:rsidRDefault="0033292F" w:rsidP="00D46C66">
      <w:pPr>
        <w:ind w:left="0" w:right="524" w:firstLine="0"/>
      </w:pPr>
      <w:r>
        <w:t xml:space="preserve">Фото 11. Участок </w:t>
      </w:r>
      <w:r>
        <w:rPr>
          <w:lang w:val="en-US"/>
        </w:rPr>
        <w:t>R</w:t>
      </w:r>
      <w:r w:rsidRPr="0033292F">
        <w:t>35</w:t>
      </w:r>
      <w:r>
        <w:t xml:space="preserve">. Лидер работает на участке </w:t>
      </w:r>
      <w:r>
        <w:rPr>
          <w:lang w:val="en-US"/>
        </w:rPr>
        <w:t>R</w:t>
      </w:r>
      <w:r w:rsidRPr="0033292F">
        <w:t>35-</w:t>
      </w:r>
      <w:r>
        <w:rPr>
          <w:lang w:val="en-US"/>
        </w:rPr>
        <w:t>R</w:t>
      </w:r>
      <w:r w:rsidRPr="0033292F">
        <w:t>36</w:t>
      </w:r>
    </w:p>
    <w:p w:rsidR="0033292F" w:rsidRDefault="0033292F" w:rsidP="00D46C66">
      <w:pPr>
        <w:ind w:left="0" w:right="524" w:firstLine="0"/>
      </w:pPr>
    </w:p>
    <w:p w:rsidR="0033292F" w:rsidRDefault="0033292F" w:rsidP="00D46C66">
      <w:pPr>
        <w:ind w:left="0" w:right="524" w:firstLine="0"/>
      </w:pPr>
    </w:p>
    <w:p w:rsidR="0033292F" w:rsidRDefault="0033292F" w:rsidP="00D46C66">
      <w:pPr>
        <w:ind w:left="0" w:right="524" w:firstLine="0"/>
      </w:pPr>
    </w:p>
    <w:p w:rsidR="0033292F" w:rsidRDefault="0033292F" w:rsidP="00D46C66">
      <w:pPr>
        <w:ind w:left="0" w:right="524" w:firstLine="0"/>
        <w:sectPr w:rsidR="0033292F" w:rsidSect="00A462BB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33292F" w:rsidRDefault="0033292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06024" cy="532932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ФОТО35-3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373" cy="533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Pr="0033292F" w:rsidRDefault="0033292F" w:rsidP="00D46C66">
      <w:pPr>
        <w:ind w:left="0" w:right="524" w:firstLine="0"/>
        <w:sectPr w:rsidR="0033292F" w:rsidRPr="0033292F" w:rsidSect="0033292F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  <w:r>
        <w:t>Фото 12.</w:t>
      </w:r>
      <w:r w:rsidRPr="0033292F">
        <w:t xml:space="preserve"> </w:t>
      </w:r>
      <w:r>
        <w:t xml:space="preserve"> Ратмир на ИТО обходит слева карниз на участке </w:t>
      </w:r>
      <w:r>
        <w:rPr>
          <w:lang w:val="en-US"/>
        </w:rPr>
        <w:t>R</w:t>
      </w:r>
      <w:r w:rsidRPr="0033292F">
        <w:t>35-</w:t>
      </w:r>
      <w:r>
        <w:rPr>
          <w:lang w:val="en-US"/>
        </w:rPr>
        <w:t>R</w:t>
      </w:r>
      <w:r w:rsidRPr="0033292F">
        <w:t>36</w:t>
      </w:r>
    </w:p>
    <w:p w:rsidR="0033292F" w:rsidRDefault="0033292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29930" cy="5333538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ФОТО1-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068" cy="533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2F" w:rsidRDefault="0033292F" w:rsidP="00D46C66">
      <w:pPr>
        <w:ind w:left="0" w:right="524" w:firstLine="0"/>
      </w:pPr>
      <w:r>
        <w:t xml:space="preserve">Фото 13 Участок </w:t>
      </w:r>
      <w:r>
        <w:rPr>
          <w:lang w:val="en-US"/>
        </w:rPr>
        <w:t>R</w:t>
      </w:r>
      <w:r w:rsidRPr="0033292F">
        <w:t>41-</w:t>
      </w:r>
      <w:r>
        <w:rPr>
          <w:lang w:val="en-US"/>
        </w:rPr>
        <w:t>R</w:t>
      </w:r>
      <w:r w:rsidRPr="0033292F">
        <w:t>42</w:t>
      </w:r>
      <w:r>
        <w:t xml:space="preserve">, фото сделано с конца участка, после прохождения стенки со щелью под мелкие </w:t>
      </w:r>
      <w:proofErr w:type="spellStart"/>
      <w:r>
        <w:t>камалоты</w:t>
      </w:r>
      <w:proofErr w:type="spellEnd"/>
      <w:r>
        <w:t xml:space="preserve">. Здесь первая </w:t>
      </w:r>
      <w:proofErr w:type="spellStart"/>
      <w:r>
        <w:t>дюльферная</w:t>
      </w:r>
      <w:proofErr w:type="spellEnd"/>
      <w:r>
        <w:t xml:space="preserve"> петля.</w:t>
      </w:r>
    </w:p>
    <w:p w:rsidR="00E97BDF" w:rsidRDefault="00E97BD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7165789" cy="537434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ФОТО1-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765" cy="53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BDF" w:rsidRDefault="00E97BDF" w:rsidP="00D46C66">
      <w:pPr>
        <w:ind w:left="0" w:right="524" w:firstLine="0"/>
      </w:pPr>
      <w:r>
        <w:t>Фото 14. Конец гребня, пешеходный участок и вершина Аксу Северная. На заднем плане- Аксу Главная</w:t>
      </w:r>
    </w:p>
    <w:p w:rsidR="00E97BDF" w:rsidRDefault="00E97BDF" w:rsidP="00D46C66">
      <w:pPr>
        <w:ind w:left="0" w:right="524" w:firstLine="0"/>
      </w:pPr>
    </w:p>
    <w:p w:rsidR="00E97BDF" w:rsidRDefault="00E97BDF" w:rsidP="00D46C66">
      <w:pPr>
        <w:ind w:left="0" w:right="524" w:firstLine="0"/>
      </w:pPr>
      <w:r>
        <w:rPr>
          <w:noProof/>
        </w:rPr>
        <w:drawing>
          <wp:inline distT="0" distB="0" distL="0" distR="0">
            <wp:extent cx="7297271" cy="486484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875" cy="487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BDF" w:rsidRDefault="00E97BDF" w:rsidP="00D46C66">
      <w:pPr>
        <w:ind w:left="0" w:right="524" w:firstLine="0"/>
      </w:pPr>
      <w:r>
        <w:t>Фото 15. Общее фото команды на вершине Аксу Северная.</w:t>
      </w:r>
    </w:p>
    <w:p w:rsidR="00E97BDF" w:rsidRPr="00E97BDF" w:rsidRDefault="00E97BDF" w:rsidP="00D46C66">
      <w:pPr>
        <w:ind w:left="0" w:right="524" w:firstLine="0"/>
        <w:sectPr w:rsidR="00E97BDF" w:rsidRPr="00E97BDF" w:rsidSect="0033292F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33292F" w:rsidRDefault="00E97BDF" w:rsidP="00D46C66">
      <w:pPr>
        <w:ind w:left="0" w:right="524" w:firstLine="0"/>
      </w:pPr>
      <w:r>
        <w:rPr>
          <w:noProof/>
        </w:rPr>
        <w:lastRenderedPageBreak/>
        <w:drawing>
          <wp:inline distT="0" distB="0" distL="0" distR="0">
            <wp:extent cx="5940612" cy="7864059"/>
            <wp:effectExtent l="0" t="0" r="3175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ФОТО1-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962" cy="790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BDF" w:rsidRPr="0033292F" w:rsidRDefault="00E97BDF" w:rsidP="00D46C66">
      <w:pPr>
        <w:ind w:left="0" w:right="524" w:firstLine="0"/>
      </w:pPr>
      <w:r>
        <w:t>Фото 16. Записка Томской команды (</w:t>
      </w:r>
      <w:proofErr w:type="spellStart"/>
      <w:r>
        <w:t>Темерев</w:t>
      </w:r>
      <w:proofErr w:type="spellEnd"/>
      <w:r>
        <w:t>-</w:t>
      </w:r>
      <w:proofErr w:type="spellStart"/>
      <w:r>
        <w:t>Терёхин</w:t>
      </w:r>
      <w:proofErr w:type="spellEnd"/>
      <w:r>
        <w:t>-Копытов) с вершины</w:t>
      </w:r>
    </w:p>
    <w:p w:rsidR="00017336" w:rsidRPr="007A3549" w:rsidRDefault="00017336" w:rsidP="00D46C66">
      <w:pPr>
        <w:ind w:left="0" w:right="524" w:firstLine="0"/>
      </w:pPr>
    </w:p>
    <w:p w:rsidR="003D4172" w:rsidRPr="00BE58FC" w:rsidRDefault="009D7034" w:rsidP="00D46C66">
      <w:pPr>
        <w:ind w:left="0" w:right="524" w:firstLine="0"/>
      </w:pPr>
      <w:r>
        <w:t xml:space="preserve"> </w:t>
      </w:r>
    </w:p>
    <w:p w:rsidR="00BD526B" w:rsidRDefault="00BD526B" w:rsidP="00BD526B">
      <w:pPr>
        <w:spacing w:after="0" w:line="259" w:lineRule="auto"/>
        <w:ind w:left="0" w:right="0" w:firstLine="0"/>
      </w:pPr>
    </w:p>
    <w:p w:rsidR="00BD526B" w:rsidRDefault="00BD526B" w:rsidP="00BD526B">
      <w:pPr>
        <w:pStyle w:val="1"/>
        <w:spacing w:after="158" w:line="259" w:lineRule="auto"/>
        <w:ind w:left="10" w:right="532"/>
        <w:jc w:val="center"/>
      </w:pPr>
      <w:r>
        <w:t xml:space="preserve">Заключение </w:t>
      </w:r>
    </w:p>
    <w:p w:rsidR="00BD526B" w:rsidRDefault="00BD526B" w:rsidP="00BD526B">
      <w:pPr>
        <w:ind w:left="-15" w:right="524"/>
      </w:pPr>
      <w:r>
        <w:t xml:space="preserve">Маршрут пройден командой без предварительной обработки за 8 дней, из которых </w:t>
      </w:r>
      <w:r>
        <w:rPr>
          <w:b/>
        </w:rPr>
        <w:t>6,5 дней мы лезли вверх и 1 день</w:t>
      </w:r>
      <w:r w:rsidR="00070646">
        <w:rPr>
          <w:b/>
        </w:rPr>
        <w:t xml:space="preserve"> </w:t>
      </w:r>
      <w:r>
        <w:rPr>
          <w:b/>
        </w:rPr>
        <w:t>(5+7 часов) потратили на спуск</w:t>
      </w:r>
      <w:r>
        <w:t xml:space="preserve">, в современном скоростном стиле с одновременной страховкой, которая существенно увеличивает скорость работы команды на сложном техническом маршруте. При использовании классической попеременной схемы на прохождение маршрута ушло бы минимум на 2 дня больше. Шлямбура на маршруте забивались только для установки платформы и в редких случаях для спуска по пути подъема. </w:t>
      </w:r>
    </w:p>
    <w:p w:rsidR="00BD526B" w:rsidRDefault="00BD526B" w:rsidP="00BD526B">
      <w:pPr>
        <w:ind w:left="-15" w:right="524"/>
      </w:pPr>
      <w:r>
        <w:t xml:space="preserve">Ночевки были организованы в подвесной платформе. Платформа является разборной, в бауле переносилась каждый день на новое место ночевки. </w:t>
      </w:r>
    </w:p>
    <w:p w:rsidR="00BD526B" w:rsidRDefault="00BD526B" w:rsidP="00BD526B">
      <w:pPr>
        <w:ind w:left="-15" w:right="524" w:firstLine="566"/>
      </w:pPr>
      <w:r>
        <w:t xml:space="preserve">Мы считаем, что по совокупности технической сложности и высоты маршрут соответствует 6Б категории сложности.  </w:t>
      </w:r>
    </w:p>
    <w:p w:rsidR="00BD526B" w:rsidRDefault="00BD526B" w:rsidP="00BD526B">
      <w:pPr>
        <w:ind w:left="-15" w:right="524" w:firstLine="566"/>
      </w:pPr>
      <w:r>
        <w:t>Высокая скорость работы на маршруте обусловлена хорошей акклиматизацией команды, подготовкой в течение осенне-зимнего периода всех членов команды</w:t>
      </w:r>
      <w:r w:rsidR="00070646">
        <w:t xml:space="preserve"> на Красноярских столбах, а также большим опытом прохождения подобных маршрутов участниками, в том числе и в зимний период.</w:t>
      </w:r>
      <w:r>
        <w:t xml:space="preserve"> </w:t>
      </w:r>
    </w:p>
    <w:p w:rsidR="00BD526B" w:rsidRDefault="00BD526B" w:rsidP="00BD526B">
      <w:pPr>
        <w:ind w:left="-15" w:right="524"/>
      </w:pPr>
    </w:p>
    <w:p w:rsidR="00D46C66" w:rsidRPr="00D46C66" w:rsidRDefault="00D46C66" w:rsidP="00724C61">
      <w:pPr>
        <w:ind w:left="708" w:right="524" w:firstLine="0"/>
      </w:pPr>
    </w:p>
    <w:p w:rsidR="00724C61" w:rsidRDefault="00724C61" w:rsidP="00724C61">
      <w:pPr>
        <w:ind w:left="-15" w:right="524"/>
      </w:pPr>
    </w:p>
    <w:p w:rsidR="00A462BB" w:rsidRDefault="00A462BB"/>
    <w:p w:rsidR="00A462BB" w:rsidRDefault="00A462BB"/>
    <w:p w:rsidR="00A462BB" w:rsidRDefault="00A462BB"/>
    <w:p w:rsidR="00A462BB" w:rsidRDefault="00A462BB"/>
    <w:p w:rsidR="00A462BB" w:rsidRDefault="00A462BB"/>
    <w:sectPr w:rsidR="00A462BB" w:rsidSect="00A462B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F86" w:rsidRDefault="00F12F86" w:rsidP="00454C92">
      <w:pPr>
        <w:spacing w:after="0" w:line="240" w:lineRule="auto"/>
      </w:pPr>
      <w:r>
        <w:separator/>
      </w:r>
    </w:p>
  </w:endnote>
  <w:endnote w:type="continuationSeparator" w:id="0">
    <w:p w:rsidR="00F12F86" w:rsidRDefault="00F12F86" w:rsidP="00454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F86" w:rsidRDefault="00F12F86" w:rsidP="00454C92">
      <w:pPr>
        <w:spacing w:after="0" w:line="240" w:lineRule="auto"/>
      </w:pPr>
      <w:r>
        <w:separator/>
      </w:r>
    </w:p>
  </w:footnote>
  <w:footnote w:type="continuationSeparator" w:id="0">
    <w:p w:rsidR="00F12F86" w:rsidRDefault="00F12F86" w:rsidP="00454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E66" w:rsidRDefault="00581E66" w:rsidP="00454C9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41853"/>
    <w:multiLevelType w:val="hybridMultilevel"/>
    <w:tmpl w:val="9726F52E"/>
    <w:lvl w:ilvl="0" w:tplc="7F742228">
      <w:start w:val="1"/>
      <w:numFmt w:val="upperRoman"/>
      <w:lvlText w:val="%1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D4F392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6054C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0ED54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A248E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60E22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E2C22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86B94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36C2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AC"/>
    <w:rsid w:val="00017336"/>
    <w:rsid w:val="000629D2"/>
    <w:rsid w:val="00070646"/>
    <w:rsid w:val="0011561B"/>
    <w:rsid w:val="0011565C"/>
    <w:rsid w:val="00176F47"/>
    <w:rsid w:val="001A751E"/>
    <w:rsid w:val="001C0777"/>
    <w:rsid w:val="001E6210"/>
    <w:rsid w:val="001F52BF"/>
    <w:rsid w:val="002341EC"/>
    <w:rsid w:val="00245052"/>
    <w:rsid w:val="002C3D62"/>
    <w:rsid w:val="002D2D74"/>
    <w:rsid w:val="002F2D0F"/>
    <w:rsid w:val="00305D34"/>
    <w:rsid w:val="00327C15"/>
    <w:rsid w:val="0033292F"/>
    <w:rsid w:val="0037264D"/>
    <w:rsid w:val="00390E18"/>
    <w:rsid w:val="003C5EE5"/>
    <w:rsid w:val="003D4172"/>
    <w:rsid w:val="0043775E"/>
    <w:rsid w:val="00454C92"/>
    <w:rsid w:val="00556902"/>
    <w:rsid w:val="00581E66"/>
    <w:rsid w:val="00590EEA"/>
    <w:rsid w:val="005A1ECB"/>
    <w:rsid w:val="00724C61"/>
    <w:rsid w:val="007A3549"/>
    <w:rsid w:val="007A7ED7"/>
    <w:rsid w:val="00873E29"/>
    <w:rsid w:val="008911C5"/>
    <w:rsid w:val="00904F1A"/>
    <w:rsid w:val="00911C8B"/>
    <w:rsid w:val="009139D4"/>
    <w:rsid w:val="009604F7"/>
    <w:rsid w:val="00993DDA"/>
    <w:rsid w:val="009B6DAC"/>
    <w:rsid w:val="009D5B76"/>
    <w:rsid w:val="009D7034"/>
    <w:rsid w:val="00A22721"/>
    <w:rsid w:val="00A31FD4"/>
    <w:rsid w:val="00A462BB"/>
    <w:rsid w:val="00B612CD"/>
    <w:rsid w:val="00B724AD"/>
    <w:rsid w:val="00B86AD6"/>
    <w:rsid w:val="00B922F4"/>
    <w:rsid w:val="00BD3599"/>
    <w:rsid w:val="00BD526B"/>
    <w:rsid w:val="00BE58FC"/>
    <w:rsid w:val="00C54DCB"/>
    <w:rsid w:val="00C70657"/>
    <w:rsid w:val="00CD0FCA"/>
    <w:rsid w:val="00CE1C59"/>
    <w:rsid w:val="00D11656"/>
    <w:rsid w:val="00D27A8D"/>
    <w:rsid w:val="00D46C66"/>
    <w:rsid w:val="00DC1CB4"/>
    <w:rsid w:val="00DE2031"/>
    <w:rsid w:val="00DE3DBD"/>
    <w:rsid w:val="00E65568"/>
    <w:rsid w:val="00E97BDF"/>
    <w:rsid w:val="00EB3C13"/>
    <w:rsid w:val="00EC284B"/>
    <w:rsid w:val="00F12F86"/>
    <w:rsid w:val="00F721BE"/>
    <w:rsid w:val="00F75061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6476"/>
  <w15:chartTrackingRefBased/>
  <w15:docId w15:val="{B8075A92-17ED-40FE-AAEB-74CFBC2F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AC"/>
    <w:pPr>
      <w:spacing w:after="167" w:line="248" w:lineRule="auto"/>
      <w:ind w:left="694" w:right="694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B6DAC"/>
    <w:pPr>
      <w:keepNext/>
      <w:keepLines/>
      <w:spacing w:after="3" w:line="258" w:lineRule="auto"/>
      <w:ind w:left="2511" w:right="185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DA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90E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54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C9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454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C9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6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6C6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2021-04-06T15:34:00Z</dcterms:created>
  <dcterms:modified xsi:type="dcterms:W3CDTF">2021-04-06T15:34:00Z</dcterms:modified>
</cp:coreProperties>
</file>