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78840" w14:textId="2EC1540A" w:rsidR="007267E3" w:rsidRDefault="007267E3" w:rsidP="007267E3">
      <w:pPr>
        <w:tabs>
          <w:tab w:val="left" w:pos="7668"/>
        </w:tabs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Приложение 1</w:t>
      </w:r>
    </w:p>
    <w:p w14:paraId="49C1D9CD" w14:textId="77777777" w:rsidR="007267E3" w:rsidRDefault="007267E3" w:rsidP="007267E3">
      <w:pPr>
        <w:tabs>
          <w:tab w:val="left" w:pos="7668"/>
        </w:tabs>
        <w:jc w:val="right"/>
        <w:rPr>
          <w:rFonts w:ascii="Calibri" w:hAnsi="Calibri" w:cs="Calibri"/>
          <w:b/>
        </w:rPr>
      </w:pPr>
      <w:bookmarkStart w:id="0" w:name="_GoBack"/>
      <w:bookmarkEnd w:id="0"/>
    </w:p>
    <w:p w14:paraId="5BFB9F66" w14:textId="3109503A" w:rsidR="004E3797" w:rsidRPr="00FD7F1A" w:rsidRDefault="004E3797" w:rsidP="004E3797">
      <w:pPr>
        <w:tabs>
          <w:tab w:val="left" w:pos="7668"/>
        </w:tabs>
        <w:jc w:val="center"/>
        <w:rPr>
          <w:rFonts w:ascii="Calibri" w:hAnsi="Calibri" w:cs="Calibri"/>
          <w:b/>
        </w:rPr>
      </w:pPr>
      <w:r w:rsidRPr="00FD7F1A">
        <w:rPr>
          <w:rFonts w:ascii="Calibri" w:hAnsi="Calibri" w:cs="Calibri"/>
          <w:b/>
        </w:rPr>
        <w:t xml:space="preserve">Карточка участника </w:t>
      </w:r>
      <w:r>
        <w:rPr>
          <w:rFonts w:ascii="Calibri" w:hAnsi="Calibri" w:cs="Calibri"/>
          <w:b/>
        </w:rPr>
        <w:t>Открытого женского Кубка по альпинизму</w:t>
      </w:r>
    </w:p>
    <w:p w14:paraId="5F1F03A3" w14:textId="77777777" w:rsidR="004E3797" w:rsidRPr="00FD7F1A" w:rsidRDefault="004E3797" w:rsidP="004E3797">
      <w:pPr>
        <w:tabs>
          <w:tab w:val="left" w:pos="7668"/>
        </w:tabs>
        <w:jc w:val="center"/>
        <w:rPr>
          <w:rFonts w:ascii="Calibri" w:hAnsi="Calibri" w:cs="Calibri"/>
          <w:b/>
        </w:rPr>
      </w:pPr>
      <w:r w:rsidRPr="00FD7F1A">
        <w:rPr>
          <w:rFonts w:ascii="Calibri" w:hAnsi="Calibri" w:cs="Calibri"/>
          <w:b/>
        </w:rPr>
        <w:t xml:space="preserve">для допуска на </w:t>
      </w:r>
      <w:proofErr w:type="spellStart"/>
      <w:r w:rsidRPr="00FD7F1A">
        <w:rPr>
          <w:rFonts w:ascii="Calibri" w:hAnsi="Calibri" w:cs="Calibri"/>
          <w:b/>
        </w:rPr>
        <w:t>мультипитчи</w:t>
      </w:r>
      <w:proofErr w:type="spellEnd"/>
    </w:p>
    <w:p w14:paraId="43DB8085" w14:textId="77777777" w:rsidR="004E3797" w:rsidRPr="00FD7F1A" w:rsidRDefault="004E3797" w:rsidP="004E3797">
      <w:pPr>
        <w:jc w:val="center"/>
        <w:rPr>
          <w:rFonts w:ascii="Calibri" w:hAnsi="Calibri" w:cs="Calibri"/>
        </w:rPr>
      </w:pPr>
    </w:p>
    <w:p w14:paraId="56DE5544" w14:textId="77777777" w:rsidR="004E3797" w:rsidRPr="00FD7F1A" w:rsidRDefault="004E3797" w:rsidP="004E3797">
      <w:pPr>
        <w:jc w:val="center"/>
        <w:rPr>
          <w:rFonts w:ascii="Calibri" w:hAnsi="Calibri" w:cs="Calibri"/>
        </w:rPr>
      </w:pPr>
    </w:p>
    <w:p w14:paraId="2A7A0193" w14:textId="77777777" w:rsidR="004E3797" w:rsidRPr="00FD7F1A" w:rsidRDefault="004E3797" w:rsidP="004E3797">
      <w:pPr>
        <w:rPr>
          <w:rFonts w:ascii="Calibri" w:hAnsi="Calibri" w:cs="Calibri"/>
        </w:rPr>
      </w:pPr>
      <w:r w:rsidRPr="00FD7F1A">
        <w:rPr>
          <w:rFonts w:ascii="Calibri" w:hAnsi="Calibri" w:cs="Calibri"/>
        </w:rPr>
        <w:t>ФИО__________________________________________________________________________</w:t>
      </w:r>
    </w:p>
    <w:p w14:paraId="259B1F26" w14:textId="77777777" w:rsidR="004E3797" w:rsidRPr="00FD7F1A" w:rsidRDefault="004E3797" w:rsidP="004E3797">
      <w:pPr>
        <w:rPr>
          <w:rFonts w:ascii="Calibri" w:hAnsi="Calibri" w:cs="Calibri"/>
        </w:rPr>
      </w:pPr>
    </w:p>
    <w:p w14:paraId="4B06B7DD" w14:textId="77777777" w:rsidR="004E3797" w:rsidRPr="00FD7F1A" w:rsidRDefault="004E3797" w:rsidP="004E3797">
      <w:pPr>
        <w:rPr>
          <w:rFonts w:ascii="Calibri" w:hAnsi="Calibri" w:cs="Calibri"/>
        </w:rPr>
      </w:pPr>
      <w:r w:rsidRPr="00FD7F1A">
        <w:rPr>
          <w:rFonts w:ascii="Calibri" w:hAnsi="Calibri" w:cs="Calibri"/>
        </w:rPr>
        <w:t xml:space="preserve">Город ________________________________________________________________________ </w:t>
      </w:r>
    </w:p>
    <w:p w14:paraId="5BC888ED" w14:textId="77777777" w:rsidR="004E3797" w:rsidRDefault="004E3797" w:rsidP="004E3797">
      <w:pPr>
        <w:rPr>
          <w:rFonts w:ascii="Calibri" w:hAnsi="Calibri" w:cs="Calibri"/>
        </w:rPr>
      </w:pPr>
    </w:p>
    <w:p w14:paraId="3739DEAA" w14:textId="77777777" w:rsidR="004E3797" w:rsidRPr="00DB214D" w:rsidRDefault="004E3797" w:rsidP="004E3797">
      <w:pPr>
        <w:rPr>
          <w:rFonts w:ascii="Calibri" w:hAnsi="Calibri" w:cs="Calibri"/>
        </w:rPr>
      </w:pPr>
      <w:r w:rsidRPr="00DB214D">
        <w:rPr>
          <w:rFonts w:ascii="Calibri" w:hAnsi="Calibri" w:cs="Calibri"/>
        </w:rPr>
        <w:t>Спортивная квалификация (если есть</w:t>
      </w:r>
      <w:proofErr w:type="gramStart"/>
      <w:r w:rsidRPr="00DB214D">
        <w:rPr>
          <w:rFonts w:ascii="Calibri" w:hAnsi="Calibri" w:cs="Calibri"/>
        </w:rPr>
        <w:t>):  _</w:t>
      </w:r>
      <w:proofErr w:type="gramEnd"/>
      <w:r w:rsidRPr="00DB214D">
        <w:rPr>
          <w:rFonts w:ascii="Calibri" w:hAnsi="Calibri" w:cs="Calibri"/>
        </w:rPr>
        <w:t>____________</w:t>
      </w:r>
      <w:r>
        <w:rPr>
          <w:rFonts w:ascii="Calibri" w:hAnsi="Calibri" w:cs="Calibri"/>
        </w:rPr>
        <w:t>_________________</w:t>
      </w:r>
      <w:r w:rsidRPr="00DB214D">
        <w:rPr>
          <w:rFonts w:ascii="Calibri" w:hAnsi="Calibri" w:cs="Calibri"/>
        </w:rPr>
        <w:t xml:space="preserve">______________ </w:t>
      </w:r>
    </w:p>
    <w:p w14:paraId="421FEF2F" w14:textId="77777777" w:rsidR="004E3797" w:rsidRPr="00FD7F1A" w:rsidRDefault="004E3797" w:rsidP="004E3797">
      <w:pPr>
        <w:rPr>
          <w:rFonts w:ascii="Calibri" w:hAnsi="Calibri" w:cs="Calibri"/>
        </w:rPr>
      </w:pPr>
    </w:p>
    <w:p w14:paraId="5E27A63B" w14:textId="77777777" w:rsidR="004E3797" w:rsidRPr="00FD7F1A" w:rsidRDefault="004E3797" w:rsidP="004E3797">
      <w:pPr>
        <w:rPr>
          <w:rFonts w:ascii="Calibri" w:hAnsi="Calibri" w:cs="Calibri"/>
        </w:rPr>
      </w:pPr>
    </w:p>
    <w:p w14:paraId="3220FC34" w14:textId="77777777" w:rsidR="004E3797" w:rsidRPr="00FD7F1A" w:rsidRDefault="004E3797" w:rsidP="004E3797">
      <w:pPr>
        <w:rPr>
          <w:rFonts w:ascii="Calibri" w:hAnsi="Calibri" w:cs="Calibri"/>
        </w:rPr>
      </w:pPr>
      <w:r w:rsidRPr="00FD7F1A">
        <w:rPr>
          <w:rFonts w:ascii="Calibri" w:hAnsi="Calibri" w:cs="Calibri"/>
        </w:rPr>
        <w:t xml:space="preserve">Опыт восхождений и прохождений </w:t>
      </w:r>
      <w:proofErr w:type="spellStart"/>
      <w:r w:rsidRPr="00FD7F1A">
        <w:rPr>
          <w:rFonts w:ascii="Calibri" w:hAnsi="Calibri" w:cs="Calibri"/>
        </w:rPr>
        <w:t>мультипитчевых</w:t>
      </w:r>
      <w:proofErr w:type="spellEnd"/>
      <w:r w:rsidRPr="00FD7F1A">
        <w:rPr>
          <w:rFonts w:ascii="Calibri" w:hAnsi="Calibri" w:cs="Calibri"/>
        </w:rPr>
        <w:t xml:space="preserve"> маршрутов (</w:t>
      </w:r>
      <w:proofErr w:type="spellStart"/>
      <w:r w:rsidRPr="00FD7F1A">
        <w:rPr>
          <w:rFonts w:ascii="Calibri" w:hAnsi="Calibri" w:cs="Calibri"/>
        </w:rPr>
        <w:t>трэд</w:t>
      </w:r>
      <w:proofErr w:type="spellEnd"/>
      <w:r w:rsidRPr="00FD7F1A">
        <w:rPr>
          <w:rFonts w:ascii="Calibri" w:hAnsi="Calibri" w:cs="Calibri"/>
        </w:rPr>
        <w:t>, спорт)</w:t>
      </w:r>
    </w:p>
    <w:p w14:paraId="36781768" w14:textId="77777777" w:rsidR="004E3797" w:rsidRPr="00FD7F1A" w:rsidRDefault="004E3797" w:rsidP="004E3797">
      <w:pPr>
        <w:pBdr>
          <w:bottom w:val="single" w:sz="12" w:space="1" w:color="auto"/>
        </w:pBdr>
        <w:rPr>
          <w:rFonts w:ascii="Calibri" w:hAnsi="Calibri" w:cs="Calibri"/>
        </w:rPr>
      </w:pPr>
    </w:p>
    <w:p w14:paraId="3826B352" w14:textId="77777777" w:rsidR="004E3797" w:rsidRPr="00FD7F1A" w:rsidRDefault="004E3797" w:rsidP="004E3797">
      <w:pPr>
        <w:pBdr>
          <w:bottom w:val="single" w:sz="12" w:space="1" w:color="auto"/>
        </w:pBdr>
        <w:rPr>
          <w:rFonts w:ascii="Calibri" w:hAnsi="Calibri" w:cs="Calibri"/>
        </w:rPr>
      </w:pPr>
      <w:r w:rsidRPr="00FD7F1A">
        <w:rPr>
          <w:rFonts w:ascii="Calibri" w:hAnsi="Calibri" w:cs="Calibri"/>
        </w:rPr>
        <w:t xml:space="preserve">1. </w:t>
      </w:r>
    </w:p>
    <w:p w14:paraId="3FBA0FA7" w14:textId="77777777" w:rsidR="004E3797" w:rsidRPr="00FD7F1A" w:rsidRDefault="004E3797" w:rsidP="004E3797">
      <w:pPr>
        <w:rPr>
          <w:rFonts w:ascii="Calibri" w:hAnsi="Calibri" w:cs="Calibri"/>
        </w:rPr>
      </w:pPr>
    </w:p>
    <w:p w14:paraId="5FF762B7" w14:textId="77777777" w:rsidR="004E3797" w:rsidRPr="00FD7F1A" w:rsidRDefault="004E3797" w:rsidP="004E3797">
      <w:pPr>
        <w:pBdr>
          <w:bottom w:val="single" w:sz="12" w:space="1" w:color="auto"/>
        </w:pBdr>
        <w:rPr>
          <w:rFonts w:ascii="Calibri" w:hAnsi="Calibri" w:cs="Calibri"/>
        </w:rPr>
      </w:pPr>
      <w:r w:rsidRPr="00FD7F1A">
        <w:rPr>
          <w:rFonts w:ascii="Calibri" w:hAnsi="Calibri" w:cs="Calibri"/>
        </w:rPr>
        <w:t>2.</w:t>
      </w:r>
    </w:p>
    <w:p w14:paraId="3092F9A6" w14:textId="77777777" w:rsidR="004E3797" w:rsidRPr="00FD7F1A" w:rsidRDefault="004E3797" w:rsidP="004E3797">
      <w:pPr>
        <w:rPr>
          <w:rFonts w:ascii="Calibri" w:hAnsi="Calibri" w:cs="Calibri"/>
        </w:rPr>
      </w:pPr>
    </w:p>
    <w:p w14:paraId="11800FC0" w14:textId="77777777" w:rsidR="004E3797" w:rsidRPr="00FD7F1A" w:rsidRDefault="004E3797" w:rsidP="004E3797">
      <w:pPr>
        <w:pBdr>
          <w:bottom w:val="single" w:sz="12" w:space="1" w:color="auto"/>
        </w:pBdr>
        <w:rPr>
          <w:rFonts w:ascii="Calibri" w:hAnsi="Calibri" w:cs="Calibri"/>
        </w:rPr>
      </w:pPr>
      <w:r w:rsidRPr="00FD7F1A">
        <w:rPr>
          <w:rFonts w:ascii="Calibri" w:hAnsi="Calibri" w:cs="Calibri"/>
        </w:rPr>
        <w:t>3.</w:t>
      </w:r>
    </w:p>
    <w:p w14:paraId="78E9064C" w14:textId="77777777" w:rsidR="004E3797" w:rsidRPr="00FD7F1A" w:rsidRDefault="004E3797" w:rsidP="004E3797">
      <w:pPr>
        <w:rPr>
          <w:rFonts w:ascii="Calibri" w:hAnsi="Calibri" w:cs="Calibri"/>
        </w:rPr>
      </w:pPr>
    </w:p>
    <w:p w14:paraId="1EA391BD" w14:textId="77777777" w:rsidR="004E3797" w:rsidRPr="00FD7F1A" w:rsidRDefault="004E3797" w:rsidP="004E3797">
      <w:pPr>
        <w:pBdr>
          <w:bottom w:val="single" w:sz="12" w:space="1" w:color="auto"/>
        </w:pBdr>
        <w:rPr>
          <w:rFonts w:ascii="Calibri" w:hAnsi="Calibri" w:cs="Calibri"/>
        </w:rPr>
      </w:pPr>
      <w:r w:rsidRPr="00FD7F1A">
        <w:rPr>
          <w:rFonts w:ascii="Calibri" w:hAnsi="Calibri" w:cs="Calibri"/>
        </w:rPr>
        <w:t>4.</w:t>
      </w:r>
    </w:p>
    <w:p w14:paraId="041ACA84" w14:textId="77777777" w:rsidR="004E3797" w:rsidRPr="00FD7F1A" w:rsidRDefault="004E3797" w:rsidP="004E3797">
      <w:pPr>
        <w:rPr>
          <w:rFonts w:ascii="Calibri" w:hAnsi="Calibri" w:cs="Calibri"/>
        </w:rPr>
      </w:pPr>
    </w:p>
    <w:p w14:paraId="12D7EF0A" w14:textId="77777777" w:rsidR="004E3797" w:rsidRPr="00144158" w:rsidRDefault="004E3797" w:rsidP="004E3797">
      <w:pPr>
        <w:pBdr>
          <w:bottom w:val="single" w:sz="12" w:space="1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Pr="00144158">
        <w:rPr>
          <w:rFonts w:ascii="Calibri" w:hAnsi="Calibri" w:cs="Calibri"/>
        </w:rPr>
        <w:t>.</w:t>
      </w:r>
    </w:p>
    <w:p w14:paraId="00FA183F" w14:textId="77777777" w:rsidR="004E3797" w:rsidRPr="00FD7F1A" w:rsidRDefault="004E3797" w:rsidP="004E3797">
      <w:pPr>
        <w:rPr>
          <w:rFonts w:ascii="Calibri" w:hAnsi="Calibri" w:cs="Calibri"/>
        </w:rPr>
      </w:pPr>
    </w:p>
    <w:p w14:paraId="1580D28D" w14:textId="77777777" w:rsidR="004E3797" w:rsidRPr="00FD7F1A" w:rsidRDefault="004E3797" w:rsidP="004E3797">
      <w:pPr>
        <w:rPr>
          <w:rFonts w:ascii="Calibri" w:hAnsi="Calibri" w:cs="Calibri"/>
        </w:rPr>
      </w:pPr>
    </w:p>
    <w:p w14:paraId="0A1A1E67" w14:textId="77777777" w:rsidR="004E3797" w:rsidRPr="004B126B" w:rsidRDefault="004E3797" w:rsidP="004E379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B126B">
        <w:rPr>
          <w:rFonts w:ascii="Arial" w:hAnsi="Arial" w:cs="Arial"/>
          <w:b/>
          <w:color w:val="000000"/>
        </w:rPr>
        <w:t>Декларация личной ответственности</w:t>
      </w:r>
    </w:p>
    <w:p w14:paraId="270D16B8" w14:textId="77777777" w:rsidR="004E3797" w:rsidRPr="004B126B" w:rsidRDefault="004E3797" w:rsidP="004E379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C2D6301" w14:textId="77777777" w:rsidR="004E3797" w:rsidRPr="004B126B" w:rsidRDefault="004E3797" w:rsidP="004E379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B126B">
        <w:rPr>
          <w:rFonts w:ascii="Arial" w:hAnsi="Arial" w:cs="Arial"/>
          <w:color w:val="000000"/>
        </w:rPr>
        <w:t xml:space="preserve">Являясь участником (далее Участник) </w:t>
      </w:r>
      <w:r>
        <w:rPr>
          <w:rFonts w:ascii="Arial" w:hAnsi="Arial" w:cs="Arial"/>
          <w:color w:val="000000"/>
        </w:rPr>
        <w:t>Открытого женского Кубка по альпинизму,</w:t>
      </w:r>
      <w:r w:rsidRPr="004B126B">
        <w:rPr>
          <w:rFonts w:ascii="Arial" w:hAnsi="Arial" w:cs="Arial"/>
          <w:color w:val="000000"/>
        </w:rPr>
        <w:t xml:space="preserve"> я осознаю, что скалолазание/альпинизм являются экстремальными видами спорта и представляют собой деятельность, несущую повышенный риск для меня, как Участника.</w:t>
      </w:r>
    </w:p>
    <w:p w14:paraId="343BEA81" w14:textId="77777777" w:rsidR="004E3797" w:rsidRPr="004B126B" w:rsidRDefault="004E3797" w:rsidP="004E379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9A01D71" w14:textId="77777777" w:rsidR="004E3797" w:rsidRPr="004B126B" w:rsidRDefault="004E3797" w:rsidP="004E379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B126B">
        <w:rPr>
          <w:rFonts w:ascii="Arial" w:hAnsi="Arial" w:cs="Arial"/>
          <w:b/>
          <w:color w:val="FF0000"/>
        </w:rPr>
        <w:t>1</w:t>
      </w:r>
      <w:r w:rsidRPr="004B126B">
        <w:rPr>
          <w:rFonts w:ascii="Arial" w:hAnsi="Arial" w:cs="Arial"/>
          <w:color w:val="000000"/>
        </w:rPr>
        <w:t>. Я подтверждаю своей личной подписью под данным документом, что я принимаю участие в данном мероприятии добровольно и под мою личную ответственность.</w:t>
      </w:r>
    </w:p>
    <w:p w14:paraId="0E967C4D" w14:textId="77777777" w:rsidR="004E3797" w:rsidRPr="004B126B" w:rsidRDefault="004E3797" w:rsidP="004E379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E2B6060" w14:textId="77777777" w:rsidR="004E3797" w:rsidRPr="004B126B" w:rsidRDefault="004E3797" w:rsidP="004E379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B126B">
        <w:rPr>
          <w:rFonts w:ascii="Arial" w:hAnsi="Arial" w:cs="Arial"/>
          <w:b/>
          <w:color w:val="FF0000"/>
        </w:rPr>
        <w:t>2</w:t>
      </w:r>
      <w:r w:rsidRPr="004B126B">
        <w:rPr>
          <w:rFonts w:ascii="Arial" w:hAnsi="Arial" w:cs="Arial"/>
          <w:color w:val="000000"/>
        </w:rPr>
        <w:t>. Я подтверждаю, что у меня отсутствуют проблемы с физической формой, беременность, травмы/проблемы со спиной, шейным отделом или другие проблемы со здоровьем. В случае наличия любых из перечисленных проблем я обязуюсь проинформировать организаторов о своей физической форме и о том, что принимаю участие под личную ответственность.</w:t>
      </w:r>
    </w:p>
    <w:p w14:paraId="211D2AE1" w14:textId="77777777" w:rsidR="004E3797" w:rsidRPr="004B126B" w:rsidRDefault="004E3797" w:rsidP="004E379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702B1B5" w14:textId="77777777" w:rsidR="004E3797" w:rsidRPr="004B126B" w:rsidRDefault="004E3797" w:rsidP="004E379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B126B">
        <w:rPr>
          <w:rFonts w:ascii="Arial" w:hAnsi="Arial" w:cs="Arial"/>
          <w:b/>
          <w:color w:val="FF0000"/>
        </w:rPr>
        <w:t>3</w:t>
      </w:r>
      <w:r w:rsidRPr="004B126B">
        <w:rPr>
          <w:rFonts w:ascii="Arial" w:hAnsi="Arial" w:cs="Arial"/>
          <w:color w:val="000000"/>
        </w:rPr>
        <w:t>. Я подтверждаю данным документом, что обладаю всеми необходимыми знаниями и навыками в области альпинизма/скалолазания и в области использования альпинистского снаряжения, техники безопасности для занятия альпинизмом/скалолазанием, и обязуюсь выбирать маршрут того уровня сложности, который соответствует моим техническим навыкам.</w:t>
      </w:r>
    </w:p>
    <w:p w14:paraId="3D6860E5" w14:textId="77777777" w:rsidR="004E3797" w:rsidRPr="004B126B" w:rsidRDefault="004E3797" w:rsidP="004E379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859F9A5" w14:textId="77777777" w:rsidR="004E3797" w:rsidRPr="004B126B" w:rsidRDefault="004E3797" w:rsidP="004E379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B126B">
        <w:rPr>
          <w:rFonts w:ascii="Arial" w:hAnsi="Arial" w:cs="Arial"/>
          <w:b/>
          <w:color w:val="FF0000"/>
        </w:rPr>
        <w:lastRenderedPageBreak/>
        <w:t>4</w:t>
      </w:r>
      <w:r w:rsidRPr="004B126B">
        <w:rPr>
          <w:rFonts w:ascii="Arial" w:hAnsi="Arial" w:cs="Arial"/>
          <w:color w:val="000000"/>
        </w:rPr>
        <w:t xml:space="preserve">. Я обязуюсь использовать на маршрутах снаряжение (веревки, обвязки, каски, устройства для спуска и прочее страховочное оборудование) сертифицированное </w:t>
      </w:r>
      <w:r w:rsidRPr="004B126B">
        <w:rPr>
          <w:rFonts w:ascii="Arial" w:hAnsi="Arial" w:cs="Arial"/>
          <w:color w:val="000000"/>
          <w:lang w:val="en-US"/>
        </w:rPr>
        <w:t>UIAA</w:t>
      </w:r>
      <w:r w:rsidRPr="004B126B">
        <w:rPr>
          <w:rFonts w:ascii="Arial" w:hAnsi="Arial" w:cs="Arial"/>
          <w:color w:val="000000"/>
        </w:rPr>
        <w:t xml:space="preserve">, </w:t>
      </w:r>
      <w:r w:rsidRPr="004B126B">
        <w:rPr>
          <w:rFonts w:ascii="Arial" w:hAnsi="Arial" w:cs="Arial"/>
          <w:color w:val="000000"/>
          <w:lang w:val="en-US"/>
        </w:rPr>
        <w:t>CE</w:t>
      </w:r>
      <w:r w:rsidRPr="004B126B">
        <w:rPr>
          <w:rFonts w:ascii="Arial" w:hAnsi="Arial" w:cs="Arial"/>
          <w:color w:val="000000"/>
        </w:rPr>
        <w:t xml:space="preserve">, </w:t>
      </w:r>
      <w:r w:rsidRPr="004B126B">
        <w:rPr>
          <w:rFonts w:ascii="Arial" w:hAnsi="Arial" w:cs="Arial"/>
          <w:color w:val="000000"/>
          <w:lang w:val="en-US"/>
        </w:rPr>
        <w:t>EAC</w:t>
      </w:r>
      <w:r w:rsidRPr="004B126B">
        <w:rPr>
          <w:rFonts w:ascii="Arial" w:hAnsi="Arial" w:cs="Arial"/>
          <w:color w:val="000000"/>
        </w:rPr>
        <w:t>.</w:t>
      </w:r>
    </w:p>
    <w:p w14:paraId="5ECB2195" w14:textId="77777777" w:rsidR="004E3797" w:rsidRPr="003A0933" w:rsidRDefault="004E3797" w:rsidP="004E379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1D42786" w14:textId="77777777" w:rsidR="004E3797" w:rsidRPr="004B126B" w:rsidRDefault="004E3797" w:rsidP="004E379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B126B">
        <w:rPr>
          <w:rFonts w:ascii="Arial" w:hAnsi="Arial" w:cs="Arial"/>
          <w:b/>
          <w:color w:val="FF0000"/>
        </w:rPr>
        <w:t>5</w:t>
      </w:r>
      <w:r w:rsidRPr="004B126B">
        <w:rPr>
          <w:rFonts w:ascii="Arial" w:hAnsi="Arial" w:cs="Arial"/>
          <w:color w:val="000000"/>
        </w:rPr>
        <w:t xml:space="preserve">. Я согласен, что организаторы не несут никакой ответственности за все возможные повреждения, которые могут возникнуть в результате участия в данном мероприятии. Это касается как физических, психологических, так и материальных повреждений, или любых последующих повреждений, являющимися следствием участия в данном мероприятии. </w:t>
      </w:r>
    </w:p>
    <w:p w14:paraId="32FD03B7" w14:textId="77777777" w:rsidR="004E3797" w:rsidRPr="004B126B" w:rsidRDefault="004E3797" w:rsidP="004E379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F845AA0" w14:textId="77777777" w:rsidR="004E3797" w:rsidRPr="004B126B" w:rsidRDefault="004E3797" w:rsidP="004E379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B126B">
        <w:rPr>
          <w:rFonts w:ascii="Arial" w:hAnsi="Arial" w:cs="Arial"/>
          <w:b/>
          <w:color w:val="FF0000"/>
        </w:rPr>
        <w:t>6</w:t>
      </w:r>
      <w:r w:rsidRPr="004B126B">
        <w:rPr>
          <w:rFonts w:ascii="Arial" w:hAnsi="Arial" w:cs="Arial"/>
          <w:color w:val="000000"/>
        </w:rPr>
        <w:t>. Я подтверждаю, что несу личную ответственность за любое снаряжение или инвентарь, которые имею при себе во время проведения данного мероприятия. Под этим понимаются очки, часы, украшения, одежда, спортивный инвентарь, а также техника: фотоаппараты, камеры, мобильные телефоны.</w:t>
      </w:r>
    </w:p>
    <w:p w14:paraId="0395691F" w14:textId="77777777" w:rsidR="004E3797" w:rsidRPr="004B126B" w:rsidRDefault="004E3797" w:rsidP="004E379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5EE7832" w14:textId="77777777" w:rsidR="004E3797" w:rsidRPr="004B126B" w:rsidRDefault="004E3797" w:rsidP="004E379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B126B">
        <w:rPr>
          <w:rFonts w:ascii="Arial" w:hAnsi="Arial" w:cs="Arial"/>
          <w:color w:val="000000"/>
        </w:rPr>
        <w:t>Как Участник данного мероприятия я понимаю все ограничения ответственности организаторов, обязуюсь не подавать судебный иск в случае физических, психологических, материальных повреждений, возникших из-за несоблюдения мною мер безопасности или вызванных проблемами со здоровьем, о которых я не сообщил организаторам, или отсутствием достаточных навыков в области альпинизма/скалолазания для выбранного мной маршрута, и выражаю свое согласие своей подписью.</w:t>
      </w:r>
    </w:p>
    <w:p w14:paraId="7885D6E6" w14:textId="77777777" w:rsidR="004E3797" w:rsidRPr="004B126B" w:rsidRDefault="004E3797" w:rsidP="004E379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192335C" w14:textId="77777777" w:rsidR="004E3797" w:rsidRPr="004B126B" w:rsidRDefault="004E3797" w:rsidP="004E379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0C9295D" w14:textId="77777777" w:rsidR="004E3797" w:rsidRPr="004B126B" w:rsidRDefault="004E3797" w:rsidP="004E379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0449F90" w14:textId="77777777" w:rsidR="004E3797" w:rsidRPr="004B126B" w:rsidRDefault="004E3797" w:rsidP="004E3797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4B126B">
        <w:rPr>
          <w:rFonts w:ascii="Arial" w:hAnsi="Arial" w:cs="Arial"/>
          <w:color w:val="000000"/>
        </w:rPr>
        <w:t>Дата: _______________ Подпись: ____________________</w:t>
      </w:r>
    </w:p>
    <w:p w14:paraId="47E4BA60" w14:textId="77777777" w:rsidR="00531C09" w:rsidRDefault="00531C09"/>
    <w:sectPr w:rsidR="00531C09" w:rsidSect="00F4049B">
      <w:pgSz w:w="11906" w:h="16838"/>
      <w:pgMar w:top="1440" w:right="1114" w:bottom="720" w:left="1307" w:header="720" w:footer="720" w:gutter="113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97"/>
    <w:rsid w:val="00267DB6"/>
    <w:rsid w:val="004E3797"/>
    <w:rsid w:val="00531C09"/>
    <w:rsid w:val="0072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A33FB9"/>
  <w15:chartTrackingRefBased/>
  <w15:docId w15:val="{B100A0A8-EB1B-2940-9B5B-D79C32A7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3797"/>
    <w:rPr>
      <w:rFonts w:ascii="Times New Roman" w:eastAsia="Times New Roman" w:hAnsi="Times New Rom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2024-12-26T12:48:00Z</dcterms:created>
  <dcterms:modified xsi:type="dcterms:W3CDTF">2024-12-26T12:52:00Z</dcterms:modified>
</cp:coreProperties>
</file>