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0E" w:rsidRPr="0017469E" w:rsidRDefault="00635E0E" w:rsidP="001D49A5">
      <w:pPr>
        <w:jc w:val="center"/>
        <w:rPr>
          <w:b/>
          <w:sz w:val="24"/>
          <w:szCs w:val="24"/>
        </w:rPr>
      </w:pPr>
      <w:r w:rsidRPr="0017469E">
        <w:rPr>
          <w:b/>
          <w:sz w:val="24"/>
          <w:szCs w:val="24"/>
        </w:rPr>
        <w:t>ПАМЯТКА</w:t>
      </w:r>
    </w:p>
    <w:p w:rsidR="00635E0E" w:rsidRPr="0017469E" w:rsidRDefault="00635E0E" w:rsidP="001D49A5">
      <w:pPr>
        <w:jc w:val="center"/>
        <w:rPr>
          <w:b/>
          <w:sz w:val="24"/>
          <w:szCs w:val="24"/>
        </w:rPr>
      </w:pPr>
      <w:r w:rsidRPr="0017469E">
        <w:rPr>
          <w:b/>
          <w:sz w:val="24"/>
          <w:szCs w:val="24"/>
        </w:rPr>
        <w:t>«Что нужно привезти с собой для регистрации и выхода на старт»</w:t>
      </w:r>
    </w:p>
    <w:p w:rsidR="00635E0E" w:rsidRPr="0017469E" w:rsidRDefault="00635E0E" w:rsidP="00635E0E">
      <w:pPr>
        <w:rPr>
          <w:sz w:val="28"/>
          <w:szCs w:val="28"/>
        </w:rPr>
      </w:pPr>
      <w:r w:rsidRPr="0017469E">
        <w:rPr>
          <w:sz w:val="28"/>
          <w:szCs w:val="28"/>
        </w:rPr>
        <w:t>1. Документ</w:t>
      </w:r>
      <w:r w:rsidR="00784AB3" w:rsidRPr="0017469E">
        <w:rPr>
          <w:sz w:val="28"/>
          <w:szCs w:val="28"/>
        </w:rPr>
        <w:t>,</w:t>
      </w:r>
      <w:r w:rsidRPr="0017469E">
        <w:rPr>
          <w:sz w:val="28"/>
          <w:szCs w:val="28"/>
        </w:rPr>
        <w:t xml:space="preserve"> подтверждающий личность и гражданство (Паспорт)</w:t>
      </w:r>
      <w:r w:rsidR="00DA2136" w:rsidRPr="0017469E">
        <w:rPr>
          <w:sz w:val="28"/>
          <w:szCs w:val="28"/>
        </w:rPr>
        <w:t>.</w:t>
      </w:r>
    </w:p>
    <w:p w:rsidR="00284BC2" w:rsidRPr="0017469E" w:rsidRDefault="006926AE" w:rsidP="00635E0E">
      <w:pPr>
        <w:rPr>
          <w:sz w:val="24"/>
          <w:szCs w:val="24"/>
        </w:rPr>
      </w:pPr>
      <w:r w:rsidRPr="0017469E">
        <w:rPr>
          <w:sz w:val="28"/>
          <w:szCs w:val="28"/>
        </w:rPr>
        <w:t>2</w:t>
      </w:r>
      <w:r w:rsidR="00635E0E" w:rsidRPr="0017469E">
        <w:rPr>
          <w:sz w:val="28"/>
          <w:szCs w:val="28"/>
        </w:rPr>
        <w:t xml:space="preserve">. </w:t>
      </w:r>
      <w:r w:rsidR="00284BC2" w:rsidRPr="0017469E">
        <w:rPr>
          <w:sz w:val="28"/>
          <w:szCs w:val="28"/>
        </w:rPr>
        <w:t>Медицинская справка - допуск к соревнованиям по альпинизму</w:t>
      </w:r>
      <w:r w:rsidR="00284BC2" w:rsidRPr="0017469E">
        <w:rPr>
          <w:sz w:val="24"/>
          <w:szCs w:val="24"/>
        </w:rPr>
        <w:t>.</w:t>
      </w:r>
    </w:p>
    <w:p w:rsidR="00284BC2" w:rsidRPr="0017469E" w:rsidRDefault="00153055" w:rsidP="0017469E">
      <w:pPr>
        <w:ind w:left="567"/>
      </w:pPr>
      <w:hyperlink r:id="rId4" w:history="1">
        <w:r w:rsidR="00284BC2" w:rsidRPr="00153055">
          <w:rPr>
            <w:rStyle w:val="Hyperlink"/>
          </w:rPr>
          <w:t>Медицинская справка/до</w:t>
        </w:r>
        <w:bookmarkStart w:id="0" w:name="_GoBack"/>
        <w:bookmarkEnd w:id="0"/>
        <w:r w:rsidR="00284BC2" w:rsidRPr="00153055">
          <w:rPr>
            <w:rStyle w:val="Hyperlink"/>
          </w:rPr>
          <w:t>п</w:t>
        </w:r>
        <w:r w:rsidR="00284BC2" w:rsidRPr="00153055">
          <w:rPr>
            <w:rStyle w:val="Hyperlink"/>
          </w:rPr>
          <w:t>уск</w:t>
        </w:r>
        <w:r w:rsidRPr="00153055">
          <w:rPr>
            <w:rStyle w:val="Hyperlink"/>
          </w:rPr>
          <w:t xml:space="preserve"> </w:t>
        </w:r>
        <w:r w:rsidR="008A6B74" w:rsidRPr="00153055">
          <w:rPr>
            <w:rStyle w:val="Hyperlink"/>
          </w:rPr>
          <w:t xml:space="preserve"> </w:t>
        </w:r>
      </w:hyperlink>
      <w:r w:rsidR="0088436D">
        <w:t xml:space="preserve"> </w:t>
      </w:r>
      <w:r w:rsidR="00284BC2" w:rsidRPr="0017469E">
        <w:t>по форме Приложения №2 к приказу Министерства здравоохранения Российской Федерации от 23 октября 2020 г. N 1144н на занятия видом спорта «Альпинизм» (допускается «</w:t>
      </w:r>
      <w:proofErr w:type="spellStart"/>
      <w:r w:rsidR="00284BC2" w:rsidRPr="0017469E">
        <w:t>Скайраннинг</w:t>
      </w:r>
      <w:proofErr w:type="spellEnd"/>
      <w:r w:rsidR="00284BC2" w:rsidRPr="0017469E">
        <w:t>» или «</w:t>
      </w:r>
      <w:proofErr w:type="spellStart"/>
      <w:r w:rsidR="00284BC2" w:rsidRPr="0017469E">
        <w:t>Ски</w:t>
      </w:r>
      <w:proofErr w:type="spellEnd"/>
      <w:r w:rsidR="00284BC2" w:rsidRPr="0017469E">
        <w:t>-альпинизм»)! Выда</w:t>
      </w:r>
      <w:r w:rsidR="00B67353" w:rsidRPr="0017469E">
        <w:t>ё</w:t>
      </w:r>
      <w:r w:rsidR="00284BC2" w:rsidRPr="0017469E">
        <w:t>тся учреждением, имеющим лицензию на медицинскую деятельность, и имеет печать медучреждения</w:t>
      </w:r>
      <w:r w:rsidR="00B67353" w:rsidRPr="0017469E">
        <w:t xml:space="preserve">, </w:t>
      </w:r>
      <w:r w:rsidR="00284BC2" w:rsidRPr="0017469E">
        <w:t>подпись и печать врача!</w:t>
      </w:r>
    </w:p>
    <w:p w:rsidR="006926AE" w:rsidRPr="0017469E" w:rsidRDefault="006926AE" w:rsidP="0017469E">
      <w:pPr>
        <w:spacing w:after="0"/>
        <w:ind w:left="567"/>
      </w:pPr>
      <w:r w:rsidRPr="0017469E">
        <w:t xml:space="preserve">НЕ ПОДХОДЯТ! </w:t>
      </w:r>
    </w:p>
    <w:p w:rsidR="00B67353" w:rsidRPr="0017469E" w:rsidRDefault="00B67353" w:rsidP="0017469E">
      <w:pPr>
        <w:ind w:left="567"/>
      </w:pPr>
      <w:r w:rsidRPr="0017469E">
        <w:t>Справки, которые дают разрешение заниматься бегом, л</w:t>
      </w:r>
      <w:r w:rsidR="00640390" w:rsidRPr="0017469E">
        <w:t>ё</w:t>
      </w:r>
      <w:r w:rsidRPr="0017469E">
        <w:t>гкой атлетикой, плаванием</w:t>
      </w:r>
      <w:r w:rsidR="006926AE" w:rsidRPr="0017469E">
        <w:t xml:space="preserve">, </w:t>
      </w:r>
      <w:r w:rsidRPr="0017469E">
        <w:t>лыжными гонками</w:t>
      </w:r>
      <w:r w:rsidR="006926AE" w:rsidRPr="0017469E">
        <w:t xml:space="preserve"> и прочее.</w:t>
      </w:r>
      <w:r w:rsidRPr="0017469E">
        <w:t xml:space="preserve"> Соревнования проводятся </w:t>
      </w:r>
      <w:r w:rsidR="006926AE" w:rsidRPr="0017469E">
        <w:t xml:space="preserve">в горах, на высоте, </w:t>
      </w:r>
      <w:r w:rsidRPr="0017469E">
        <w:t xml:space="preserve">в виде спорта </w:t>
      </w:r>
      <w:r w:rsidR="00640390" w:rsidRPr="0017469E">
        <w:t>«</w:t>
      </w:r>
      <w:r w:rsidRPr="0017469E">
        <w:t>Альпинизм</w:t>
      </w:r>
      <w:r w:rsidR="00640390" w:rsidRPr="0017469E">
        <w:t>»</w:t>
      </w:r>
      <w:r w:rsidRPr="0017469E">
        <w:t>, что относится к экстремальным условиям и требует отдельного разрешения.</w:t>
      </w:r>
    </w:p>
    <w:p w:rsidR="0017469E" w:rsidRDefault="0017469E" w:rsidP="006926AE">
      <w:pPr>
        <w:rPr>
          <w:sz w:val="24"/>
          <w:szCs w:val="24"/>
        </w:rPr>
      </w:pPr>
      <w:r w:rsidRPr="0017469E">
        <w:rPr>
          <w:sz w:val="28"/>
          <w:szCs w:val="28"/>
        </w:rPr>
        <w:t>3</w:t>
      </w:r>
      <w:r w:rsidR="006926AE" w:rsidRPr="0017469E">
        <w:rPr>
          <w:sz w:val="28"/>
          <w:szCs w:val="28"/>
        </w:rPr>
        <w:t>. Медицинский полис ОМС (или ДМС) для резидентов</w:t>
      </w:r>
    </w:p>
    <w:p w:rsidR="006926AE" w:rsidRPr="0017469E" w:rsidRDefault="0017469E" w:rsidP="0017469E">
      <w:pPr>
        <w:ind w:left="567"/>
      </w:pPr>
      <w:r>
        <w:rPr>
          <w:sz w:val="24"/>
          <w:szCs w:val="24"/>
        </w:rPr>
        <w:t>Д</w:t>
      </w:r>
      <w:r w:rsidR="006926AE" w:rsidRPr="0017469E">
        <w:rPr>
          <w:sz w:val="24"/>
          <w:szCs w:val="24"/>
        </w:rPr>
        <w:t>опускается электронная фор</w:t>
      </w:r>
      <w:r w:rsidRPr="0017469E">
        <w:rPr>
          <w:sz w:val="24"/>
          <w:szCs w:val="24"/>
        </w:rPr>
        <w:t>ма</w:t>
      </w:r>
      <w:r w:rsidR="006926AE" w:rsidRPr="0017469E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6926AE" w:rsidRPr="0017469E">
        <w:t xml:space="preserve"> Для нерезидентов необходима медицинская страховка, действующая на территории России и покрывающая риск «</w:t>
      </w:r>
      <w:r w:rsidRPr="0017469E">
        <w:t>А</w:t>
      </w:r>
      <w:r w:rsidR="006926AE" w:rsidRPr="0017469E">
        <w:t>льпинизм».</w:t>
      </w:r>
    </w:p>
    <w:p w:rsidR="0017469E" w:rsidRPr="0017469E" w:rsidRDefault="00635E0E" w:rsidP="00635E0E">
      <w:pPr>
        <w:rPr>
          <w:sz w:val="28"/>
          <w:szCs w:val="28"/>
        </w:rPr>
      </w:pPr>
      <w:r w:rsidRPr="0017469E">
        <w:rPr>
          <w:sz w:val="28"/>
          <w:szCs w:val="28"/>
        </w:rPr>
        <w:t xml:space="preserve">4. </w:t>
      </w:r>
      <w:r w:rsidR="00CB50C4" w:rsidRPr="0017469E">
        <w:rPr>
          <w:sz w:val="28"/>
          <w:szCs w:val="28"/>
        </w:rPr>
        <w:t>Полис страхования</w:t>
      </w:r>
      <w:r w:rsidRPr="0017469E">
        <w:rPr>
          <w:sz w:val="28"/>
          <w:szCs w:val="28"/>
        </w:rPr>
        <w:t xml:space="preserve"> от несчастного случая при занятии видом спорта </w:t>
      </w:r>
      <w:r w:rsidR="00640390" w:rsidRPr="0017469E">
        <w:rPr>
          <w:sz w:val="28"/>
          <w:szCs w:val="28"/>
        </w:rPr>
        <w:t>«</w:t>
      </w:r>
      <w:r w:rsidRPr="0017469E">
        <w:rPr>
          <w:sz w:val="28"/>
          <w:szCs w:val="28"/>
        </w:rPr>
        <w:t>Альпинизм</w:t>
      </w:r>
      <w:r w:rsidR="00640390" w:rsidRPr="0017469E">
        <w:rPr>
          <w:sz w:val="28"/>
          <w:szCs w:val="28"/>
        </w:rPr>
        <w:t>»</w:t>
      </w:r>
      <w:r w:rsidR="0017469E" w:rsidRPr="0017469E">
        <w:rPr>
          <w:sz w:val="28"/>
          <w:szCs w:val="28"/>
        </w:rPr>
        <w:t>.</w:t>
      </w:r>
      <w:r w:rsidRPr="0017469E">
        <w:rPr>
          <w:sz w:val="28"/>
          <w:szCs w:val="28"/>
        </w:rPr>
        <w:t xml:space="preserve">Покрытие страховки не менее 100 000 руб. </w:t>
      </w:r>
    </w:p>
    <w:p w:rsidR="00635E0E" w:rsidRDefault="00635E0E" w:rsidP="0017469E">
      <w:pPr>
        <w:ind w:left="567"/>
      </w:pPr>
      <w:r>
        <w:t xml:space="preserve">Во время соревнований вы находитесь в горах и на трассе, подготовленной для соревнований по виду спорта </w:t>
      </w:r>
      <w:r w:rsidR="00640390">
        <w:t>«</w:t>
      </w:r>
      <w:r>
        <w:t>Альпинизм</w:t>
      </w:r>
      <w:r w:rsidR="00640390">
        <w:t>»</w:t>
      </w:r>
      <w:r>
        <w:t>, другие виды страховок в данном случае окажутся недействительными! (оформить страховку также возможно на месте</w:t>
      </w:r>
      <w:r w:rsidR="00CB50C4" w:rsidRPr="00CB50C4">
        <w:t>проведения соревнований</w:t>
      </w:r>
      <w:r>
        <w:t>)</w:t>
      </w:r>
      <w:r w:rsidR="00CB50C4">
        <w:t>.</w:t>
      </w:r>
    </w:p>
    <w:p w:rsidR="0017469E" w:rsidRPr="001D49A5" w:rsidRDefault="00635E0E" w:rsidP="00635E0E">
      <w:pPr>
        <w:rPr>
          <w:sz w:val="28"/>
          <w:szCs w:val="28"/>
        </w:rPr>
      </w:pPr>
      <w:r w:rsidRPr="001D49A5">
        <w:rPr>
          <w:sz w:val="28"/>
          <w:szCs w:val="28"/>
        </w:rPr>
        <w:t>5. Обязательное снаряжение для тех дистанций, на которые вы заявились.</w:t>
      </w:r>
    </w:p>
    <w:p w:rsidR="00635E0E" w:rsidRPr="0017469E" w:rsidRDefault="00635E0E" w:rsidP="0017469E">
      <w:pPr>
        <w:ind w:left="567"/>
      </w:pPr>
      <w:r w:rsidRPr="0017469E">
        <w:t xml:space="preserve">Посмотреть можно </w:t>
      </w:r>
      <w:r w:rsidR="00046C4C" w:rsidRPr="0017469E">
        <w:t>здесь</w:t>
      </w:r>
      <w:r w:rsidRPr="0017469E">
        <w:t xml:space="preserve">: </w:t>
      </w:r>
      <w:r w:rsidRPr="0017469E">
        <w:rPr>
          <w:u w:val="single"/>
        </w:rPr>
        <w:t>Списки обязательного снаряжения</w:t>
      </w:r>
      <w:r w:rsidR="00046C4C" w:rsidRPr="0017469E">
        <w:rPr>
          <w:u w:val="single"/>
        </w:rPr>
        <w:t xml:space="preserve"> </w:t>
      </w:r>
      <w:hyperlink r:id="rId5" w:history="1">
        <w:r w:rsidR="00153055" w:rsidRPr="00B04E70">
          <w:rPr>
            <w:rStyle w:val="Hyperlink"/>
            <w:highlight w:val="green"/>
          </w:rPr>
          <w:t>https://elbrus.redfox.ru/docs/spisok_objazatelnogo_s</w:t>
        </w:r>
        <w:r w:rsidR="00153055" w:rsidRPr="00B04E70">
          <w:rPr>
            <w:rStyle w:val="Hyperlink"/>
            <w:highlight w:val="green"/>
          </w:rPr>
          <w:t>n</w:t>
        </w:r>
        <w:r w:rsidR="00153055" w:rsidRPr="00B04E70">
          <w:rPr>
            <w:rStyle w:val="Hyperlink"/>
            <w:highlight w:val="green"/>
          </w:rPr>
          <w:t>arjazhenija/</w:t>
        </w:r>
      </w:hyperlink>
      <w:r w:rsidR="00153055">
        <w:rPr>
          <w:u w:val="single"/>
        </w:rPr>
        <w:t xml:space="preserve"> </w:t>
      </w:r>
      <w:r w:rsidRPr="0017469E">
        <w:t>.</w:t>
      </w:r>
    </w:p>
    <w:p w:rsidR="0017469E" w:rsidRPr="001D49A5" w:rsidRDefault="00635E0E" w:rsidP="00635E0E">
      <w:pPr>
        <w:rPr>
          <w:sz w:val="28"/>
          <w:szCs w:val="28"/>
        </w:rPr>
      </w:pPr>
      <w:r w:rsidRPr="001D49A5">
        <w:rPr>
          <w:sz w:val="28"/>
          <w:szCs w:val="28"/>
        </w:rPr>
        <w:t>6. Квалификационные документы и заявки по формам, положенным согласно регламентам проведения</w:t>
      </w:r>
      <w:r w:rsidR="0017469E" w:rsidRPr="001D49A5">
        <w:rPr>
          <w:sz w:val="28"/>
          <w:szCs w:val="28"/>
        </w:rPr>
        <w:t>.</w:t>
      </w:r>
    </w:p>
    <w:p w:rsidR="00F50589" w:rsidRPr="00445716" w:rsidRDefault="00635E0E" w:rsidP="0017469E">
      <w:pPr>
        <w:ind w:left="567"/>
        <w:rPr>
          <w:lang w:val="en-US"/>
        </w:rPr>
      </w:pPr>
      <w:r w:rsidRPr="0017469E">
        <w:t xml:space="preserve">ТОЛЬКО для тех участников, которые заявляются в официальные протоколы </w:t>
      </w:r>
      <w:r w:rsidR="00E31973" w:rsidRPr="0017469E">
        <w:t xml:space="preserve">Кубка России по </w:t>
      </w:r>
      <w:proofErr w:type="spellStart"/>
      <w:r w:rsidR="00E31973" w:rsidRPr="0017469E">
        <w:t>скайраннингу</w:t>
      </w:r>
      <w:proofErr w:type="spellEnd"/>
      <w:r w:rsidRPr="0017469E">
        <w:t xml:space="preserve">. Регламенты: </w:t>
      </w:r>
      <w:r w:rsidR="00445716" w:rsidRPr="00445716">
        <w:rPr>
          <w:highlight w:val="green"/>
          <w:u w:val="single"/>
        </w:rPr>
        <w:t>https://alpfederation.ru/event/193/</w:t>
      </w:r>
      <w:r w:rsidR="00445716">
        <w:rPr>
          <w:u w:val="single"/>
          <w:lang w:val="en-US"/>
        </w:rPr>
        <w:t>.</w:t>
      </w:r>
    </w:p>
    <w:sectPr w:rsidR="00F50589" w:rsidRPr="00445716" w:rsidSect="00FD45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E0E"/>
    <w:rsid w:val="00046C4C"/>
    <w:rsid w:val="00153055"/>
    <w:rsid w:val="00156AA4"/>
    <w:rsid w:val="0017469E"/>
    <w:rsid w:val="001D49A5"/>
    <w:rsid w:val="001F26F3"/>
    <w:rsid w:val="00284BC2"/>
    <w:rsid w:val="00440A9B"/>
    <w:rsid w:val="00445716"/>
    <w:rsid w:val="004A1520"/>
    <w:rsid w:val="005237F3"/>
    <w:rsid w:val="005249D6"/>
    <w:rsid w:val="00622F2F"/>
    <w:rsid w:val="00635E0E"/>
    <w:rsid w:val="00640390"/>
    <w:rsid w:val="006926AE"/>
    <w:rsid w:val="00784AB3"/>
    <w:rsid w:val="00793398"/>
    <w:rsid w:val="0088436D"/>
    <w:rsid w:val="008A6B74"/>
    <w:rsid w:val="008C1BD7"/>
    <w:rsid w:val="008E059B"/>
    <w:rsid w:val="00A303CB"/>
    <w:rsid w:val="00B05BF5"/>
    <w:rsid w:val="00B67353"/>
    <w:rsid w:val="00CB50C4"/>
    <w:rsid w:val="00DA2136"/>
    <w:rsid w:val="00E31973"/>
    <w:rsid w:val="00F50589"/>
    <w:rsid w:val="00FD4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9AB224"/>
  <w15:docId w15:val="{547EE4F7-FDBB-A042-88E8-FBEE2867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B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brus.redfox.ru/docs/spisok_objazatelnogo_snarjazhenija/" TargetMode="External"/><Relationship Id="rId4" Type="http://schemas.openxmlformats.org/officeDocument/2006/relationships/hyperlink" Target="https://alpfederation.ru/api/files/13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Microsoft Office User</cp:lastModifiedBy>
  <cp:revision>60</cp:revision>
  <cp:lastPrinted>2024-02-18T17:14:00Z</cp:lastPrinted>
  <dcterms:created xsi:type="dcterms:W3CDTF">2024-02-05T11:46:00Z</dcterms:created>
  <dcterms:modified xsi:type="dcterms:W3CDTF">2025-04-11T06:12:00Z</dcterms:modified>
</cp:coreProperties>
</file>