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4E2" w:rsidRDefault="006D2DAD">
      <w:pPr>
        <w:spacing w:after="12"/>
        <w:ind w:left="1736"/>
      </w:pPr>
      <w:bookmarkStart w:id="0" w:name="_GoBack"/>
      <w:bookmarkEnd w:id="0"/>
      <w:r>
        <w:rPr>
          <w:rFonts w:ascii="Times New Roman" w:eastAsia="Times New Roman" w:hAnsi="Times New Roman" w:cs="Times New Roman"/>
          <w:sz w:val="32"/>
        </w:rPr>
        <w:t xml:space="preserve">Федерация альпинизма Красноярского края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EC34E2" w:rsidRDefault="006D2DAD">
      <w:pPr>
        <w:spacing w:after="25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EC34E2" w:rsidRDefault="006D2DAD">
      <w:pPr>
        <w:spacing w:after="156"/>
        <w:ind w:left="10" w:right="678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ЧЕМПИОНАТ РОССИИ ПО АЛЬПИНИЗМУ 2026 </w:t>
      </w:r>
    </w:p>
    <w:p w:rsidR="00EC34E2" w:rsidRDefault="006D2DAD">
      <w:pPr>
        <w:spacing w:after="7"/>
        <w:ind w:left="10" w:right="44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КЛАСС ЛЕДОВО-СНЕЖНЫЙ</w:t>
      </w:r>
    </w:p>
    <w:p w:rsidR="00EC34E2" w:rsidRDefault="006D2DAD">
      <w:pPr>
        <w:spacing w:after="1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EC34E2" w:rsidRDefault="006D2DAD">
      <w:pPr>
        <w:spacing w:after="97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EC34E2" w:rsidRDefault="006D2DAD">
      <w:pPr>
        <w:spacing w:after="60"/>
        <w:ind w:left="10" w:right="677" w:hanging="10"/>
        <w:jc w:val="center"/>
      </w:pPr>
      <w:r>
        <w:rPr>
          <w:rFonts w:ascii="Times New Roman" w:eastAsia="Times New Roman" w:hAnsi="Times New Roman" w:cs="Times New Roman"/>
          <w:sz w:val="28"/>
        </w:rPr>
        <w:t>Сборной команд</w:t>
      </w:r>
      <w:r w:rsidR="001F1121">
        <w:rPr>
          <w:rFonts w:ascii="Times New Roman" w:eastAsia="Times New Roman" w:hAnsi="Times New Roman" w:cs="Times New Roman"/>
          <w:sz w:val="28"/>
        </w:rPr>
        <w:t>ы Красноярского края-Нижегородской</w:t>
      </w:r>
      <w:r>
        <w:rPr>
          <w:rFonts w:ascii="Times New Roman" w:eastAsia="Times New Roman" w:hAnsi="Times New Roman" w:cs="Times New Roman"/>
          <w:sz w:val="28"/>
        </w:rPr>
        <w:t xml:space="preserve"> области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4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8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EC34E2" w:rsidRDefault="006D2DAD">
      <w:pPr>
        <w:pStyle w:val="1"/>
        <w:spacing w:after="252"/>
        <w:ind w:left="457" w:right="1071"/>
      </w:pPr>
      <w:r>
        <w:t>ОТЧЁТ</w:t>
      </w:r>
      <w:r>
        <w:rPr>
          <w:color w:val="000000"/>
        </w:rPr>
        <w:t xml:space="preserve"> </w:t>
      </w:r>
    </w:p>
    <w:p w:rsidR="00EC34E2" w:rsidRDefault="006D2DAD">
      <w:pPr>
        <w:spacing w:after="36" w:line="251" w:lineRule="auto"/>
        <w:ind w:left="329" w:right="85" w:hanging="10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О ВОСХОЖДЕНИИ НА ВЕРШИНУ СВОБОДНОЙ КОРЕИ </w:t>
      </w:r>
      <w:r>
        <w:rPr>
          <w:rFonts w:ascii="Times New Roman" w:eastAsia="Times New Roman" w:hAnsi="Times New Roman" w:cs="Times New Roman"/>
          <w:sz w:val="28"/>
        </w:rPr>
        <w:t xml:space="preserve">4777М. ПО </w:t>
      </w:r>
    </w:p>
    <w:p w:rsidR="00EC34E2" w:rsidRDefault="006D2DAD">
      <w:pPr>
        <w:spacing w:after="5" w:line="268" w:lineRule="auto"/>
        <w:ind w:left="138" w:right="36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СЕВЕРНОЙ СТЕНЕ, С. СЕМИЛЕТКИН - 6А КАТЕГОРИИ СЛОЖНОСТИ </w:t>
      </w:r>
    </w:p>
    <w:p w:rsidR="00EC34E2" w:rsidRDefault="006D2DAD">
      <w:pPr>
        <w:spacing w:after="21"/>
        <w:ind w:left="10" w:right="621" w:hanging="10"/>
        <w:jc w:val="center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КОМАНДОЙ </w:t>
      </w:r>
      <w:r w:rsidR="00372C48">
        <w:rPr>
          <w:rFonts w:ascii="Times New Roman" w:eastAsia="Times New Roman" w:hAnsi="Times New Roman" w:cs="Times New Roman"/>
          <w:sz w:val="28"/>
        </w:rPr>
        <w:t>КРАСНОЯРСКОГО КРАСНОЯРСКОГО КРАЯ И НИЖЕГОРОДСКОЙ ОБЛАСТИ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  </w:t>
      </w:r>
    </w:p>
    <w:p w:rsidR="00EC34E2" w:rsidRDefault="00402B11">
      <w:pPr>
        <w:spacing w:after="312"/>
        <w:ind w:left="10" w:right="621" w:hanging="10"/>
        <w:jc w:val="center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 В ПЕРИОД 22-23 ФЕВРАЛЯ 2026 ГОДА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6D2DAD">
      <w:pPr>
        <w:spacing w:after="165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EC34E2" w:rsidRDefault="00372C48">
      <w:pPr>
        <w:spacing w:after="312"/>
        <w:ind w:left="10" w:right="625" w:hanging="10"/>
        <w:jc w:val="center"/>
      </w:pPr>
      <w:r>
        <w:rPr>
          <w:rFonts w:ascii="Times New Roman" w:eastAsia="Times New Roman" w:hAnsi="Times New Roman" w:cs="Times New Roman"/>
          <w:color w:val="242B2E"/>
          <w:sz w:val="28"/>
        </w:rPr>
        <w:t>2026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г.</w:t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372C48" w:rsidRDefault="00372C48">
      <w:pPr>
        <w:spacing w:after="0"/>
        <w:ind w:right="3424"/>
        <w:jc w:val="right"/>
        <w:rPr>
          <w:rFonts w:ascii="Times New Roman" w:eastAsia="Times New Roman" w:hAnsi="Times New Roman" w:cs="Times New Roman"/>
          <w:b/>
          <w:color w:val="242B2E"/>
          <w:sz w:val="28"/>
        </w:rPr>
      </w:pPr>
    </w:p>
    <w:p w:rsidR="00372C48" w:rsidRDefault="00372C48">
      <w:pPr>
        <w:spacing w:after="0"/>
        <w:ind w:right="3424"/>
        <w:jc w:val="right"/>
        <w:rPr>
          <w:rFonts w:ascii="Times New Roman" w:eastAsia="Times New Roman" w:hAnsi="Times New Roman" w:cs="Times New Roman"/>
          <w:b/>
          <w:color w:val="242B2E"/>
          <w:sz w:val="28"/>
        </w:rPr>
      </w:pPr>
    </w:p>
    <w:p w:rsidR="00EC34E2" w:rsidRDefault="006D2DAD">
      <w:pPr>
        <w:spacing w:after="0"/>
        <w:ind w:right="3424"/>
        <w:jc w:val="right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lastRenderedPageBreak/>
        <w:t>Паспорт восхождения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45" w:type="dxa"/>
        <w:tblInd w:w="110" w:type="dxa"/>
        <w:tblCellMar>
          <w:bottom w:w="6" w:type="dxa"/>
        </w:tblCellMar>
        <w:tblLook w:val="04A0" w:firstRow="1" w:lastRow="0" w:firstColumn="1" w:lastColumn="0" w:noHBand="0" w:noVBand="1"/>
      </w:tblPr>
      <w:tblGrid>
        <w:gridCol w:w="590"/>
        <w:gridCol w:w="3398"/>
        <w:gridCol w:w="5257"/>
      </w:tblGrid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28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>1. Общая информация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ФИО, спортивный разряд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1F1121" w:rsidP="001F1121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  <w:r w:rsidR="00372C48">
              <w:rPr>
                <w:rFonts w:ascii="Times New Roman" w:eastAsia="Times New Roman" w:hAnsi="Times New Roman" w:cs="Times New Roman"/>
                <w:sz w:val="24"/>
              </w:rPr>
              <w:t>Парфёнов Александр Александрович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, МС </w:t>
            </w:r>
          </w:p>
        </w:tc>
      </w:tr>
      <w:tr w:rsidR="00EC34E2">
        <w:trPr>
          <w:trHeight w:val="84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1.2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 w:right="65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ФИО, спортивный разряд участников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372C48">
            <w:pPr>
              <w:ind w:left="436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Рындык Александр Павлович, МС.</w:t>
            </w:r>
          </w:p>
          <w:p w:rsidR="00EC34E2" w:rsidRDefault="00EC34E2" w:rsidP="00372C48"/>
        </w:tc>
      </w:tr>
      <w:tr w:rsidR="00EC34E2">
        <w:trPr>
          <w:trHeight w:val="77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1.3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ФИО тренера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25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Балезин В. В. (Красноярский край) </w:t>
            </w:r>
          </w:p>
          <w:p w:rsidR="00EC34E2" w:rsidRDefault="006D2DAD" w:rsidP="00372C48">
            <w:pPr>
              <w:ind w:left="125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Захаров Н. Н. (Красноярский край) </w:t>
            </w:r>
          </w:p>
        </w:tc>
      </w:tr>
      <w:tr w:rsidR="00EC34E2">
        <w:trPr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1.4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286" w:right="214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Красноярская краевая Федерация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Альпинизма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970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>2. Характеристика объекта восхождения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2.1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Район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4"/>
              <w:jc w:val="center"/>
            </w:pPr>
            <w:r>
              <w:rPr>
                <w:rFonts w:ascii="Times New Roman" w:eastAsia="Times New Roman" w:hAnsi="Times New Roman" w:cs="Times New Roman"/>
                <w:color w:val="070707"/>
                <w:sz w:val="21"/>
              </w:rPr>
              <w:t>Киргизский хребет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2.2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Ущелье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Ак-Сай </w:t>
            </w:r>
          </w:p>
        </w:tc>
      </w:tr>
      <w:tr w:rsidR="00EC34E2">
        <w:trPr>
          <w:trHeight w:val="83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2.3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 w:right="336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Номер раздела по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классификационной таблице 2013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2536" w:right="2210" w:firstLine="1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7.4 </w:t>
            </w:r>
          </w:p>
        </w:tc>
      </w:tr>
      <w:tr w:rsidR="00EC34E2">
        <w:trPr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2.4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Наименование и высота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вершины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right="17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 Свободная Корея 4777,. </w:t>
            </w:r>
          </w:p>
        </w:tc>
      </w:tr>
      <w:tr w:rsidR="00EC34E2">
        <w:trPr>
          <w:trHeight w:val="11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2.5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Географические координаты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вершины </w:t>
            </w:r>
          </w:p>
          <w:p w:rsidR="00EC34E2" w:rsidRDefault="006D2DAD">
            <w:pPr>
              <w:ind w:left="112" w:right="155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(широта/долгота), координаты GPS </w:t>
            </w:r>
            <w:r>
              <w:rPr>
                <w:rFonts w:ascii="Times New Roman" w:eastAsia="Times New Roman" w:hAnsi="Times New Roman" w:cs="Times New Roman"/>
                <w:b/>
                <w:color w:val="538DD3"/>
                <w:sz w:val="24"/>
              </w:rPr>
              <w:t>*(1)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7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42.49750427015795, 74.54751365303912; </w:t>
            </w:r>
          </w:p>
        </w:tc>
      </w:tr>
      <w:tr w:rsidR="00EC34E2">
        <w:trPr>
          <w:trHeight w:val="2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>3. Характеристика маршрута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Название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По северной стене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55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Предлагаемая категория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сложности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6А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Степень освоенности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высокая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Характер рельефа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комбинированный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110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Перепад высот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left="112" w:right="1073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(указываются данные альтиметра или GPS)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2346" w:right="2204" w:firstLine="286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720 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Протяженность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(указывается в м.)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1000 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20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 w:right="496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снежный, скальный))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numPr>
                <w:ilvl w:val="0"/>
                <w:numId w:val="2"/>
              </w:numPr>
              <w:ind w:hanging="313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кат. сл. скалы– 250 м. </w:t>
            </w:r>
          </w:p>
          <w:p w:rsidR="00EC34E2" w:rsidRDefault="006D2DAD">
            <w:pPr>
              <w:numPr>
                <w:ilvl w:val="0"/>
                <w:numId w:val="2"/>
              </w:numPr>
              <w:ind w:hanging="313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кат. сл. скалы -450 м. </w:t>
            </w:r>
          </w:p>
          <w:p w:rsidR="006C6B91" w:rsidRPr="00D9303A" w:rsidRDefault="006D2DAD">
            <w:pPr>
              <w:numPr>
                <w:ilvl w:val="0"/>
                <w:numId w:val="2"/>
              </w:numPr>
              <w:ind w:hanging="313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кат. сл. скалы - 20 м.</w:t>
            </w:r>
          </w:p>
          <w:p w:rsidR="00EC34E2" w:rsidRDefault="00D9303A" w:rsidP="00D9303A">
            <w:r>
              <w:t xml:space="preserve">                                   </w:t>
            </w:r>
            <w:r w:rsidR="008C7E02">
              <w:rPr>
                <w:rFonts w:ascii="Times New Roman" w:eastAsia="Times New Roman" w:hAnsi="Times New Roman" w:cs="Times New Roman"/>
                <w:color w:val="242B2E"/>
                <w:sz w:val="24"/>
              </w:rPr>
              <w:t>Скалы, А1 – 35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м 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8C7E0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Скалы, А2 – 14</w:t>
            </w:r>
            <w:r w:rsidR="00D9303A">
              <w:rPr>
                <w:rFonts w:ascii="Times New Roman" w:eastAsia="Times New Roman" w:hAnsi="Times New Roman" w:cs="Times New Roman"/>
                <w:color w:val="242B2E"/>
                <w:sz w:val="24"/>
              </w:rPr>
              <w:t>5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м </w:t>
            </w:r>
          </w:p>
          <w:p w:rsidR="00EC34E2" w:rsidRDefault="009D08A1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Скалы, А3 – 75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м </w:t>
            </w:r>
          </w:p>
          <w:p w:rsidR="00EC34E2" w:rsidRDefault="00372C4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Скалы, А3+</w:t>
            </w:r>
            <w:r w:rsidR="009D08A1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– 2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м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Средняя крутизна маршрута, (º)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tabs>
                <w:tab w:val="center" w:pos="2632"/>
              </w:tabs>
              <w:ind w:left="-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Средняя крутизна основной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части маршрута, (º)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86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34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3.10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Спуск с вершины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372C4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по Барбера 5Б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кат. сложности на ледник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124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34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lastRenderedPageBreak/>
              <w:t>3.11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Дополнительные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характеристики маршрута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34E2" w:rsidRDefault="006D2DAD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Маршрут очень трудоемкий, один </w:t>
            </w:r>
            <w:r w:rsidR="00372C48">
              <w:rPr>
                <w:rFonts w:ascii="Times New Roman" w:eastAsia="Times New Roman" w:hAnsi="Times New Roman" w:cs="Times New Roman"/>
                <w:sz w:val="24"/>
              </w:rPr>
              <w:t>из самых сложных в районе.</w:t>
            </w:r>
            <w:r w:rsidR="001F112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02B11">
              <w:rPr>
                <w:rFonts w:ascii="Times New Roman" w:eastAsia="Times New Roman" w:hAnsi="Times New Roman" w:cs="Times New Roman"/>
                <w:sz w:val="24"/>
              </w:rPr>
              <w:t>В Казахстане- «названная» 6Б, для выполнения званий.</w:t>
            </w:r>
          </w:p>
          <w:p w:rsidR="00EC34E2" w:rsidRDefault="006D2DA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Раньше была 6Б. </w:t>
            </w:r>
            <w:r w:rsidR="001F1121">
              <w:rPr>
                <w:rFonts w:ascii="Times New Roman" w:eastAsia="Times New Roman" w:hAnsi="Times New Roman" w:cs="Times New Roman"/>
                <w:sz w:val="24"/>
              </w:rPr>
              <w:t>Большая часть шлямбуров ко</w:t>
            </w:r>
            <w:r w:rsidR="00372C48">
              <w:rPr>
                <w:rFonts w:ascii="Times New Roman" w:eastAsia="Times New Roman" w:hAnsi="Times New Roman" w:cs="Times New Roman"/>
                <w:sz w:val="24"/>
              </w:rPr>
              <w:t>рродировала, возможно разрушение при штатной (вес человека) нагрузке</w:t>
            </w:r>
            <w:r w:rsidR="00402B1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235" w:type="dxa"/>
        <w:tblInd w:w="110" w:type="dxa"/>
        <w:tblCellMar>
          <w:left w:w="10" w:type="dxa"/>
          <w:right w:w="45" w:type="dxa"/>
        </w:tblCellMar>
        <w:tblLook w:val="04A0" w:firstRow="1" w:lastRow="0" w:firstColumn="1" w:lastColumn="0" w:noHBand="0" w:noVBand="1"/>
      </w:tblPr>
      <w:tblGrid>
        <w:gridCol w:w="672"/>
        <w:gridCol w:w="3533"/>
        <w:gridCol w:w="5030"/>
      </w:tblGrid>
      <w:tr w:rsidR="00EC34E2">
        <w:trPr>
          <w:trHeight w:val="28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15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>4. Характеристика действий команды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83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 w:right="316"/>
              <w:jc w:val="both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Время движения (ходовых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часов команды, указывается в часах и днях)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402B11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18:32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минуты ходовых часо</w:t>
            </w: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в, (1 день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) </w:t>
            </w:r>
            <w:r w:rsidR="006D2DAD"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рекордное</w:t>
            </w:r>
            <w:r w:rsidR="006D2DA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Ночевки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Pr="00402B11" w:rsidRDefault="00402B11">
            <w:pPr>
              <w:ind w:left="44"/>
              <w:jc w:val="center"/>
              <w:rPr>
                <w:b/>
                <w:u w:val="single"/>
              </w:rPr>
            </w:pPr>
            <w:r w:rsidRPr="00402B11"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  <w:r w:rsidR="006D2DAD" w:rsidRPr="00402B11"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Время обработки маршрута </w:t>
            </w:r>
            <w:r>
              <w:rPr>
                <w:rFonts w:ascii="Times New Roman" w:eastAsia="Times New Roman" w:hAnsi="Times New Roman" w:cs="Times New Roman"/>
                <w:b/>
                <w:color w:val="538DD3"/>
                <w:sz w:val="24"/>
              </w:rPr>
              <w:t>*(3)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отсутствует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Выход на маршрут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402B11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4:30, 22 февраля, 2026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Выход на вершину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402B11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23.02, 22 февраля, 2026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7A8A">
        <w:trPr>
          <w:trHeight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8A" w:rsidRDefault="00197A8A">
            <w:pPr>
              <w:ind w:left="51"/>
              <w:jc w:val="center"/>
              <w:rPr>
                <w:rFonts w:ascii="Times New Roman" w:eastAsia="Times New Roman" w:hAnsi="Times New Roman" w:cs="Times New Roman"/>
                <w:color w:val="242B2E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4.6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8A" w:rsidRDefault="00197A8A">
            <w:pPr>
              <w:ind w:left="107"/>
              <w:rPr>
                <w:rFonts w:ascii="Times New Roman" w:eastAsia="Times New Roman" w:hAnsi="Times New Roman" w:cs="Times New Roman"/>
                <w:color w:val="242B2E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Спуск к основанию горы (ледник)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8A" w:rsidRDefault="00197A8A">
            <w:pPr>
              <w:ind w:left="44"/>
              <w:jc w:val="center"/>
              <w:rPr>
                <w:rFonts w:ascii="Times New Roman" w:eastAsia="Times New Roman" w:hAnsi="Times New Roman" w:cs="Times New Roman"/>
                <w:color w:val="242B2E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4.22, 23 февраля 2026</w:t>
            </w:r>
          </w:p>
        </w:tc>
      </w:tr>
      <w:tr w:rsidR="00EC34E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4.6</w:t>
            </w:r>
            <w:r w:rsidR="00197A8A">
              <w:rPr>
                <w:rFonts w:ascii="Times New Roman" w:eastAsia="Times New Roman" w:hAnsi="Times New Roman" w:cs="Times New Roman"/>
                <w:color w:val="242B2E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Возвращение в базовый лагерь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A8A" w:rsidRDefault="00197A8A">
            <w:pPr>
              <w:ind w:left="4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5.30</w:t>
            </w:r>
            <w:r w:rsidR="00542368">
              <w:rPr>
                <w:rFonts w:ascii="Times New Roman" w:eastAsia="Times New Roman" w:hAnsi="Times New Roman" w:cs="Times New Roman"/>
                <w:sz w:val="24"/>
              </w:rPr>
              <w:t>, 23 февраля 2026</w:t>
            </w:r>
          </w:p>
          <w:p w:rsidR="00EC34E2" w:rsidRDefault="00197A8A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(Коронская хижина)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15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 xml:space="preserve">5. Характеристика метеоусловий </w:t>
            </w:r>
            <w:r>
              <w:rPr>
                <w:rFonts w:ascii="Times New Roman" w:eastAsia="Times New Roman" w:hAnsi="Times New Roman" w:cs="Times New Roman"/>
                <w:b/>
                <w:color w:val="538DD3"/>
                <w:sz w:val="24"/>
              </w:rPr>
              <w:t>*(4)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10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5.1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Температура, ºС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542368" w:rsidP="00542368">
            <w:pPr>
              <w:spacing w:after="14" w:line="228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-18-21 С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80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5.2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Сила ветра, м/с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542368">
            <w:pPr>
              <w:spacing w:after="5" w:line="224" w:lineRule="auto"/>
              <w:ind w:left="1085" w:right="979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До 14м/с</w:t>
            </w:r>
            <w:r w:rsidR="006D2DAD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</w:t>
            </w:r>
          </w:p>
          <w:p w:rsidR="00EC34E2" w:rsidRDefault="006D2DAD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78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5.3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Осадки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952A99">
            <w:pPr>
              <w:spacing w:line="224" w:lineRule="auto"/>
              <w:ind w:left="117" w:right="12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Пылевые лавины</w:t>
            </w:r>
            <w:r w:rsidR="00542368">
              <w:rPr>
                <w:rFonts w:ascii="Times New Roman" w:eastAsia="Times New Roman" w:hAnsi="Times New Roman" w:cs="Times New Roman"/>
                <w:color w:val="242B2E"/>
                <w:sz w:val="24"/>
              </w:rPr>
              <w:t xml:space="preserve"> (после снегопада 21.02.26) 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C34E2" w:rsidRDefault="006D2DAD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78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5.4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Видимость, 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spacing w:line="224" w:lineRule="auto"/>
              <w:ind w:left="1047" w:right="274" w:firstLine="2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542368">
              <w:rPr>
                <w:rFonts w:ascii="Times New Roman" w:eastAsia="Times New Roman" w:hAnsi="Times New Roman" w:cs="Times New Roman"/>
                <w:color w:val="242B2E"/>
                <w:sz w:val="24"/>
              </w:rPr>
              <w:t>Хорошая</w:t>
            </w:r>
          </w:p>
          <w:p w:rsidR="00EC34E2" w:rsidRDefault="006D2DAD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34E2">
        <w:trPr>
          <w:trHeight w:val="2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right="15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42B2E"/>
                <w:sz w:val="24"/>
              </w:rPr>
              <w:t>6. Ответственный за отчет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C34E2">
        <w:trPr>
          <w:trHeight w:val="8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6.1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6D2DAD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242B2E"/>
                <w:sz w:val="24"/>
              </w:rPr>
              <w:t>ФИО, e-mail, тел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4E2" w:rsidRDefault="00542368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Парфёнов Александр Александрович,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patriodemoerte</w:t>
            </w:r>
            <w:r w:rsidRPr="00542368">
              <w:rPr>
                <w:rFonts w:ascii="Arial" w:eastAsia="Arial" w:hAnsi="Arial" w:cs="Arial"/>
                <w:sz w:val="20"/>
              </w:rPr>
              <w:t>@</w:t>
            </w:r>
            <w:r>
              <w:rPr>
                <w:rFonts w:ascii="Arial" w:eastAsia="Arial" w:hAnsi="Arial" w:cs="Arial"/>
                <w:sz w:val="20"/>
                <w:lang w:val="en-US"/>
              </w:rPr>
              <w:t>mail</w:t>
            </w:r>
            <w:r w:rsidRPr="00542368">
              <w:rPr>
                <w:rFonts w:ascii="Arial" w:eastAsia="Arial" w:hAnsi="Arial" w:cs="Arial"/>
                <w:sz w:val="20"/>
              </w:rPr>
              <w:t>.</w:t>
            </w:r>
            <w:r>
              <w:rPr>
                <w:rFonts w:ascii="Arial" w:eastAsia="Arial" w:hAnsi="Arial" w:cs="Arial"/>
                <w:sz w:val="20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+7(953)8077724</w:t>
            </w:r>
            <w:r w:rsidR="006D2D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EC34E2" w:rsidRDefault="006D2DAD">
      <w:pPr>
        <w:spacing w:after="0"/>
        <w:ind w:right="519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708DD" w:rsidRDefault="006D2DAD" w:rsidP="00542368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C34E2" w:rsidRDefault="006D2DAD" w:rsidP="00542368">
      <w:pPr>
        <w:spacing w:after="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ОПИСАНИЕ ВОСХОЖДЕНИЯ </w:t>
      </w:r>
    </w:p>
    <w:p w:rsidR="00EC34E2" w:rsidRDefault="006D2DAD">
      <w:pPr>
        <w:numPr>
          <w:ilvl w:val="0"/>
          <w:numId w:val="1"/>
        </w:numPr>
        <w:spacing w:after="63"/>
        <w:ind w:hanging="28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Характеристика объекта восхождения </w:t>
      </w:r>
    </w:p>
    <w:p w:rsidR="00EC34E2" w:rsidRDefault="006D2DAD">
      <w:pPr>
        <w:numPr>
          <w:ilvl w:val="1"/>
          <w:numId w:val="1"/>
        </w:numPr>
        <w:spacing w:after="64"/>
        <w:ind w:right="365" w:hanging="720"/>
        <w:jc w:val="both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Общее фото вершины  </w:t>
      </w:r>
    </w:p>
    <w:p w:rsidR="00EC34E2" w:rsidRDefault="006D2DAD">
      <w:pPr>
        <w:spacing w:after="67" w:line="251" w:lineRule="auto"/>
        <w:ind w:left="396" w:right="85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 </w:t>
      </w:r>
      <w:r>
        <w:rPr>
          <w:rFonts w:ascii="Times New Roman" w:eastAsia="Times New Roman" w:hAnsi="Times New Roman" w:cs="Times New Roman"/>
          <w:color w:val="242B2E"/>
          <w:sz w:val="28"/>
        </w:rPr>
        <w:t>Вид на ст</w:t>
      </w:r>
      <w:r w:rsidR="000708DD">
        <w:rPr>
          <w:rFonts w:ascii="Times New Roman" w:eastAsia="Times New Roman" w:hAnsi="Times New Roman" w:cs="Times New Roman"/>
          <w:color w:val="242B2E"/>
          <w:sz w:val="28"/>
        </w:rPr>
        <w:t>ену</w:t>
      </w:r>
    </w:p>
    <w:p w:rsidR="00EC34E2" w:rsidRDefault="000708DD">
      <w:pPr>
        <w:spacing w:after="2"/>
        <w:ind w:right="1531"/>
        <w:jc w:val="right"/>
      </w:pPr>
      <w:r>
        <w:rPr>
          <w:rFonts w:ascii="Times New Roman" w:eastAsia="Times New Roman" w:hAnsi="Times New Roman" w:cs="Times New Roman"/>
          <w:b/>
          <w:noProof/>
          <w:color w:val="242B2E"/>
          <w:sz w:val="28"/>
        </w:rPr>
        <w:drawing>
          <wp:inline distT="0" distB="0" distL="0" distR="0">
            <wp:extent cx="6280785" cy="418719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60"/>
        <w:ind w:left="40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67" w:line="251" w:lineRule="auto"/>
        <w:ind w:left="396" w:right="85" w:hanging="10"/>
        <w:rPr>
          <w:rFonts w:ascii="Times New Roman" w:eastAsia="Times New Roman" w:hAnsi="Times New Roman" w:cs="Times New Roman"/>
          <w:color w:val="242B2E"/>
          <w:sz w:val="28"/>
        </w:rPr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2 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Маршруты </w:t>
      </w:r>
    </w:p>
    <w:p w:rsidR="000708DD" w:rsidRDefault="000708DD">
      <w:pPr>
        <w:spacing w:after="67" w:line="251" w:lineRule="auto"/>
        <w:ind w:left="396" w:right="85" w:hanging="10"/>
      </w:pPr>
    </w:p>
    <w:p w:rsidR="00EC34E2" w:rsidRDefault="006D2DAD">
      <w:pPr>
        <w:spacing w:after="0"/>
        <w:ind w:right="1441"/>
        <w:jc w:val="right"/>
      </w:pPr>
      <w:r>
        <w:rPr>
          <w:noProof/>
        </w:rPr>
        <w:drawing>
          <wp:inline distT="0" distB="0" distL="0" distR="0">
            <wp:extent cx="5066861" cy="3006090"/>
            <wp:effectExtent l="0" t="0" r="0" b="0"/>
            <wp:docPr id="1570" name="Picture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6861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60"/>
        <w:ind w:left="40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64"/>
        <w:ind w:left="40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0"/>
        <w:ind w:left="40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lastRenderedPageBreak/>
        <w:t xml:space="preserve"> </w:t>
      </w:r>
    </w:p>
    <w:p w:rsidR="00EC34E2" w:rsidRDefault="006D2DAD">
      <w:pPr>
        <w:spacing w:after="64"/>
        <w:ind w:left="40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9" w:line="251" w:lineRule="auto"/>
        <w:ind w:left="396" w:right="85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3 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Нитка маршрута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77AC8">
      <w:pPr>
        <w:spacing w:after="0"/>
        <w:ind w:right="551"/>
        <w:jc w:val="right"/>
      </w:pPr>
      <w:r>
        <w:rPr>
          <w:rFonts w:ascii="Times New Roman" w:eastAsia="Times New Roman" w:hAnsi="Times New Roman" w:cs="Times New Roman"/>
          <w:b/>
          <w:noProof/>
          <w:color w:val="242B2E"/>
          <w:sz w:val="28"/>
        </w:rPr>
        <w:drawing>
          <wp:inline distT="0" distB="0" distL="0" distR="0">
            <wp:extent cx="4817035" cy="842855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ХЕМА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71" cy="84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0"/>
        <w:ind w:right="551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86450" cy="8968740"/>
                <wp:effectExtent l="0" t="0" r="0" b="0"/>
                <wp:docPr id="18782" name="Group 18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968740"/>
                          <a:chOff x="0" y="0"/>
                          <a:chExt cx="5886450" cy="8968740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89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24628" y="5189219"/>
                            <a:ext cx="74371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Rectangle 1610"/>
                        <wps:cNvSpPr/>
                        <wps:spPr>
                          <a:xfrm>
                            <a:off x="5116069" y="5215370"/>
                            <a:ext cx="712471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DAD" w:rsidRDefault="006D2D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5652516" y="5215370"/>
                            <a:ext cx="10033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DAD" w:rsidRDefault="006D2DAD">
                              <w:r>
                                <w:rPr>
                                  <w:rFonts w:ascii="Consolas" w:eastAsia="Consolas" w:hAnsi="Consolas" w:cs="Consolas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18782" o:spid="_x0000_s1026" style="width:463.5pt;height:706.2pt;mso-position-horizontal-relative:char;mso-position-vertical-relative:line" coordsize="58864,896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wh/am8STft0f8ABQiPw54b1K4v9CuNTtfCmk31paR3Yt7KJsXN0ghbE0Aka7uQ5fmI&#10;glkUYX9VP2/vjzD+z7+y54u1mO4uLbXdXhbQNFe0nkgmW9uY3USpKisY2hjWWcE7cmEKGVmU18P/&#10;APBFP4F2+q6940+LWqad539l7NC0S5kMLok8i+ZeMqkGRJVia3QOCoKXMq/Nk7QD9VPCfhbS/A/h&#10;XRvDeiWv2LRdHsodPsbbzHk8mCKNY403OSzYVQMsSTjkk1r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f/H74xaX+z/8ABvxZ8QdXj8+00OyadLbc6/aZ2Ijgg3KjlPMmeOPftIXfuPAN&#10;AH5Lf8FavjX/AMLy/aO8P/DLwpa/23/wh+/TV/s+P7RPd6rdtF51vH5btv2eXbxbNquJhOpBwtfq&#10;9+zX8IYfgL8BfA3gKOO3juNF0yKK9NpNJLDJevmS6kRpMMVed5XAIGAwAVQAo/Jb/gl78L9Z/aM/&#10;bA1X4qeJjb6pb+HJpvEGq3FzawOtzql2ZfIxGCojbzDNcK6IVRrZQApZCP20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y1/4LT/ALQN9ptv4U+DWmNcWtvfwr4i1mVSyLcxCSSK1gBW&#10;TDqJIppHR0I3R27K2VIr9P8AVtWsdB0q81PU7y307TbKF7m6vLuVYoYIkUs8juxAVVUElicAAk1+&#10;EPwV8Lap/wAFHf28rrV/Edrs0XUL19e1u28xT9n0m3MccVpuQws+V+zWvmoA/wA/mkEhqAP1J/4J&#10;w/s/X37O/wCy5oWmaytxB4h8QTN4i1OzuAymzlnjjVINjRo8bJDFCJEYEiXzQGIxj6g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iD/AIK3/HmH4W/s0SeD7S4uIPEPjub+z4DbTyQt&#10;HZQtHJeOWVSGVlMcDRll3LdMfmCsp4n/AIIy/Au38L/BvXfihf6ds1rxTevY6fdyGGT/AIltuQpM&#10;RA8yPfciZXVmG77NCduAGb42/bJ8bX37dn7dUPhzwHFb39uk0PhHRLyFWkiniilkaa8keFpQ0Akk&#10;uJfNQYFuqsVBDV+5HhPwtpfgfwro3hvRLX7Fouj2UOn2Nt5jyeTBFGscabnJZsKoGWJJxySaAN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//AG6P2jP+GY/2cfEXiqzm8rxJeY0jQflz&#10;i/mVtknMbp+6RJZ9sg2v5OzILivoCvxr/wCCvHxr1z4o/tBaL8F9BtdQuLTw35G7TraORn1LVbyN&#10;Hj2Ro7CbbDLEkfyBw81woyGFAHQf8EWPgPNq3jLxX8XtQtrd9N0mFtA0ozQRyt9tkEck8sbFt8TR&#10;w7Ezt+dbxgG+V1P66V5V+yx8Ff8Ahnb9n3wT8PXuvtt3o9kftk6yeYjXUsjz3HltsQmITSyBMqG2&#10;Bd2Tkn1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r41/FCx+Cvwj8X+OtQFvJb6B&#10;pk98tvc3S2q3UqofKtxIwIVpZNka8ElnUAEkA/jr/wAEz/g7qn7UX7XGpfE3xbJ/aNp4ZvT4n1S5&#10;2rF9q1aeZ5LUbY3jKfvlluPlUp/o3lsoEgr6A/4LWfHS40rQfBfwl0vUfJ/tTfrut2sYmR3gjby7&#10;NWYERvE0q3DlCGIe2ib5cDd9Ff8ABMf9n6x+CH7Lnh7U2W3n8Q+NYYvEWoXkQViYpow1pAH8tX2x&#10;wspKMWCyyzlWIagD61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atq1joOlXmp6neW&#10;+nabZQvc3V5dyrFDBEilnkd2ICqqgksTgAEmrdfEH/BW/wCPMPwt/Zok8H2lxcQeIfHc39nwG2nk&#10;haOyhaOS8csqkMrKY4GjLLuW6Y/MFZSAfnr8N9F/4eEf8FELi91SPULvwtrWtT6reebZbXi0a2X9&#10;xbz/AGd1EO6GK3tTKHyHlU7nYjd+9NfnV/wRl+Bdv4X+Deu/FC/07ZrXim9ex0+7kMMn/EttyFJi&#10;IHmR77kTK6sw3fZoTtwAzfo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hD+2T42&#10;vv27P26ofDngOK3v7dJofCOiXkKtJFPFFLI015I8LShoBJJcS+agwLdVYqCGr9Xv26P2jP8AhmP9&#10;nHxF4qs5vK8SXmNI0H5c4v5lbZJzG6fukSWfbINr+TsyC4r4L/4IsfAebVvGXiv4vahbW76bpMLa&#10;BpRmgjlb7bII5J5Y2Lb4mjh2Jnb863jAN8rqQD9XvCfhbS/A/hXRvDeiWv2LRdHsodPsbbzHk8mC&#10;KNY403OSzYVQMsSTjkk1r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cV8a/ihY/BX4&#10;R+L/AB1qAt5LfQNMnvlt7m6W1W6lVD5VuJGBCtLJsjXgks6gAkgEA/KD/grx8a9c+KP7QWi/BfQb&#10;XULi08N+Ru062jkZ9S1W8jR49kaOwm2wyxJH8gcPNcKMhhX6f/ssfBX/AIZ2/Z98E/D17r7bd6PZ&#10;H7ZOsnmI11LI89x5bbEJiE0sgTKhtgXdk5J/JX/gmf8AB3VP2ov2uNS+Jvi2T+0bTwzenxPqlztW&#10;L7Vq08zyWo2xvGU/fLLcfKpT/RvLZQJBX7f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gf8FrPjpcaVoPgv4S6XqPk/2pv13W7WMTI7wRt5dmrMCI3iaVbhyhDEPbRN8uBu/TTVtWsd&#10;B0q81PU7y307TbKF7m6vLuVYoYIkUs8juxAVVUElicAAk1+EPw30X/h4R/wUQuL3VI9Qu/C2ta1P&#10;qt55tlteLRrZf3FvP9ndRDuhit7Uyh8h5VO52I3AH6af8Ex/2frH4IfsueHtTZbefxD41hi8Rahe&#10;RBWJimjDWkAfy1fbHCykoxYLLLOVYhq+t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g/4K3/HmH4W/s0SeD7S4uIPEPjub+z4DbTyQtHZQtHJeOWVSGVlMcDRll3LdMfmCsp4n/gjL&#10;8C7fwv8ABvXfihf6ds1rxTevY6fdyGGT/iW25CkxEDzI99yJldWYbvs0J24AZvjb9snxtfft2ft1&#10;Q+HPAcVvf26TQ+EdEvIVaSKeKKWRpryR4WlDQCSS4l81BgW6qxUENX7keE/C2l+B/CujeG9EtfsW&#10;i6PZQ6fY23mPJ5MEUaxxpuclmwqgZYknHJJoA1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Cv23PjzN+zj+zR4x8YafcW8HiEQrp+jCaeONjezsI0eNZFYStEpefy9p3LAwOBlh7rX41/8&#10;FmvjpceKPjJoXwvsNR36L4XskvtQtIxNH/xMrgFgJQT5cmy2MLIyqdv2mYbskqoB0H/BFj4Dzat4&#10;y8V/F7ULa3fTdJhbQNKM0EcrfbZBHJPLGxbfE0cOxM7fnW8YBvldT+uleP8A7Jf7P1j+zL8BfDHg&#10;W3W3fUraH7TrF5bhSLvUJMNPJvEaF1Dfu42ddwijiU/dr2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T4q/EzQ/g38OPEfjbxJP9n0XQ7KS9n2uivLtHyxR72VTLI22NFLDc7qucmvxh&#10;/wCCafwvvv2nP2zLrx74uNxqKaDNL4v1G8W1ZIbnVHnDW6s8RRIWMzvcKuNrC1ddhXdt+lf+C0/x&#10;5h0nwb4U+EOn3FwmpatMuv6qIZ5Il+xRmSOCKRQuyVZJt743fI1mpK/MjD3T/gln8C7f4P8A7Keg&#10;6xcad9k8SeM/+J7fzSGF3eB8iyVXjGfK+z7JQjsxR7iX7pYqAD7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atq1joOlXmp6neW+nabZQvc3V5dyrFDBEilnkd2ICqqgksTgAEmrdfFX/&#10;AAVc/aM/4Uv+zjP4V02bZ4k8fedpEPy58uwCr9uk+aNkOUkSDaSrD7TvQ5jNAH51+HbW4/4KJf8A&#10;BRBtTTRPM8N6zrUd9qFtKk0Ai0O0WOPE7RNIYpZLeGOIsHCmeZQrIGXH701+cH/BGD4DzeFfhf4l&#10;+Kmp21v9o8VTLp+kO0EbTR2Vs7rM6yhiyrLPlWjIXmzRjuBQj9H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Nv25PG3ir9tP9upfhr4aiuDb6NqbeEdIs51l8qKWOUre3kqRtKFXzFk&#10;ZpUUH7PbxFlyhr9VP23PjzN+zj+zR4x8YafcW8HiEQrp+jCaeONjezsI0eNZFYStEpefy9p3LAwO&#10;Blh+ev8AwRl/Zz/4SXx3rvxl1WHNh4c36Rovzfev5Yh9ok+WQEeXbyBNroVb7XkENFQB+r/w98E2&#10;Pw18A+GvCOmS3E+m+H9MttKtZbtlaZ4oIliRnKqoLFUGSABnOAOldB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ynxV+Jmh/Bv4ceI/G3iSf7Pouh2Ul7PtdFeXaPlij3sqmWRtsaKWG53&#10;Vc5NAH5Lf8FmvjpceKPjJoXwvsNR36L4XskvtQtIxNH/AMTK4BYCUE+XJstjCyMqnb9pmG7JKr+m&#10;n7Jf7P1j+zL8BfDHgW3W3fUraH7TrF5bhSLvUJMNPJvEaF1Dfu42ddwijiU/dr8lv+Cafwvvv2nP&#10;2zLrx74uNxqKaDNL4v1G8W1ZIbnVHnDW6s8RRIWMzvcKuNrC1ddhXdt/c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v/gtP8eYdJ8G+FPhDp9xcJqWrTLr+qiGeSJfsUZkjgikULsl&#10;WSbe+N3yNZqSvzIw/SnVtWsdB0q81PU7y307TbKF7m6vLuVYoYIkUs8juxAVVUElicAAk1+EPh21&#10;uP8Agol/wUQbU00TzPDes61HfahbSpNAItDtFjjxO0TSGKWS3hjiLBwpnmUKyBlwAfpT/wAEs/gX&#10;b/B/9lPQdYuNO+yeJPGf/E9v5pDC7vA+RZKrxjPlfZ9koR2Yo9xL90sVH2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X/AAVc/aM/4Uv+zjP4V02bZ4k8fedpEPy58uwCr9uk+aNk&#10;OUkSDaSrD7TvQ5jNea/8EYPgPN4V+F/iX4qanbW/2jxVMun6Q7QRtNHZWzuszrKGLKss+VaMhebN&#10;GO4FCPlX9uTxt4q/bT/bqX4a+Gorg2+jam3hHSLOdZfKiljlK3t5KkbShV8xZGaVFB+z28RZcoa/&#10;an4e+CbH4a+AfDXhHTJbifTfD+mW2lWst2ytM8UESxIzlVUFiqDJAAznAHSgD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Cv23PjzN+zj+zR4x8YafcW8HiEQrp+jCaeONjezsI0eNZFY&#10;StEpefy9p3LAwOBlh7rX41/8FmvjpceKPjJoXwvsNR36L4XskvtQtIxNH/xMrgFgJQT5cmy2MLIy&#10;qdv2mYbskqoBq/8ABGX9nP8A4SXx3rvxl1WHNh4c36Rovzfev5Yh9ok+WQEeXbyBNroVb7XkENFX&#10;6/14/wDsl/s/WP7MvwF8MeBbdbd9StoftOsXluFIu9Qkw08m8RoXUN+7jZ13CKOJT92vY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Pir8TND+Dfw48R+NvEk/2fRdDspL2fa6K8u0fL&#10;FHvZVMsjbY0UsNzuq5ya/GH/AIJp/C++/ac/bMuvHvi43GopoM0vi/UbxbVkhudUecNbqzxFEhYz&#10;O9wq42sLV12Fd236f/4LNftGf8I14E0L4NaVNi/8R7NX1r5fu2EUp+zx/NGQfMuIy+5HDL9kwQVl&#10;r2D/AIJT/Aeb4N/suWGs6nbW8eu+Nphr7usEYmSyeNVs4mlRmMi+WDOoONhunUqGDEgH2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8a/wDBVj48zfBv9ly/0bTLi3j13xtMdARGnjEy&#10;WTRs15KsTqxkXywIGIxsN0jBgwUEA/OD/ief8FNP28v+YhB4b1G9/wCmitpOgWx/7bpBKyfWI3Vz&#10;2ElfvTX5q/8ABGX9nP8A4RrwJrvxl1WHF/4j36RovzfdsIpR9ok+WQg+ZcRhNroGX7JkErLX6V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4bf8ABQnx/q37VX7dVv8ADnQ9Wt303S9T&#10;tfBujCc3EVtDeySpHdSSqwbDC5do2kjT5o7eLAfaGb9Xv2yvjpb/ALO/7OPjPxf/AGj/AGdrQsns&#10;dDZBC8ralMpS3KRynbJsY+ay4b93FI21gpB/OH/gjB8B4fFXxQ8S/FTU7a4+z+FYV0/SHaCRYZL2&#10;5R1mdZQwVmigyrRkNxeIx2kISAfq98Kvhnofwb+HHhzwT4bg+z6LodlHZQbkRXl2j5pZNiqplkbd&#10;I7BRud2bGTXV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p8VfiZofwb+HHiPxt4kn&#10;+z6LodlJez7XRXl2j5Yo97KplkbbGilhud1XOTQB+UP/AAWf+PMPir4oeGvhXplxcfZ/CsLahq6L&#10;PIsMl7cojQo0RUKzRQYZZAW4vHUbSHB/R79jX4F2/wCzt+zj4M8If2d/Z2tCyS+1xXMLytqUyh7g&#10;PJENsmxj5Stlv3cUa7mCgn8of+Ce3gDVv2qv26rj4ja5pNu+m6Xqd14y1kwC4itob2SV5LWOJlLY&#10;YXLrIscj/NHby5L7SrfuT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r/wAFmv2j&#10;P+Ea8CaF8GtKmxf+I9mr618v3bCKU/Z4/mjIPmXEZfcjhl+yYIKy1+lVfgt/xPP+Cmn7eX/MQg8N&#10;6je/9NFbSdAtj/23SCVk+sRurnsJKAP0f/4JT/Aeb4N/suWGs6nbW8eu+Nphr7usEYmSyeNVs4ml&#10;RmMi+WDOoONhunUqGDE/ZV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a/8ABVj4&#10;8zfBv9ly/wBG0y4t49d8bTHQERp4xMlk0bNeSrE6sZF8sCBiMbDdIwYMFB8f/wCCMv7Of/CNeBNd&#10;+Muqw4v/ABHv0jRfm+7YRSj7RJ8shB8y4jCbXQMv2TIJWWvmD/goT4/1b9qr9uq3+HOh6tbvpul6&#10;na+DdGE5uIraG9klSO6klVg2GFy7RtJGnzR28WA+0M37PfCr4Z6H8G/hx4c8E+G4Ps+i6HZR2UG5&#10;EV5do+aWTYqqZZG3SOwUbndmxk0Ad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p+2&#10;V8dLf9nf9nHxn4v/ALR/s7WhZPY6GyCF5W1KZSluUjlO2TYx81lw37uKRtrBSD7XX47f8Fn/AI8w&#10;+Kvih4a+FemXFx9n8KwtqGros8iwyXtyiNCjRFQrNFBhlkBbi8dRtIcEAP8AgjB8B4fFXxQ8S/FT&#10;U7a4+z+FYV0/SHaCRYZL25R1mdZQwVmigyrRkNxeIx2kIT+xNeKfsa/Au3/Z2/Zx8GeEP7O/s7Wh&#10;ZJfa4rmF5W1KZQ9wHkiG2TYx8pWy37uKNdzBQT7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p8VfiZofwb+HHiPxt4kn+z6LodlJez7XRXl2j5Yo97KplkbbGilhud1XOTX4w/8ABPbw&#10;Bq37VX7dVx8Rtc0m3fTdL1O68ZayYBcRW0N7JK8lrHEylsMLl1kWOR/mjt5cl9pVvp//AILNftGf&#10;8I14E0L4NaVNi/8AEezV9a+X7thFKfs8fzRkHzLiMvuRwy/ZMEFZa9g/4JT/AAHm+Df7LlhrOp21&#10;vHrvjaYa+7rBGJksnjVbOJpUZjIvlgzqDjYbp1KhgxIB9l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H/wDwVM+Olv8AB/8AZT17R7fUfsniTxn/AMSKwhjELu8D4N6zJIc+V9n3xF0V&#10;ij3EX3SwYAH5rf8AE8/4Kaft5f8AMQg8N6je/wDTRW0nQLY/9t0glZPrEbq57CSv3pr8y/8Agix8&#10;B4dJ8G+K/i9qFtcJqWrTNoGlGaCSJfsUZjknljYtslWSbYmdvyNZsA3zOo/T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Db/gpZ8UL79pz9sy18BeERcaimgzReENOs2umSG51R5ytw&#10;ypKESFjM6W7NnawtUbeV27f1p/a0/aBsf2ZfgL4n8dXDW76lbQ/ZtHs7gqRd6hJlYI9hkQuob95I&#10;qNuEUcrD7tfmX/wRl+Bdx4o+Mmu/FC/07fovhayex0+7kM0f/EyuAFJiIHlybLYzK6sx2/aYTtyQ&#10;ygH60/Cr4Z6H8G/hx4c8E+G4Ps+i6HZR2UG5EV5do+aWTYqqZZG3SOwUbndmxk11d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P/ELxtY/DXwD4l8XanFcT6boGmXOq3UVoqtM8UETSuqB&#10;mUFiqHAJAzjJHWgD8oP+CzX7Rn/CS+O9C+DWlTZsPDmzV9a+X71/LEfs8fzRgjy7eQvuRyrfa8EB&#10;oq/Qr9iP4Dzfs4/s0eDvB+oW1vB4hELahrJhgjjY3s7GR0kaNmErRKUg8zcdywKRgYUflX+w34J8&#10;Vftp/t1N8SvEstwbfRtTXxdq95A0vlRSxyhrKzieRZQq+YsarE7A/Z7eUK2UFfuT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B/wWf+PM3hX4X+GvhXplxb/aPFUzahq6LPG00dlbOj&#10;Qo0RUsqyz4ZZAV5s3UbgXA/R+vwW8RXVx/wUS/4KILpj635nhvWdaksdPuonmgEWh2iySZgWVZDF&#10;LJbwyShSgUzzMWVAzYAP0U/4JR/s5/8ACl/2cYPFWpQ7PEnj7ydXm+bPl2AVvsMfyyMhykjz7gFY&#10;fadjjMYr7VqppOk2Og6VZ6Zpllb6dptlClta2dpEsUMESKFSNEUAKqqAAoGAAAK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/8A8FTPjpb/AAf/AGU9e0e31H7J4k8Z/wDEisIYxC7v&#10;A+DesySHPlfZ98RdFYo9xF90sGHhf/BFj4Dw6T4N8V/F7ULa4TUtWmbQNKM0EkS/YozHJPLGxbZK&#10;sk2xM7fkazYBvmdR81f8FLPihfftOftmWvgLwiLjUU0GaLwhp1m10yQ3OqPOVuGVJQiQsZnS3Zs7&#10;WFqjbyu3b+z3wq+Geh/Bv4ceHPBPhuD7Pouh2UdlBuRFeXaPmlk2KqmWRt0jsFG53ZsZNAHV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/taftA2P7MvwF8T+Orhrd9Stofs2j2dwVIu9&#10;QkysEewyIXUN+8kVG3CKOVh92vYK/ID/AILNftGf8JL470L4NaVNmw8ObNX1r5fvX8sR+zx/NGCP&#10;Lt5C+5HKt9rwQGioAyv+CMvwLuPFHxk134oX+nb9F8LWT2On3chmj/4mVwApMRA8uTZbGZXVmO37&#10;TCduSGX9lK8K/Yj+A837OP7NHg7wfqFtbweIRC2oayYYI42N7OxkdJGjZhK0SlIPM3HcsCkYGFH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/xC8bWPw18A+JfF2pxXE+m6Bplzqt1F&#10;aKrTPFBE0rqgZlBYqhwCQM4yR1r8Vv2G/BPir9tP9upviV4lluDb6Nqa+LtXvIGl8qKWOUNZWcTy&#10;LKFXzFjVYnYH7PbyhWygr6q/4LP/AB5m8K/C/wANfCvTLi3+0eKpm1DV0WeNpo7K2dGhRoipZVln&#10;wyyArzZuo3AuB6V/wSj/AGc/+FL/ALOMHirUodniTx95OrzfNny7AK32GP5ZGQ5SR59wCsPtOxxm&#10;MUAf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x//wAFTPjpb/B/9lPXtHt9R+ye&#10;JPGf/EisIYxC7vA+DesySHPlfZ98RdFYo9xF90sGAB+a3iK6uP8Agol/wUQXTH1vzPDes61JY6fd&#10;RPNAItDtFkkzAsqyGKWS3hklClApnmYsqBmx+72k6TY6DpVnpmmWVvp2m2UKW1rZ2kSxQwRIoVI0&#10;RQAqqoACgYAAAr81v+CLHwHh0nwb4r+L2oW1wmpatM2gaUZoJIl+xRmOSeWNi2yVZJtiZ2/I1mwD&#10;fM6j9N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Nv8AgpZ8UL79pz9sy18BeERc&#10;aimgzReENOs2umSG51R5ytwypKESFjM6W7NnawtUbeV27f10/an+Nf8Awzt+z742+ISWv2270eyH&#10;2OBo/MRrqWRILfzF3oTEJpYy+GDbA23JwD+YH/BGX4F3Hij4ya78UL/Tt+i+FrJ7HT7uQzR/8TK4&#10;AUmIgeXJstjMrqzHb9phO3JDKAfrT8Kvhnofwb+HHhzwT4bg+z6LodlHZQbkRXl2j5pZNiqplkbd&#10;I7BRud2bGTXV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ZPizxTpfgfwrrPiTW7r7F&#10;ouj2U2oX1z5byeTBFG0kj7UBZsKpOFBJxwCaAPyh/wCC0/x5m1bxl4U+EOn3Fu+m6TCuv6qIZ45W&#10;+2yCSOCKRQu+Jo4d743fOt4pK/KjH70/YX/Zz/4Zj/Zx8O+FbyHyvEl5nV9e+bOL+ZV3x8SOn7pE&#10;ig3Rna/k78Aua/KH9jbwTfft2ft1TeI/Hktvf26TTeLtbs5maSKeKKWNYbONJllDQCSS3i8pzgW6&#10;soYELX7v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1f8Fmvjpb+F/g3oXwvsNR2&#10;a14ovUvtQtIxDJ/xLbclgJQT5ke+5ELIyqN32aYbsAq36K1+C3xI1r/h4R/wUQt7LS5NQu/C2ta1&#10;BpVn5V5teLRrZf39xB9oRRDuhiuLoRFMh5WG12J3AH6Ff8EkPgPD8Lf2aI/GF3bXEHiHx3N/aE4u&#10;YJIWjsoWkjs0CsxDKymSdZAq7lulHzBVY/b9VNJ0mx0HSrPTNMsrfTtNsoUtrWztIlihgiRQqRoi&#10;gBVVQAFAwAABV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Sv+CnH7QNj8EP2XPEO&#10;mK1vP4h8awy+HdPs5SrExTRlbucp5ivtjhZgHUMFllgDKQ1fOv8AwRT+BdxpWg+NPi1qmneT/amz&#10;QtEuZDMjvBG3mXjKpAjeJpVt0DgsQ9tKvy4O75//AOCmHxi1T9qL9rjTfhl4Sj/tG08M3o8MaXbb&#10;li+1atPMkd0d0iRlP3yxW/zMU/0bzFYCQ1+xXwU+F9j8FfhH4Q8C6ebeS30DTILFri2tVtVupVQe&#10;bcGNSQrSyb5G5JLOxJJJJAO1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q/an+Nf8A&#10;wzt+z742+ISWv2270eyH2OBo/MRrqWRILfzF3oTEJpYy+GDbA23JwD6rX5F/8Fp/jzNq3jLwp8Id&#10;PuLd9N0mFdf1UQzxyt9tkEkcEUihd8TRw73xu+dbxSV+VGIBz/8AwSH+CuufFH9oLWvjRr11qFxa&#10;eG/P26jcySM+pareRukm+R0YTbYZZXk+cOHmt2OQxr9lK+f/ANhf9nP/AIZj/Zx8O+FbyHyvEl5n&#10;V9e+bOL+ZV3x8SOn7pEig3Rna/k78Aua+g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8WeKdL8D+FdZ8Sa3dfYtF0eym1C+ufLeTyYIo2kkfagLNhVJwoJOOATX4b/sbeCb79uz9uqbx&#10;H48lt7+3SabxdrdnMzSRTxRSxrDZxpMsoaASSW8XlOcC3VlDAha+yf8Ags18dLfwv8G9C+F9hqOz&#10;WvFF6l9qFpGIZP8AiW25LASgnzI99yIWRlUbvs0w3YBVu2/4JIfAeH4W/s0R+MLu2uIPEPjub+0J&#10;xcwSQtHZQtJHZoFZiGVlMk6yBV3LdKPmCqxAPt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K/4KcftA2PwQ/Zc8Q6YrW8/iHxrDL4d0+zlKsTFNGVu5ynmK+2OFmAdQwWWWAMpDUAfm&#10;X8SNa/4eEf8ABRC3stLk1C78La1rUGlWflXm14tGtl/f3EH2hFEO6GK4uhEUyHlYbXYnd+72k6TY&#10;6DpVnpmmWVvp2m2UKW1rZ2kSxQwRIoVI0RQAqqoACgYAAAr8y/8Agin8C7jStB8afFrVNO8n+1Nm&#10;haJcyGZHeCNvMvGVSBG8TSrboHBYh7aVflwd36f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gf8FMPjFqn7UX7XGm/DLwlH/aNp4ZvR4Y0u23LF9q1aeZI7o7pEjKfvlit/mYp/o3mK&#10;wEhr9av2p/jX/wAM7fs++NviElr9tu9Hsh9jgaPzEa6lkSC38xd6ExCaWMvhg2wNtycA/mB/wSH+&#10;CuufFH9oLWvjRr11qFxaeG/P26jcySM+pareRukm+R0YTbYZZXk+cOHmt2OQxoA/V/4KfC+x+Cvw&#10;j8IeBdPNvJb6BpkFi1xbWq2q3UqoPNuDGpIVpZN8jcklnYkkkk9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nxZ4p0vwP4V1nxJrd19i0XR7KbUL658t5PJgijaSR9qAs2FUnCgk44B&#10;Nfhv+yz4bm/bo/4KESeI/Emm3F/oVxqd14r1axu7uO7FvZRNm2tXMy4mgEjWlsUCcxEgKijK/an/&#10;AAWO/aBsfBvwSsfhVaNb3Ou+MZo7m8iYq7Wun20ySiQgSBkaSeONUYoyssVwOGUGuV/4JM+JvhN8&#10;EfgLq+ueKfiP4H0DxZ4r1NpZbW+8SQwXcVlb5it454JXURt5hupAVHzJNGSx4CgH6aU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IHxw8U6X4w/4LA6bf6Rdfa7SH4geH&#10;tPeTy3TE9s9lbTphgD8s0Mi56HbkEggn9v6/Fb9mn/lMlq//AGOfiz/0TqNft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gfsNeIP+Fuf8FSz420HTdQfRdQ1rxFrzebBl7O1u&#10;ILvy2n2Flj+aeKMncV3uqgkkZ/b+vxW/4Iqf8nTeKf8AsTLr/wBLrGv2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K+N3ja++GvwX8feLtMit59S0Dw/qGq2sV2rNC8sFtJKiuFZSVL&#10;IMgEHGcEda7WvKv2sf8Ak1n4yf8AYmaz/wCkM1AH5l/8ER/BN9ffGj4heLo5bcabpXh+PSp4mZvO&#10;aW7uUljZRtwVC2Uu4kggsmAckj9ia/Kv/ghj/wA1s/7gn/t/X6q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V/wUi8U6p4P/Yl+KV/pF19ku5rK3095PLV8wXN3BbTphgR80M0i56jd&#10;kEEAj6Vr5V/4Kj/8mJ/E3/uGf+nS0oA+f/8AgiH4F/s/4V/Evxl9t8z+19at9I+xeVjyvskBl8zf&#10;u+bf9vxt2jb5Wcndhf0qr4A/4Iqf8ms+Kf8Asc7r/wBIbGvv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AP+C1f/JrPhb/sc7X/ANIb6vv+vz1/4LYatYw/s2+DdMkvLdNSufFsNzBZ&#10;tKomlijs7tZJFTOWVGmiDMBgGRAfvDIB6V/wSf8AC2l+H/2JfCF/YWv2e71y91HUNQk8x28+dbuW&#10;2D4JIX9zbQrhcD5M4yST9gV8q/8ABLj/AJMT+GX/AHE//Tpd19V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5V/8Fzv+aJ/9xv8A9sK/VSvyL/4Lg+NrG+8ffCzwjHFcDUtK0y91WeVl&#10;XyWiupY4o1U7slg1lLuBAADJgnJAAP0U/Y70mx0X9lD4PW+n2VvYW7+EtLuWitoljVpZbWOWWQhQ&#10;AWeR3dm6szMTkkmvYK80/Zl0m+0H9m34UaZqdlcadqVl4S0m2urO7iaKaCVLOJXjdGAKsrAgqRkE&#10;EGvS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Vv+C1f/J03hb/sTLX/ANLr6v2p&#10;r8QP+Cpmo6p8Zv28oPA+iaRv1rT7LSvDFjH9pUfb57g/aYzlwqxZa+EfzMR8m4sAcKAft/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it+0t/ymS0j/sc/Cf/AKJ06v2pr8QPDOna&#10;p8dP+CwM0Or6v5V3Y/EC7nS6+zKf3GkPJJBBtUoOYbGOHfyRned5zuAP2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xW/Zp/5TJav/2Ofiz/ANE6jX7U1+IH/BG3wtpfiD9ri8v7&#10;+1+0Xeh+Gb3UNPk8x18idpre2L4BAb9zczLhsj584yAQAft/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NW1ax0HSrzU9TvLfTtNsoXubq8u5VihgiRSzyO7EBVVQSWJwACTX4w/8A&#10;BFT/AJOm8U/9iZdf+l1jX6qftY/8ms/GT/sTNZ/9IZq/PX/ghrpNjNqvxk1OSyt31K2h0m2gvGiU&#10;zRRSNeNJGr4yqu0MRZQcExoT90YAP1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Cv26fG1j4B/Y/+Lep6hFcTW8/h+40pVtlVmEt4PscTEMwG0SXCFjnIUMQCcA/FX/BDXSb6HSvj&#10;JqcllcJptzNpNtBeNEwhlljW8aSNXxhmRZoiyg5AkQn7wz9Qf8FR/wDkxP4m/wDcM/8ATpaV5V/w&#10;RU/5NZ8U/wDY53X/AKQ2NAH3/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X/B&#10;Xnx1/wAIj+xtqWlfYftf/CUa1YaR53m7Ps2x2vfMxtO/P2PZtyv+s3Z+XByv+CNvhbVPD/7I95f3&#10;9r9ntNc8TXuoafJ5it58Cw29sXwCSv762mXDYPyZxggnK/4LV/8AJrPhb/sc7X/0hvq9V/4Jcf8A&#10;Jifwy/7if/p0u6APq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D/AILjeKdU&#10;s/Cvwk8NxXWzRdQvdS1C5tvLU+ZPbx28cL7iNw2rdTjAIB38gkLj6/8A2A/Av/Cu/wBjb4T6V9t/&#10;tD7Royav53leVt+2u975eNxzs+0bN2fm2bsLnA+K/wDgud/zRP8A7jf/ALYV9/8A7J3/ACaz8G/+&#10;xM0b/wBIYaAPV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YP+C2GrX037SXg3&#10;TJLy4fTbbwlDcwWbSsYYpZLy7WSRUzhWdYYgzAZIjQH7ox+v/wAPfBNj8NfAPhrwjpktxPpvh/TL&#10;bSrWW7ZWmeKCJYkZyqqCxVBkgAZzgDpX41/8FntWsdS/av0S3tLy3uriw8JWdteRQyq7W0puruUR&#10;yAHKMY5Y32nB2yKejA1+2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X+1Z&#10;pNjr3/BX600zU7K31HTb3xb4Wtrqzu4llhnieDT1eN0YEMrKSCpGCCQa/bSvxA+OHinS/GH/AAWB&#10;02/0i6+12kPxA8Pae8nlumJ7Z7K2nTDAH5ZoZFz0O3IJBBP7f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K37NP/KZLV/8Asc/Fn/onUa/amvxA/wCCe+o6p8cP+Clz/EGw0j7J&#10;aTXuveJ9QtvtKv8AYYLmO4jA3EKZcTXkMfyrk7t20AHH7f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FfG7xtffDX4L+PvF2mRW8+paB4f1DVbWK7VmheWC2klRXCspKlkGQCDjOCO&#10;tAH5F/8ABFT/AJOm8U/9iZdf+l1jX7U1+O3/AARH8E3198aPiF4ujltxpuleH49KniZm85pbu5SW&#10;NlG3BULZS7iSCCyYBySP2J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Kv2sf+TWf&#10;jJ/2Jms/+kM1eq18v/8ABTTVr7Rf2HPifcafeXFhcPDY2zS20rRs0Ut/bRSxkqQSrxu6MvRlZgcg&#10;kUAfJf8AwQx/5rZ/3BP/AG/r9VK/OD/giP4JsbH4L/ELxdHLcHUtV8QR6VPEzL5KxWlsksbKNuQx&#10;a9l3EkghUwBgk/o/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v/AAVH/wCTE/ib&#10;/wBwz/06WlfVVfAH/Bav/k1nwt/2Odr/AOkN9QAf8EVP+TWfFP8A2Od1/wCkNjX3/Xx//wAEn/C2&#10;l+H/ANiXwhf2Fr9nu9cvdR1DUJPMdvPnW7ltg+CSF/c20K4XA+TOMkk/Y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dX/BbTxTpdn8AvAvhuW62a1qHiYahbW3lufMgt7WeOZ9wG0bW&#10;uoBgkE7+AQGx+itflX/wXO/5on/3G/8A2woA+qv+CXH/ACYn8Mv+4n/6dLuvqqvKv2Tv+TWfg3/2&#10;Jmjf+kMNeq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F/8ABcHxtY33j74WeEY4&#10;rgalpWmXuqzysq+S0V1LHFGqndksGspdwIAAZME5IH66V+K3/Bav/k6bwt/2Jlr/AOl19QB+r37M&#10;uk32g/s2/CjTNTsrjTtSsvCWk211Z3cTRTQSpZxK8bowBVlYEFSMggg16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B/wUq/tz46f8FEIvh7b/2faXcP9jeFNKnl8xE/0lY51edh&#10;vPE184JReEVflJBLft/X4rftLf8AKZLSP+xz8J/+idOoA/a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EDwzp2qfHT/gsDNDq+r+Vd2PxAu50uvsyn9xpDySQQbVKDmGxjh38kZ3&#10;nec7v2/r8Vv2af8AlMlq/wD2Ofiz/wBE6jQB+1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IH/BG3wtpfiD9ri8v7+1+0Xeh+Gb3UNPk8x18idpre2L4BAb9zczLhsj584yAR+1P&#10;izxTpfgfwrrPiTW7r7Fouj2U2oX1z5byeTBFG0kj7UBZsKpOFBJxwCa/Gz/gip/ydN4p/wCxMuv/&#10;AEusaAP2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v2sf+TWfjJ/2Jms/wDp&#10;DNXwB/wQx/5rZ/3BP/b+vt/9unxtY+Af2P8A4t6nqEVxNbz+H7jSlW2VWYS3g+xxMQzAbRJcIWOc&#10;hQxAJwD8Vf8ABDXSb6HSvjJqcllcJptzNpNtBeNEwhlljW8aSNXxhmRZoiyg5AkQn7wyAfqV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v/BUf/kxP4m/9wz/ANOlpXlX/BFT/k1n&#10;xT/2Od1/6Q2NdB/wWG8bX3hX9j99MtIreS38S+ILHSrxplYtHEolvA0ZDABvMtIxkgjazDGSCD/g&#10;jz4JvvCv7H6andy28lv4l8QX2q2awsxaOJRFZlZAVADeZaSHAJG1lOckgAH2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H/Bav8A5NZ8Lf8AY52v/pDfV6r/AMEuP+TE/hl/3E//&#10;AE6XdfNX/BcbxTqln4V+EnhuK62aLqF7qWoXNt5anzJ7eO3jhfcRuG1bqcYBAO/kEhcfX/7AfgX/&#10;AIV3+xt8J9K+2/2h9o0ZNX87yvK2/bXe98vG452faNm7PzbN2FzgAH0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X/wXO/5on/3G/wD2wr7/AP2Tv+TWfg3/ANiZo3/pDDX5V/8A&#10;Bav/AJOm8Lf9iZa/+l19X7J+E/C2l+B/CujeG9EtfsWi6PZQ6fY23mPJ5MEUaxxpuclmwqgZYknH&#10;JJoA1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S/+Cz2rWOpftX6Jb2l5b3Vx&#10;YeErO2vIoZVdraU3V3KI5ADlGMcsb7Tg7ZFPRga/bSvxL/as0mx17/gr9aaZqdlb6jpt74t8LW11&#10;Z3cSywzxPBp6vG6MCGVlJBUjBBINft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gfEvxB/wtj/AILA2d34e03ULn7L8QNJspYPI3Sj+znt4LuXahb90v2SaTcekY3MFwQP2/r8&#10;Vv2af+UyWr/9jn4s/wDROo1+1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B/wT31HVPjh/wUuf4g2GkfZLSa917xPqFt9pV/sMFzHcRgbiFMuJryGP5Vyd27aADj9v6/Fb/gip&#10;/wAnTeKf+xMuv/S6xr9q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z/9oTxTqngf&#10;4BfEvxJol19i1rR/DOp6hY3PlrJ5M8VrJJG+1wVbDKDhgQccgivQK8q/ax/5NZ+Mn/Ymaz/6QzUA&#10;fmr/AMEQ/Av9ofFT4l+Mvtvl/wBkaNb6R9i8rPm/a5zL5m/d8uz7BjbtO7zc5G3Dfr/X5V/8EMf+&#10;a2f9wT/2/r9V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f/AOCmmrX2i/sOfE+4&#10;0+8uLC4eGxtmltpWjZopb+2iljJUglXjd0ZejKzA5BIr6gr5K/4KqatY6b+w54+t7u8t7W4v5tNt&#10;rOKaVUa5lF/bymOME5dhHFI+0ZO2Nj0UmgDxX/giP4JsbH4L/ELxdHLcHUtV8QR6VPEzL5KxWlsk&#10;sbKNuQxa9l3EkghUwBgk/o/XwB/wRU/5NZ8U/wDY53X/AKQ2Nff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Af8Fq/+TWfC3/Y52v8A6Q31ff8AX51f8FtPFOl2fwC8C+G5brZrWoeJ&#10;hqFtbeW58yC3tZ45n3AbRta6gGCQTv4BAbAB7B/wSr0mx039hzwDcWllb2txfzalc3ksMSo1zKL+&#10;4iEkhAy7COKNNxydsajooFfWtfKv/BLj/kxP4Zf9xP8A9Ol3X1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X/wXO/5on/3G/8A2wr9VK/ID/gt546/tD4qfDTwb9h8v+yNGuNX+2+b&#10;nzftc4i8vZt+XZ9gzu3Hd5uMDblgD9Kv2Tv+TWfg3/2Jmjf+kMNeq15/+z34W1TwP8Avhp4b1u1+&#10;xa1o/hnTNPvrbzFk8meK1jjkTchKthlIypIOOCRXo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K3/Bav/k6bwt/2Jlr/wCl19X7U1+IH/BSr+3Pjp/wUQi+Htv/AGfaXcP9jeFNKnl8&#10;xE/0lY51edhvPE184JReEVflJBLAH7f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4rftLf8pktI/7HPwn/wCidOr9qa/ED4aaB/wtn/gsDeWniHUtQufsvxA1a9in8/dKP7Oe4ntI&#10;tzhv3S/ZIY9o6RjapXAIAP2/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xW/Z&#10;p/5TJav/ANjn4s/9E6jX7U1+IH/BG3wtpfiD9ri8v7+1+0Xeh+Gb3UNPk8x18idpre2L4BAb9zcz&#10;Lhsj584yAQAft/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PizxTpfgfwrrPiT&#10;W7r7Fouj2U2oX1z5byeTBFG0kj7UBZsKpOFBJxwCa/Gz/gip/wAnTeKf+xMuv/S6xr9VP2sf+TWf&#10;jJ/2Jms/+kM1fAH/AAQx/wCa2f8AcE/9v6AP1U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/9vzx1/wAK7/Y2+LGq/Yf7Q+0aM+keT5vlbftrpZeZnac7PtG/bj5tm3K5yPkD/ghz&#10;4W1Sz8K/FvxJLa7NF1C903T7a58xT5k9vHcSTJtB3Dat1AckAHfwSQ2PpX/gqP8A8mJ/E3/uGf8A&#10;p0tK8q/4Iqf8ms+Kf+xzuv8A0hsaAPv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w3ja+8K/sfvplpFbyW/iXxBY6VeNMrFo4lEt4GjIYAN5lpGMkEbWYYyQQf8EefBN94V/Y&#10;/TU7uW3kt/EviC+1WzWFmLRxKIrMrICoAbzLSQ4BI2spzkkDn/8AgtX/AMms+Fv+xztf/SG+r1X/&#10;AIJcf8mJ/DL/ALif/p0u6APqq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LX/g&#10;uVq19DpXwb0yO8uE025m1a5ns1lYQyyxrZrHIyZwzIs0oViMgSOB945+1f2FvBNj4A/Y/wDhJpmn&#10;y3E1vP4ft9VZrllZhLeD7ZKoKqBtElw4UYyFCgknJPxB/wAFzv8Amif/AHG//bCvv/8AZO/5NZ+D&#10;f/YmaN/6Qw0Aeq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rf8Fq/+TpvC3/Y&#10;mWv/AKXX1fsn4T8LaX4H8K6N4b0S1+xaLo9lDp9jbeY8nkwRRrHGm5yWbCqBliScckmvxW/4LJeK&#10;dL8QftcWdhYXX2i70PwzZafqEfluvkTtNcXITJADfubmFsrkfPjOQQP2/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Vv2lv+UyWkf8AY5+E/wD0Tp1ftTX4gfEvxB/wtj/gsDZ3&#10;fh7TdQufsvxA0mylg8jdKP7Oe3gu5dqFv3S/ZJpNx6RjcwXBA/b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xW/Zp/5TJav/wBjn4s/9E6jX7U1+IH/AATV/tz46f8ABRCX4hXH&#10;9n2l3D/bPivVYIvMRP8ASVkgZIFO88TXyEB24RW+YkAN+3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5/+0J4p1TwP8AviX4k0S6+xa1o/hnU9Qsbny1k8meK1kkjfa4KthlBwwIOO&#10;QRQB+S3/AARU/wCTpvFP/YmXX/pdY1+1NfkB/wAEQ/Av9ofFT4l+Mvtvl/2Ro1vpH2Lys+b9rnMv&#10;mb93y7PsGNu07vNzkbcN+v8A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VftY/8A&#10;JrPxk/7EzWf/AEhmr1WvlX/gqP8A8mJ/E3/uGf8Ap0tKAPlX/ghj/wA1s/7gn/t/X6qV+dX/AARL&#10;8LaXZ/ALx14kitdmtah4mOn3Nz5jnzILe1gkhTaTtG1rqc5ABO/kkBcfo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X/BVTVrHTf2HPH1vd3lva3F/NpttZxTSqjXMov7eUxxgnLsI&#10;4pH2jJ2xseik19a18Af8Fq/+TWfC3/Y52v8A6Q31AB/wRU/5NZ8U/wDY53X/AKQ2Nff9fJX/AASr&#10;0mx039hzwDcWllb2txfzalc3ksMSo1zKL+4iEkhAy7COKNNxydsajooFfW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cH/BbjxtY2PwX+HvhGSK4Opar4gk1WCVVXyVitbZ4pFY7shi&#10;17FtABBCvkjAB/R+vyr/AOC53/NE/wDuN/8AthQB9af8Ey9JvtF/Yc+GFvqFlcWFw8N9crFcxNGz&#10;RS39zLFIAwBKvG6OrdGVlIyCDX1BXlX7J3/JrPwb/wCxM0b/ANIYa9V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A/4LeeOv7Q+Knw08G/YfL/sjRrjV/tvm5837XOIvL2bfl2fYM7t&#10;x3ebjA25b9f6/Fb/AILV/wDJ03hb/sTLX/0uvqAP1p/Z78Lap4H+AXw08N63a/Yta0fwzpmn31t5&#10;iyeTPFaxxyJuQlWwykZUkHHBIr0C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E&#10;D/goRp2qfHD/AIKXJ8Pr/V/slpNe6D4Y0+6+zK/2CC5jt5CdoKmTE15NJ8zZO7buAAx+39fit+0t&#10;/wApktI/7HPwn/6J06gD9q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QPhpo&#10;H/C2f+CwN5aeIdS1C5+y/EDVr2Kfz90o/s57ie0i3OG/dL9khj2jpGNqlcAj9v6/Ev8AZT1ax17/&#10;AIK/Xep6ZeW+o6be+LfFNza3lpKssM8TwagySI6khlZSCGBwQQRQB+2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Jf8AwRh0mx1L9q/W7i7sre6uLDwleXNnLNErtbSm6tIjJGSM&#10;oxjlkTcMHbIw6MRX7PeLPFOl+B/Cus+JNbuvsWi6PZTahfXPlvJ5MEUbSSPtQFmwqk4UEnHAJr8b&#10;P+CKn/J03in/ALEy6/8AS6xoA/am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q&#10;/ax/5NZ+Mn/Ymaz/AOkM1fAH/BDH/mtn/cE/9v6+1P2/PHX/AArv9jb4sar9h/tD7Roz6R5Pm+Vt&#10;+2ull5mdpzs+0b9uPm2bcrnI+QP+CHPhbVLPwr8W/Ektrs0XUL3TdPtrnzFPmT28dxJMm0HcNq3U&#10;ByQAd/BJDYAP0/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X/AIKj/wDJifxN&#10;/wC4Z/6dLSvKv+CKn/JrPin/ALHO6/8ASGxrV/4LJeKdU8P/ALI9nYWF19ntNc8TWWn6hH5at58C&#10;w3FyEyQSv762hbK4PyYzgkHV/wCCQ3gX/hEf2NtN1X7b9r/4SjWr/V/J8rZ9m2Otl5edx35+x792&#10;F/1m3Hy5IB9q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wB/wWr/5NZ8Lf9jna&#10;/wDpDfV6r/wS4/5MT+GX/cT/APTpd18v/wDBcrVr6HSvg3pkd5cJptzNq1zPZrKwhlljWzWORkzh&#10;mRZpQrEZAkcD7xz9q/sLeCbHwB+x/wDCTTNPluJrefw/b6qzXLKzCW8H2yVQVUDaJLhwoxkKFBJO&#10;SQD3WiiigAooooAKKKKACiiigAooqvqGoWulWct3e3MNnaxDdJPcSBEQepY8CgCxRXAeG/2g/hb4&#10;y1dNK8P/ABK8Ia7qj8JY6br1rcTt8wXhEkLHlgOnUgd67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gf8E1&#10;f7c+On/BRCX4hXH9n2l3D/bPivVYIvMRP9JWSBkgU7zxNfIQHbhFb5iQA37f1+K3/BFT/k6bxT/2&#10;Jl1/6XWNft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4LfGrxTqn/AAUd/bytdI8OXWzRdQvU0HRLry1P&#10;2fSbcySS3e1xCz5X7TdeU5D/AD+UCSFr9FP+Crn7Rn/Cl/2cZ/CumzbPEnj7ztIh+XPl2AVft0nz&#10;RshykiQbSVYfad6HMZryr/gjL+zn/wAI14E134y6rDi/8R79I0X5vu2EUo+0SfLIQfMuIwm10DL9&#10;kyCVloA/RTwn4W0vwP4V0bw3olr9i0XR7KHT7G28x5PJgijWONNzks2FUDLEk45JNa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xV/wAFXP2jP+FL/s4z+FdNm2eJPH3naRD8ufLsAq/b&#10;pPmjZDlJEg2kqw+070OYzQB+dfxq8U6p/wAFHf28rXSPDl1s0XUL1NB0S68tT9n0m3Mkkt3tcQs+&#10;V+03XlOQ/wA/lAkha/dPwn4W0vwP4V0bw3olr9i0XR7KHT7G28x5PJgijWONNzks2FUDLEk45JNf&#10;nX/wRl/Zz/4RrwJrvxl1WHF/4j36RovzfdsIpR9ok+WQg+ZcRhNroGX7JkErLX6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LfGrxTqn/BR39vK10jw5dbNF1C9TQdEuvLU/Z9JtzJ&#10;JLd7XELPlftN15TkP8/lAkha/RT/AIKuftGf8KX/AGcZ/CumzbPEnj7ztIh+XPl2AVft0nzRshyk&#10;iQbSVYfad6HMZryr/gjL+zn/AMI14E134y6rDi/8R79I0X5vu2EUo+0SfLIQfMuIwm10DL9kyCVl&#10;oA/RTwn4W0vwP4V0bw3olr9i0XR7KHT7G28x5PJgijWONNzks2FUDLEk45JNa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xV/wVc/aM/4Uv8As4z+FdNm2eJPH3naRD8ufLsAq/bpPmjZ&#10;DlJEg2kqw+070OYzQB+dfxq8U6p/wUd/bytdI8OXWzRdQvU0HRLry1P2fSbcySS3e1xCz5X7TdeU&#10;5D/P5QJIWv3T8J+FtL8D+FdG8N6Ja/YtF0eyh0+xtvMeTyYIo1jjTc5LNhVAyxJOOSTX51/8EZf2&#10;c/8AhGvAmu/GXVYcX/iPfpGi/N92wilH2iT5ZCD5lxGE2ugZfsmQSstfpV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t8avFOqf8FHf28rXSPDl1s0XUL1NB0S68tT9n0m3Mkkt3tcQ&#10;s+V+03XlOQ/z+UCSFr9FP+Crn7Rn/Cl/2cZ/CumzbPEnj7ztIh+XPl2AVft0nzRshykiQbSVYfad&#10;6HMZryr/AIIy/s5/8I14E134y6rDi/8AEe/SNF+b7thFKPtEnyyEHzLiMJtdAy/ZMglZaAP0U8J+&#10;FtL8D+FdG8N6Ja/YtF0eyh0+xtvMeTyYIo1jjTc5LNhVAyxJOOSTWt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8Vf8FXP2jP+FL/s4z+FdNm2eJPH3naRD8ufLsAq/bpPmjZDlJEg2kqw&#10;+070OYzQB+dfxq8U6p/wUd/bytdI8OXWzRdQvU0HRLry1P2fSbcySS3e1xCz5X7TdeU5D/P5QJIW&#10;v3T8J+FtL8D+FdG8N6Ja/YtF0eyh0+xtvMeTyYIo1jjTc5LNhVAyxJOOSTX51/8ABGX9nP8A4Rrw&#10;Jrvxl1WHF/4j36RovzfdsIpR9ok+WQg+ZcRhNroGX7JkErLX6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LfGrxTqn/BR39vK10jw5dbNF1C9TQdEuvLU/Z9JtzJJLd7XELPlftN15&#10;TkP8/lAkha/RT/gq5+0Z/wAKX/Zxn8K6bNs8SePvO0iH5c+XYBV+3SfNGyHKSJBtJVh9p3ocxmvK&#10;v+CMv7Of/CNeBNd+Muqw4v8AxHv0jRfm+7YRSj7RJ8shB8y4jCbXQMv2TIJWWgD9FPCfhbS/A/hX&#10;RvDeiWv2LRdHsodPsbbzHk8mCKNY403OSzYVQMsSTjkk1r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FX/BVz9oz/AIUv+zjP4V02bZ4k8fedpEPy58uwCr9uk+aNkOUkSDaSrD7TvQ5j&#10;NAH51/GrxTqn/BR39vK10jw5dbNF1C9TQdEuvLU/Z9JtzJJLd7XELPlftN15TkP8/lAkha/dPwn4&#10;W0vwP4V0bw3olr9i0XR7KHT7G28x5PJgijWONNzks2FUDLEk45JNfnX/AMEZf2c/+Ea8Ca78ZdVh&#10;xf8AiPfpGi/N92wilH2iT5ZCD5lxGE2ugZfsmQSstfpV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gt8avFOqf8ABR39vK10jw5dbNF1C9TQdEuvLU/Z9JtzJJLd7XELPlftN15TkP8A&#10;P5QJIWv0U/4KuftGf8KX/Zxn8K6bNs8SePvO0iH5c+XYBV+3SfNGyHKSJBtJVh9p3ocxmvKv+CMv&#10;7Of/AAjXgTXfjLqsOL/xHv0jRfm+7YRSj7RJ8shB8y4jCbXQMv2TIJWWgD9FPCfhbS/A/hXRvDei&#10;Wv2LRdHsodPsbbzHk8mCKNY403OSzYVQMsSTjkk1r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FX/AAVc/aM/4Uv+zjP4V02bZ4k8fedpEPy58uwCr9uk+aNkOUkSDaSrD7TvQ5jNAH51&#10;/GrxTqn/AAUd/bytdI8OXWzRdQvU0HRLry1P2fSbcySS3e1xCz5X7TdeU5D/AD+UCSFr90/CfhbS&#10;/A/hXRvDeiWv2LRdHsodPsbbzHk8mCKNY403OSzYVQMsSTjkk1+df/BGX9nP/hGvAmu/GXVYcX/i&#10;PfpGi/N92wilH2iT5ZCD5lxGE2ugZfsmQSstfp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t8avFOqf8FHf28rXSPDl1s0XUL1NB0S68tT9n0m3Mkkt3tcQs+V+03XlOQ/z+UCSFr9&#10;FP8Agq5+0Z/wpf8AZxn8K6bNs8SePvO0iH5c+XYBV+3SfNGyHKSJBtJVh9p3ocxmvKv+CMv7Of8A&#10;wjXgTXfjLqsOL/xHv0jRfm+7YRSj7RJ8shB8y4jCbXQMv2TIJWWgD9FPCfhbS/A/hXRvDeiWv2LR&#10;dHsodPsbbzHk8mCKNY403OSzYVQMsSTjkk1r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FX/BVz9oz/hS/wCzjP4V02bZ4k8fedpEPy58uwCr9uk+aNkOUkSDaSrD7TvQ5jNAH51/GrxT&#10;qn/BR39vK10jw5dbNF1C9TQdEuvLU/Z9JtzJJLd7XELPlftN15TkP8/lAkha/dPwn4W0vwP4V0bw&#10;3olr9i0XR7KHT7G28x5PJgijWONNzks2FUDLEk45JNfnX/wRl/Zz/wCEa8Ca78ZdVhxf+I9+kaL8&#10;33bCKUfaJPlkIPmXEYTa6Bl+yZBKy1+l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C3xq8U6p/wUd/bytdI8OXWzRdQvU0HRLry1P2fSbcySS3e1xCz5X7TdeU5D/P5QJIWv0U/4Kuf&#10;tGf8KX/Zxn8K6bNs8SePvO0iH5c+XYBV+3SfNGyHKSJBtJVh9p3ocxmvKv8AgjL+zn/wjXgTXfjL&#10;qsOL/wAR79I0X5vu2EUo+0SfLIQfMuIwm10DL9kyCVloA/RTwn4W0vwP4V0bw3olr9i0XR7KHT7G&#10;28x5PJgijWONNzks2FUDLEk45JNa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xV/w&#10;Vc/aM/4Uv+zjP4V02bZ4k8fedpEPy58uwCr9uk+aNkOUkSDaSrD7TvQ5jNAH51/GrxTqn/BR39vK&#10;10jw5dbNF1C9TQdEuvLU/Z9JtzJJLd7XELPlftN15TkP8/lAkha/dPwn4W0vwP4V0bw3olr9i0XR&#10;7KHT7G28x5PJgijWONNzks2FUDLEk45JNfnX/wAEZf2c/wDhGvAmu/GXVYcX/iPfpGi/N92wilH2&#10;iT5ZCD5lxGE2ugZfsmQSstfpV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gt8avF&#10;Oqf8FHf28rXSPDl1s0XUL1NB0S68tT9n0m3Mkkt3tcQs+V+03XlOQ/z+UCSFr9FP+Crn7Rn/AApf&#10;9nGfwrps2zxJ4+87SIflz5dgFX7dJ80bIcpIkG0lWH2nehzGa8q/4Iy/s5/8I14E134y6rDi/wDE&#10;e/SNF+b7thFKPtEnyyEHzLiMJtdAy/ZMglZaAP0U8J+FtL8D+FdG8N6Ja/YtF0eyh0+xtvMeTyYI&#10;o1jjTc5LNhVAyxJOOSTWt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8Vf8FXP2jP8A&#10;hS/7OM/hXTZtniTx952kQ/Lny7AKv26T5o2Q5SRINpKsPtO9DmM0AfnX8avFOqf8FHf28rXSPDl1&#10;s0XUL1NB0S68tT9n0m3Mkkt3tcQs+V+03XlOQ/z+UCSFr90/CfhbS/A/hXRvDeiWv2LRdHsodPsb&#10;bzHk8mCKNY403OSzYVQMsSTjkk1+df8AwRl/Zz/4RrwJrvxl1WHF/wCI9+kaL833bCKUfaJPlkIP&#10;mXEYTa6Bl+yZBKy1+l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C3xq8U6p/wAF&#10;Hf28rXSPDl1s0XUL1NB0S68tT9n0m3Mkkt3tcQs+V+03XlOQ/wA/lAkha/RT/gq5+0Z/wpf9nGfw&#10;rps2zxJ4+87SIflz5dgFX7dJ80bIcpIkG0lWH2nehzGa8q/4Iy/s5/8ACNeBNd+Muqw4v/Ee/SNF&#10;+b7thFKPtEnyyEHzLiMJtdAy/ZMglZaAP0U8J+FtL8D+FdG8N6Ja/YtF0eyh0+xtvMeTyYIo1jjT&#10;c5LNhVAyxJOOSTWt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8Vf8ABVz9oz/hS/7O&#10;M/hXTZtniTx952kQ/Lny7AKv26T5o2Q5SRINpKsPtO9DmM0AfnX8avFOqf8ABR39vK10jw5dbNF1&#10;C9TQdEuvLU/Z9JtzJJLd7XELPlftN15TkP8AP5QJIWv3T8J+FtL8D+FdG8N6Ja/YtF0eyh0+xtvM&#10;eTyYIo1jjTc5LNhVAyxJOOSTX51/8EZf2c/+Ea8Ca78ZdVhxf+I9+kaL833bCKUfaJPlkIPmXEYT&#10;a6Bl+yZBKy1+l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C3xq8U6p/wUd/bytd&#10;I8OXWzRdQvU0HRLry1P2fSbcySS3e1xCz5X7TdeU5D/P5QJIWv0U/wCCrn7Rn/Cl/wBnGfwrps2z&#10;xJ4+87SIflz5dgFX7dJ80bIcpIkG0lWH2nehzGa8q/4Iy/s5/wDCNeBNd+Muqw4v/Ee/SNF+b7th&#10;FKPtEnyyEHzLiMJtdAy/ZMglZaAP0U8J+FtL8D+FdG8N6Ja/YtF0eyh0+xtvMeTyYIo1jjTc5LNh&#10;VAyxJOOSTWt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8Vf8FXP2jP+FL/ALOM/hXT&#10;ZtniTx952kQ/Lny7AKv26T5o2Q5SRINpKsPtO9DmM0AfnX8avFOqf8FHf28rXSPDl1s0XUL1NB0S&#10;68tT9n0m3Mkkt3tcQs+V+03XlOQ/z+UCSFr90/CfhbS/A/hXRvDeiWv2LRdHsodPsbbzHk8mCKNY&#10;403OSzYVQMsSTjkk1+df/BGX9nP/AIRrwJrvxl1WHF/4j36RovzfdsIpR9ok+WQg+ZcRhNroGX7J&#10;kErLX6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LfGrxTqn/BR39vK10jw5dbN&#10;F1C9TQdEuvLU/Z9JtzJJLd7XELPlftN15TkP8/lAkha/RT/gq5+0Z/wpf9nGfwrps2zxJ4+87SIf&#10;lz5dgFX7dJ80bIcpIkG0lWH2nehzGa8q/wCCMv7Of/CNeBNd+Muqw4v/ABHv0jRfm+7YRSj7RJ8s&#10;hB8y4jCbXQMv2TIJWWgD9FPCfhbS/A/hXRvDeiWv2LRdHsodPsbbzHk8mCKNY403OSzYVQMsSTjk&#10;k1r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FX/BVz9oz/hS/7OM/hXTZtniTx952&#10;kQ/Lny7AKv26T5o2Q5SRINpKsPtO9DmM0AfnX8avFOqf8FHf28rXSPDl1s0XUL1NB0S68tT9n0m3&#10;Mkkt3tcQs+V+03XlOQ/z+UCSFr90/CfhbS/A/hXRvDeiWv2LRdHsodPsbbzHk8mCKNY403OSzYVQ&#10;MsSTjkk1+df/AARl/Zz/AOEa8Ca78ZdVhxf+I9+kaL833bCKUfaJPlkIPmXEYTa6Bl+yZBKy1+l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C3xq8U6p/wUd/bytdI8OXWzRdQvU0HR&#10;Lry1P2fSbcySS3e1xCz5X7TdeU5D/P5QJIWv0U/4KuftGf8ACl/2cZ/CumzbPEnj7ztIh+XPl2AV&#10;ft0nzRshykiQbSVYfad6HMZryr/gjL+zn/wjXgTXfjLqsOL/AMR79I0X5vu2EUo+0SfLIQfMuIwm&#10;10DL9kyCVloA/RTwn4W0vwP4V0bw3olr9i0XR7KHT7G28x5PJgijWONNzks2FUDLEk45JNa1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xV/wVc/aM/wCFL/s4z+FdNm2eJPH3naRD8ufL&#10;sAq/bpPmjZDlJEg2kqw+070OYzQB+dfxq8U6p/wUd/bytdI8OXWzRdQvU0HRLry1P2fSbcySS3e1&#10;xCz5X7TdeU5D/P5QJIWv3T8J+FtL8D+FdG8N6Ja/YtF0eyh0+xtvMeTyYIo1jjTc5LNhVAyxJOOS&#10;TX51/wDBGX9nP/hGvAmu/GXVYcX/AIj36RovzfdsIpR9ok+WQg+ZcRhNroGX7JkErLX6V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4LfGrxTqn/AAUd/bytdI8OXWzRdQvU0HRLry1P&#10;2fSbcySS3e1xCz5X7TdeU5D/AD+UCSFr9FP+Crn7Rn/Cl/2cZ/CumzbPEnj7ztIh+XPl2AVft0nz&#10;RshykiQbSVYfad6HMZryr/gjL+zn/wAI14E134y6rDi/8R79I0X5vu2EUo+0SfLIQfMuIwm10DL9&#10;kyCVloA/RTwn4W0vwP4V0bw3olr9i0XR7KHT7G28x5PJgijWONNzks2FUDLEk45JNa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xV/wAFXP2jP+FL/s4z+FdNm2eJPH3naRD8ufLsAq/b&#10;pPmjZDlJEg2kqw+070OYzQB+dfxq8U6p/wAFHf28rXSPDl1s0XUL1NB0S68tT9n0m3Mkkt3tcQs+&#10;V+03XlOQ/wA/lAkha/dPwn4W0vwP4V0bw3olr9i0XR7KHT7G28x5PJgijWONNzks2FUDLEk45JNf&#10;nX/wRl/Zz/4RrwJrvxl1WHF/4j36RovzfdsIpR9ok+WQg+ZcRhNroGX7JkErLX6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LfGrxTqn/BR39vK10jw5dbNF1C9TQdEuvLU/Z9JtzJ&#10;JLd7XELPlftN15TkP8/lAkha/RT/AIKuftGf8KX/AGcZ/CumzbPEnj7ztIh+XPl2AVft0nzRshyk&#10;iQbSVYfad6HMZryr/gjL+zn/AMI14E134y6rDi/8R79I0X5vu2EUo+0SfLIQfMuIwm10DL9kyCVl&#10;oA/RTwn4W0vwP4V0bw3olr9i0XR7KHT7G28x5PJgijWONNzks2FUDLEk45JNa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xV/wVc/aM/4Uv8As4z+FdNm2eJPH3naRD8ufLsAq/bpPmjZ&#10;DlJEg2kqw+070OYzQB+dfxq8U6p/wUd/bytdI8OXWzRdQvU0HRLry1P2fSbcySS3e1xCz5X7TdeU&#10;5D/P5QJIWv3T8J+FtL8D+FdG8N6Ja/YtF0eyh0+xtvMeTyYIo1jjTc5LNhVAyxJOOSTX51/8EZf2&#10;c/8AhGvAmu/GXVYcX/iPfpGi/N92wilH2iT5ZCD5lxGE2ugZfsmQSstfpV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t8avFOqf8FHf28rXSPDl1s0XUL1NB0S68tT9n0m3Mkkt3tcQ&#10;s+V+03XlOQ/z+UCSFr9FP+Crn7Rn/Cl/2cZ/CumzbPEnj7ztIh+XPl2AVft0nzRshykiQbSVYfad&#10;6HMZryr/AIIy/s5/8I14E134y6rDi/8AEe/SNF+b7thFKPtEnyyEHzLiMJtdAy/ZMglZaAP0U8J+&#10;FtL8D+FdG8N6Ja/YtF0eyh0+xtvMeTyYIo1jjTc5LNhVAyxJOOSTWt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8Vf8FXP2jP+FL/s4z+FdNm2eJPH3naRD8ufLsAq/bpPmjZDlJEg2kqw&#10;+070OYzQB+dfxq8U6p/wUd/bytdI8OXWzRdQvU0HRLry1P2fSbcySS3e1xCz5X7TdeU5D/P5QJIW&#10;v3T8J+FtL8D+FdG8N6Ja/YtF0eyh0+xtvMeTyYIo1jjTc5LNhVAyxJOOSTX51/8ABGX9nP8A4Rrw&#10;Jrvxl1WHF/4j36RovzfdsIpR9ok+WQg+ZcRhNroGX7JkErLX6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LfGrxTqn/BR39vK10jw5dbNF1C9TQdEuvLU/Z9JtzJJLd7XELPlftN15&#10;TkP8/lAkha/RT/gq5+0Z/wAKX/Zxn8K6bNs8SePvO0iH5c+XYBV+3SfNGyHKSJBtJVh9p3ocxmvK&#10;v+CMv7Of/CNeBNd+Muqw4v8AxHv0jRfm+7YRSj7RJ8shB8y4jCbXQMv2TIJWWgD9FPCfhbS/A/hX&#10;RvDeiWv2LRdHsodPsbbzHk8mCKNY403OSzYVQMsSTjkk1r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FX/BVz9oz/AIUv+zjP4V02bZ4k8fedpEPy58uwCr9uk+aNkOUkSDaSrD7TvQ5j&#10;NAH51/GrxTqn/BR39vK10jw5dbNF1C9TQdEuvLU/Z9JtzJJLd7XELPlftN15TkP8/lAkha/dPwn4&#10;W0vwP4V0bw3olr9i0XR7KHT7G28x5PJgijWONNzks2FUDLEk45JNfnX/AMEZf2c/+Ea8Ca78ZdVh&#10;xf8AiPfpGi/N92wilH2iT5ZCD5lxGE2ugZfsmQSstfpV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gt8avFOqf8ABR39vK10jw5dbNF1C9TQdEuvLU/Z9JtzJJLd7XELPlftN15TkP8A&#10;P5QJIWv0U/4KuftGf8KX/Zxn8K6bNs8SePvO0iH5c+XYBV+3SfNGyHKSJBtJVh9p3ocxmvKv+CMv&#10;7Of/AAjXgTXfjLqsOL/xHv0jRfm+7YRSj7RJ8shB8y4jCbXQMv2TIJWWgD9FPCfhbS/A/hXRvDei&#10;Wv2LRdHsodPsbbzHk8mCKNY403OSzYVQMsSTjkk1r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FX/AAVc/aM/4Uv+zjP4V02bZ4k8fedpEPy58uwCr9uk+aNkOUkSDaSrD7TvQ5jNAH51&#10;/GrxTqn/AAUd/bytdI8OXWzRdQvU0HRLry1P2fSbcySS3e1xCz5X7TdeU5D/AD+UCSFr90/CfhbS&#10;/A/hXRvDeiWv2LRdHsodPsbbzHk8mCKNY403OSzYVQMsSTjkk1+df/BGX9nP/hGvAmu/GXVYcX/i&#10;PfpGi/N92wilH2iT5ZCD5lxGE2ugZfsmQSstfp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t8avFOqf8FHf28rXSPDl1s0XUL1NB0S68tT9n0m3Mkkt3tcQs+V+03XlOQ/z+UCSFr9&#10;FP8Agq5+0Z/wpf8AZxn8K6bNs8SePvO0iH5c+XYBV+3SfNGyHKSJBtJVh9p3ocxmvKv+CMv7Of8A&#10;wjXgTXfjLqsOL/xHv0jRfm+7YRSj7RJ8shB8y4jCbXQMv2TIJWWgD9FPCfhbS/A/hXRvDeiWv2LR&#10;dHsodPsbbzHk8mCKNY403OSzYVQMsSTjkk1r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FX/BVz9oz/hS/wCzjP4V02bZ4k8fedpEPy58uwCr9uk+aNkOUkSDaSrD7TvQ5jNAH51/GrxT&#10;qn/BR39vK10jw5dbNF1C9TQdEuvLU/Z9JtzJJLd7XELPlftN15TkP8/lAkha/dPwn4W0vwP4V0bw&#10;3olr9i0XR7KHT7G28x5PJgijWONNzks2FUDLEk45JNfnX/wRl/Zz/wCEa8Ca78ZdVhxf+I9+kaL8&#10;33bCKUfaJPlkIPmXEYTa6Bl+yZBKy1+l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C3xq8U6p/wUd/bytdI8OXWzRdQvU0HRLry1P2fSbcySS3e1xCz5X7TdeU5D/P5QJIWv0//AOCk&#10;X7S//DOP7OOqf2Vf/ZPGfijdo2i+TNsng3r/AKRdrtkSRfKiJ2yJu2TSW+Rhq+X/APgix+z9fabb&#10;+K/jLqa3Frb38LeHdGiYMi3MQkjlupyGjw6iSKGNHRyN0dwrLlQaAP008J+FtL8D+FdG8N6Ja/Yt&#10;F0eyh0+xtvMeTyYIo1jjTc5LNhVAyxJOOSTWt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8q/8FIv2l/8AhnH9nHVP7Kv/ALJ4z8UbtG0XyZtk8G9f9Iu12yJIvlRE7ZE3bJpLfIw1AH5q&#10;/tnfEzXP28v21rHwT4Hn/tLRbO9Xwz4e8t5JbVsP/pWoN5TSqYmYPIZ415t4ImZcoa/an4VfDPQ/&#10;g38OPDngnw3B9n0XQ7KOyg3IivLtHzSybFVTLI26R2Cjc7s2MmvzW/4Iy/s0f8h34267Yf39G8N/&#10;aIfp9ru03x/7sCSRv/z9owr9V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K/wBs&#10;74ma5+3l+2tY+CfA8/8AaWi2d6vhnw95byS2rYf/AErUG8ppVMTMHkM8a828ETMuUNfpV/wUi/aX&#10;/wCGcf2cdU/sq/8AsnjPxRu0bRfJm2Twb1/0i7XbIki+VETtkTdsmkt8jDV8q/8ABGX9mj/kO/G3&#10;XbD+/o3hv7RD9Ptd2m+P/dgSSN/+ftGFAH6U/Cr4Z6H8G/hx4c8E+G4Ps+i6HZR2UG5EV5do+aWT&#10;YqqZZG3SOwUbndmxk11d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yr/wUi/aX/wCG&#10;cf2cdU/sq/8AsnjPxRu0bRfJm2Twb1/0i7XbIki+VETtkTdsmkt8jDUAfmr+2d8TNc/by/bWsfBP&#10;gef+0tFs71fDPh7y3kltWw/+lag3lNKpiZg8hnjXm3giZlyhr9qfhV8M9D+Dfw48OeCfDcH2fRdD&#10;so7KDciK8u0fNLJsVVMsjbpHYKNzuzYya/Nb/gjL+zR/yHfjbrth/f0bw39oh+n2u7TfH/uwJJG/&#10;/P2jCv1U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wr/AGzviZrn7eX7a1j4J8Dz&#10;/wBpaLZ3q+GfD3lvJLath/8AStQbymlUxMweQzxrzbwRMy5Q1+lX/BSL9pf/AIZx/Zx1T+yr/wCy&#10;eM/FG7RtF8mbZPBvX/SLtdsiSL5URO2RN2yaS3yMNXyr/wAEZf2aP+Q78bddsP7+jeG/tEP0+13a&#10;b4/92BJI3/5+0YUAfpT8Kvhnofwb+HHhzwT4bg+z6LodlHZQbkRXl2j5pZNiqplkbdI7BRud2bGT&#10;XV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Kv/BSL9pf/AIZx/Zx1T+yr/wCyeM/F&#10;G7RtF8mbZPBvX/SLtdsiSL5URO2RN2yaS3yMNQB+av7Z3xM1z9vL9tax8E+B5/7S0WzvV8M+HvLe&#10;SW1bD/6VqDeU0qmJmDyGeNebeCJmXKGv2p+FXwz0P4N/Djw54J8NwfZ9F0OyjsoNyIry7R80smxV&#10;UyyNukdgo3O7NjJr81v+CMv7NH/Id+Nuu2H9/RvDf2iH6fa7tN8f+7Akkb/8/aMK/V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Cv8AbO+Jmuft5ftrWPgnwPP/AGlotner4Z8PeW8k&#10;tq2H/wBK1BvKaVTEzB5DPGvNvBEzLlDX6Vf8FIv2l/8AhnH9nHVP7Kv/ALJ4z8UbtG0XyZtk8G9f&#10;9Iu12yJIvlRE7ZE3bJpLfIw1fKv/AARl/Zo/5Dvxt12w/v6N4b+0Q/T7Xdpvj/3YEkjf/n7RhQB+&#10;lPwq+Geh/Bv4ceHPBPhuD7Pouh2UdlBuRFeXaPmlk2KqmWRt0jsFG53ZsZNd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8q/8FIv2l/8AhnH9nHVP7Kv/ALJ4z8UbtG0XyZtk8G9f9Iu1&#10;2yJIvlRE7ZE3bJpLfIw1AH5q/tnfEzXP28v21rHwT4Hn/tLRbO9Xwz4e8t5JbVsP/pWoN5TSqYmY&#10;PIZ415t4ImZcoa/an4VfDPQ/g38OPDngnw3B9n0XQ7KOyg3IivLtHzSybFVTLI26R2Cjc7s2Mmvz&#10;W/4Iy/s0f8h34267Yf39G8N/aIfp9ru03x/7sCSRv/z9owr9V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K/wBs74ma5+3l+2tY+CfA8/8AaWi2d6vhnw95byS2rYf/AErUG8ppVMTM&#10;HkM8a828ETMuUNfpV/wUi/aX/wCGcf2cdU/sq/8AsnjPxRu0bRfJm2Twb1/0i7XbIki+VETtkTds&#10;mkt8jDV8q/8ABGX9mj/kO/G3XbD+/o3hv7RD9Ptd2m+P/dgSSN/+ftGFAH6U/Cr4Z6H8G/hx4c8E&#10;+G4Ps+i6HZR2UG5EV5do+aWTYqqZZG3SOwUbndmxk11d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yr/wUi/aX/wCGcf2cdU/sq/8AsnjPxRu0bRfJm2Twb1/0i7XbIki+VETtkTdsmkt8&#10;jDUAfmr+2d8TNc/by/bWsfBPgef+0tFs71fDPh7y3kltWw/+lag3lNKpiZg8hnjXm3giZlyhr9qf&#10;hV8M9D+Dfw48OeCfDcH2fRdDso7KDciK8u0fNLJsVVMsjbpHYKNzuzYya/Nb/gjL+zR/yHfjbrth&#10;/f0bw39oh+n2u7TfH/uwJJG//P2jCv1U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wr/AGzviZrn7eX7a1j4J8Dz/wBpaLZ3q+GfD3lvJLath/8AStQbymlUxMweQzxrzbwRMy5Q1+lX&#10;/BSL9pf/AIZx/Zx1T+yr/wCyeM/FG7RtF8mbZPBvX/SLtdsiSL5URO2RN2yaS3yMNXyr/wAEZf2a&#10;P+Q78bddsP7+jeG/tEP0+13ab4/92BJI3/5+0YUAfpT8Kvhnofwb+HHhzwT4bg+z6LodlHZQbkRX&#10;l2j5pZNiqplkbdI7BRud2bGTXV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Kv/BSL&#10;9pf/AIZx/Zx1T+yr/wCyeM/FG7RtF8mbZPBvX/SLtdsiSL5URO2RN2yaS3yMNQB+av7Z3xM1z9vL&#10;9tax8E+B5/7S0WzvV8M+HvLeSW1bD/6VqDeU0qmJmDyGeNebeCJmXKGv2p+FXwz0P4N/Djw54J8N&#10;wfZ9F0OyjsoNyIry7R80smxVUyyNukdgo3O7NjJr81v+CMv7NH/Id+Nuu2H9/RvDf2iH6fa7tN8f&#10;+7Akkb/8/aMK/V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Cv8AbO+Jmuft5ftr&#10;WPgnwPP/AGlotner4Z8PeW8ktq2H/wBK1BvKaVTEzB5DPGvNvBEzLlDX6Vf8FIv2l/8AhnH9nHVP&#10;7Kv/ALJ4z8UbtG0XyZtk8G9f9Iu12yJIvlRE7ZE3bJpLfIw1fKv/AARl/Zo/5Dvxt12w/v6N4b+0&#10;Q/T7Xdpvj/3YEkjf/n7RhQB+lPwq+Geh/Bv4ceHPBPhuD7Pouh2UdlBuRFeXaPmlk2KqmWRt0jsF&#10;G53ZsZNdX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8q/8FIv2l/8AhnH9nHVP7Kv/&#10;ALJ4z8UbtG0XyZtk8G9f9Iu12yJIvlRE7ZE3bJpLfIw1AH5q/tnfEzXP28v21rHwT4Hn/tLRbO9X&#10;wz4e8t5JbVsP/pWoN5TSqYmYPIZ415t4ImZcoa/an4VfDPQ/g38OPDngnw3B9n0XQ7KOyg3IivLt&#10;HzSybFVTLI26R2Cjc7s2MmvzW/4Iy/s0f8h34267Yf39G8N/aIfp9ru03x/7sCSRv/z9owr9V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K/wBs74ma5+3l+2tY+CfA8/8AaWi2d6vh&#10;nw95byS2rYf/AErUG8ppVMTMHkM8a828ETMuUNfpV/wUi/aX/wCGcf2cdU/sq/8AsnjPxRu0bRfJ&#10;m2Twb1/0i7XbIki+VETtkTdsmkt8jDV8q/8ABGX9mj/kO/G3XbD+/o3hv7RD9Ptd2m+P/dgSSN/+&#10;ftGFAH6U/Cr4Z6H8G/hx4c8E+G4Ps+i6HZR2UG5EV5do+aWTYqqZZG3SOwUbndmxk11d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yr/wUi/aX/wCGcf2cdU/sq/8AsnjPxRu0bRfJm2Tw&#10;b1/0i7XbIki+VETtkTdsmkt8jDUAfmr+2d8TNc/by/bWsfBPgef+0tFs71fDPh7y3kltWw/+lag3&#10;lNKpiZg8hnjXm3giZlyhr9qfhV8M9D+Dfw48OeCfDcH2fRdDso7KDciK8u0fNLJsVVMsjbpHYKNz&#10;uzYya/Nb/gjL+zR/yHfjbrth/f0bw39oh+n2u7TfH/uwJJG//P2jCv1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wr/AGzviZrn7eX7a1j4J8Dz/wBpaLZ3q+GfD3lvJLath/8AStQb&#10;ymlUxMweQzxrzbwRMy5Q1+lX/BSL9pf/AIZx/Zx1T+yr/wCyeM/FG7RtF8mbZPBvX/SLtdsiSL5U&#10;RO2RN2yaS3yMNXyr/wAEZf2aP+Q78bddsP7+jeG/tEP0+13ab4/92BJI3/5+0YUAfpT8Kvhnofwb&#10;+HHhzwT4bg+z6LodlHZQbkRXl2j5pZNiqplkbdI7BRud2bGTXV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Kv/BSL9pf/AIZx/Zx1T+yr/wCyeM/FG7RtF8mbZPBvX/SLtdsiSL5URO2R&#10;N2yaS3yMNQB+av7Z3xM1z9vL9tax8E+B5/7S0WzvV8M+HvLeSW1bD/6VqDeU0qmJmDyGeNebeCJm&#10;XKGv2p+FXwz0P4N/Djw54J8NwfZ9F0OyjsoNyIry7R80smxVUyyNukdgo3O7NjJr81v+CMv7NH/I&#10;d+Nuu2H9/RvDf2iH6fa7tN8f+7Akkb/8/aMK/V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Cv8AbO+Jmuft5ftrWPgnwPP/AGlotner4Z8PeW8ktq2H/wBK1BvKaVTEzB5DPGvNvBEz&#10;LlDX6Vf8FIv2l/8AhnH9nHVP7Kv/ALJ4z8UbtG0XyZtk8G9f9Iu12yJIvlRE7ZE3bJpLfIw1fKv/&#10;AARl/Zo/5Dvxt12w/v6N4b+0Q/T7Xdpvj/3YEkjf/n7RhQB+lPwq+Geh/Bv4ceHPBPhuD7Pouh2U&#10;dlBuRFeXaPmlk2KqmWRt0jsFG53ZsZNdX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8q/8FIv2l/8AhnH9nHVP7Kv/ALJ4z8UbtG0XyZtk8G9f9Iu12yJIvlRE7ZE3bJpLfIw1AH5q/tnf&#10;EzXP28v21rHwT4Hn/tLRbO9Xwz4e8t5JbVsP/pWoN5TSqYmYPIZ415t4ImZcoa/an4VfDPQ/g38O&#10;PDngnw3B9n0XQ7KOyg3IivLtHzSybFVTLI26R2Cjc7s2MmvzW/4Iy/s0f8h34267Yf39G8N/aIfp&#10;9ru03x/7sCSRv/z9owr9V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K/wBs74ma&#10;5+3l+2tY+CfA8/8AaWi2d6vhnw95byS2rYf/AErUG8ppVMTMHkM8a828ETMuUNfpV/wUi/aX/wCG&#10;cf2cdU/sq/8AsnjPxRu0bRfJm2Twb1/0i7XbIki+VETtkTdsmkt8jDV8q/8ABGX9mj/kO/G3XbD+&#10;/o3hv7RD9Ptd2m+P/dgSSN/+ftGFAH6U/Cr4Z6H8G/hx4c8E+G4Ps+i6HZR2UG5EV5do+aWTYqqZ&#10;ZG3SOwUbndmxk11d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yr/wUi/aX/wCGcf2c&#10;dU/sq/8AsnjPxRu0bRfJm2Twb1/0i7XbIki+VETtkTdsmkt8jDUAfmr+2d8TNc/by/bWsfBPgef+&#10;0tFs71fDPh7y3kltWw/+lag3lNKpiZg8hnjXm3giZlyhr9qfhV8M9D+Dfw48OeCfDcH2fRdDso7K&#10;DciK8u0fNLJsVVMsjbpHYKNzuzYya/Nb/gjL+zR/yHfjbrth/f0bw39oh+n2u7TfH/uwJJG//P2j&#10;Cv1U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wr/AGzviZrn7eX7a1j4J8Dz/wBp&#10;aLZ3q+GfD3lvJLath/8AStQbymlUxMweQzxrzbwRMy5Q1+lX/BSL9pf/AIZx/Zx1T+yr/wCyeM/F&#10;G7RtF8mbZPBvX/SLtdsiSL5URO2RN2yaS3yMNXyr/wAEZf2aP+Q78bddsP7+jeG/tEP0+13ab4/9&#10;2BJI3/5+0YUAfpT8Kvhnofwb+HHhzwT4bg+z6LodlHZQbkRXl2j5pZNiqplkbdI7BRud2bGTXV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Kv/BSL9pf/AIZx/Zx1T+yr/wCyeM/FG7Rt&#10;F8mbZPBvX/SLtdsiSL5URO2RN2yaS3yMNQB+av7Z3xM1z9vL9tax8E+B5/7S0WzvV8M+HvLeSW1b&#10;D/6VqDeU0qmJmDyGeNebeCJmXKGv2p+FXwz0P4N/Djw54J8NwfZ9F0OyjsoNyIry7R80smxVUyyN&#10;ukdgo3O7NjJr81v+CMv7NH/Id+Nuu2H9/RvDf2iH6fa7tN8f+7Akkb/8/aMK/V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Cv8AbO+Jmuft5ftrWPgnwPP/AGlotner4Z8PeW8ktq2H&#10;/wBK1BvKaVTEzB5DPGvNvBEzLlDX6Vf8FIv2l/8AhnH9nHVP7Kv/ALJ4z8UbtG0XyZtk8G9f9Iu1&#10;2yJIvlRE7ZE3bJpLfIw1fKv/AARl/Zo/5Dvxt12w/v6N4b+0Q/T7Xdpvj/3YEkjf/n7RhQB+lPwq&#10;+Geh/Bv4ceHPBPhuD7Pouh2UdlBuRFeXaPmlk2KqmWRt0jsFG53ZsZNdX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q/8FIv2l/8AhnH9nHVP7Kv/ALJ4z8UbtG0XyZtk8G9f9Iu12yJI&#10;vlRE7ZE3bJpLfIw1AH5q/tnfEzXP28v21rHwT4Hn/tLRbO9Xwz4e8t5JbVsP/pWoN5TSqYmYPIZ4&#10;15t4ImZcoa/an4VfDPQ/g38OPDngnw3B9n0XQ7KOyg3IivLtHzSybFVTLI26R2Cjc7s2MmvzW/4I&#10;y/s0f8h34267Yf39G8N/aIfp9ru03x/7sCSRv/z9owr9V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K/wBs74ma5+3l+2tY+CfA8/8AaWi2d6vhnw95byS2rYf/AErUG8ppVMTMHkM8&#10;a828ETMuUNfpV/wUi/aX/wCGcf2cdU/sq/8AsnjPxRu0bRfJm2Twb1/0i7XbIki+VETtkTdsmkt8&#10;jDV8q/8ABGX9mj/kO/G3XbD+/o3hv7RD9Ptd2m+P/dgSSN/+ftGFAH6U/Cr4Z6H8G/hx4c8E+G4P&#10;s+i6HZR2UG5EV5do+aWTYqqZZG3SOwUbndmxk11d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yr/wUi/aX/wCGcf2cdU/sq/8AsnjPxRu0bRfJm2Twb1/0i7XbIki+VETtkTdsmkt8jDUA&#10;fmr+2d8TNc/by/bWsfBPgef+0tFs71fDPh7y3kltWw/+lag3lNKpiZg8hnjXm3giZlyhr9qfhV8M&#10;9D+Dfw48OeCfDcH2fRdDso7KDciK8u0fNLJsVVMsjbpHYKNzuzYya/Nb/gjL+zR/yHfjbrth/f0b&#10;w39oh+n2u7TfH/uwJJG//P2jCv1U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wr/&#10;AGzviZrn7eX7a1j4J8Dz/wBpaLZ3q+GfD3lvJLath/8AStQbymlUxMweQzxrzbwRMy5Q1+lX/BSL&#10;9pf/AIZx/Zx1T+yr/wCyeM/FG7RtF8mbZPBvX/SLtdsiSL5URO2RN2yaS3yMNXyr/wAEZf2aP+Q7&#10;8bddsP7+jeG/tEP0+13ab4/92BJI3/5+0YUAfpT8Kvhnofwb+HHhzwT4bg+z6LodlHZQbkRXl2j5&#10;pZNiqplkbdI7BRud2bGTXV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Kv/BSL9pf/&#10;AIZx/Zx1T+yr/wCyeM/FG7RtF8mbZPBvX/SLtdsiSL5URO2RN2yaS3yMNQB+av7Z3xM1z9vL9tax&#10;8E+B5/7S0WzvV8M+HvLeSW1bD/6VqDeU0qmJmDyGeNebeCJmXKGv2p+FXwz0P4N/Djw54J8NwfZ9&#10;F0OyjsoNyIry7R80smxVUyyNukdgo3O7NjJr81v+CMv7NH/Id+Nuu2H9/RvDf2iH6fa7tN8f+7Ak&#10;kb/8/aMK/V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Cv8AbO+Jmuft5ftrWPgn&#10;wPP/AGlotner4Z8PeW8ktq2H/wBK1BvKaVTEzB5DPGvNvBEzLlDX6Vf8FIv2l/8AhnH9nHVP7Kv/&#10;ALJ4z8UbtG0XyZtk8G9f9Iu12yJIvlRE7ZE3bJpLfIw1fKv/AARl/Zo/5Dvxt12w/v6N4b+0Q/T7&#10;Xdpvj/3YEkjf/n7RhQB+lPwq+Geh/Bv4ceHPBPhuD7Pouh2UdlBuRFeXaPmlk2KqmWRt0jsFG53Z&#10;sZNdX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8q/8FIv2l/8AhnH9nHVP7Kv/ALJ4&#10;z8UbtG0XyZtk8G9f9Iu12yJIvlRE7ZE3bJpLfIw1AH5q/tnfEzXP28v21rHwT4Hn/tLRbO9Xwz4e&#10;8t5JbVsP/pWoN5TSqYmYPIZ415t4ImZcoa/an4VfDPQ/g38OPDngnw3B9n0XQ7KOyg3IivLtHzSy&#10;bFVTLI26R2Cjc7s2MmvzW/4Iy/s0f8h34267Yf39G8N/aIfp9ru03x/7sCSRv/z9owr9V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r/wWO/aqmsbex+Bfh28t2S9hj1LxSVSO&#10;VlUSJJaWobeTE26PznUorFTblW2u6n7f/bA/aU0v9lb4H6x4zvB52qyZ0/Q7RrdpkudSkikaBJAr&#10;LiIeWzuS6/JGwUlyqn8tv+Ccv7Md9+198etf+LHxGht9a8MaVqcmo6pFqFk3k65qlx5kvlgIFi2x&#10;uyzSpyuGiQxlJSVAPur/AIJofsdw/s3/AAjh8S+ItPt/+Fi+KoUurqaS1kiudMsnSN49PbzMFWVh&#10;vlAVP3hCNvEKNX2V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+ev8AwV3/AGqofhv8&#10;L0+EWhXlxB4s8Wwxz6i8SSILfSN7qwEquo3TSRGIphwYhOHC7kLAHxr+158cdc/4KIftWeHPBPgA&#10;/bfC1ve/2R4X82wkiJ83y/td9PtDyiImLzCSo2QQqxjRvMz+ynwB+Dul/s//AAb8J/D7SJPtFpod&#10;ksD3W11+0zsTJPPtZ3KeZM8kmzcQu/aOAK+Nf+CRH7KsPw3+F7/F3XbO4g8WeLYZLfTkleRBb6Rv&#10;RlJiZFG6aSISh8uDEIChXc4b9C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T9or4&#10;8+Hv2bfhHrvjnxFcW6pZQuthYzTmJtSvSjGG0jIVjukZcZCtsUM7DajEfjt+yH8Dtc/4KIftWeI/&#10;G3j8fbfC1ve/2v4o8q/kiJ83zPsljBuLyiImLywAw2QQsokRvLz0H/BRr9py+/a++PWgfCf4czW+&#10;teGNK1OPTtLl0+9bydc1S48uLzCXKxbY3ZoYn5XDSuJCkoC/qp+yX+z9Y/sy/AXwx4Ft1t31K2h+&#10;06xeW4Ui71CTDTybxGhdQ37uNnXcIo4lP3aAP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l//AIKGftVT&#10;fsr/AAFuNQ0K8t4PHeuzDTdBSVI5jE33p7oxM4LLFHnDbXUSyQB1KsRQB8Qf8FWf2rtU+K3xHtvg&#10;H4AfULyw029S31mHS5FnGt6k5jMNoiRBnfyH+Uxk8zkgx7oEY/dX7Av7KNv+yn8D7TTbxN/jPXvK&#10;1PxBNJFCHhnMSgWavGW3xQfMoJdgXeV12iTaPiD/AIJEfsdw+KtVf44eLtPt7rSNNmktfDVjfWsh&#10;Ml6jIW1BCcIyxHfGhw/73zD+7eBSf10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n&#10;xZ4p0vwP4V1nxJrd19i0XR7KbUL658t5PJgijaSR9qAs2FUnCgk44BNfhZ4ivvF//BUn9tZbSwl/&#10;srSp/MtrC6l0840bQ4HkkR51jLZlPmHO6Ta086oHRGTb9K/8Fgv2vOvwF8MXP/PK68XNJZ/9cbiz&#10;topGP+7M5Vf+eKh/9alfSn/BMv8AZRuP2afge+pa8mzxn4y+z6nqMLRTQvYwCLNtZyJIRiWPzJWc&#10;7FIeVkO4RqxAPqDwB4A8PfC3wbpPhPwnpNvofh7SoRb2djbA7Y1ySSSSSzMxLM7EszMzMSSSe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U/bA/aU0v9lb4H6x4zvB52qyZ0/Q7Rrdpkud&#10;SkikaBJArLiIeWzuS6/JGwUlyqn2uvwh/aS+KHir/gpN+2BpXhTwQLc6RHNNo/hmKe6litmtYzJL&#10;NqMokAKNJHGZWCxh/Liij2yOgLAHa/8ABK39mu4/aC+OGq/FrxqdQ1TSvCt7HqEV9c3EwfUNcaUT&#10;I7ylT53lYM0g8wNvkt9wZHYH9qa4r4L/AAh8PfAX4X+H/AXhWO4j0LRYWigN3MZZpGd2kkkduAWe&#10;R3chQFBYhVVQFHa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aftFfHnw9+zb8I9d8c+&#10;Iri3VLKF1sLGacxNqV6UYw2kZCsd0jLjIVtihnYbUYgA+K/+Ct/7YkPgjwbJ8FvCeoW83iHX4f8A&#10;io5ra6kWfS7LMbpAdmBuuVJDKzH9zuDRkTow6D/gk3+yH/wqH4cf8LX8SW2zxf4wsl/s1Y7zzEt9&#10;GlEU0W5FG0SzMqyHJcqixD923mqfjX9gv4Iaz+3R+1HrPj34lanca/pugzQa3rlxdpBMNSumk/0W&#10;yeN+FgdYZMqsZQRQGICPehH7k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4gft4f&#10;tDeJ/wBuL9o7Tvhd8MYdQ1zw3pV6+m6TpdlcRSwatfo0iy6iCh2eVsyEkd2VIUaTMYlkA+4P+Co3&#10;7Yk37Pfwvh8FeFdQuLL4g+LYW8i+0+6jSbSbJXUSTkcurSjfFEyhcESusitCAfKv+CRH7Hc3hXSn&#10;+OHi7T7i11fUoZLXw1Y31rGBHZOqFtQQnLq0o3xocJ+68w/vEnUgA+3/ANmL9nrQ/wBl/wCDei+A&#10;dEm+3/ZN899qj26Qy6hdSHdJM4QfRFDFmWOONCzbcn1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fFnin&#10;S/A/hXWfEmt3X2LRdHsptQvrny3k8mCKNpJH2oCzYVScKCTjgE0AfNf/AAUQ/a8/4ZT+DY/sS58n&#10;4heJPMtfD++z8+KHyzH9ouX3EIPLSQbQ27Mjx5R0EmPj/wD4I6/so3Goa9N8eNeTyrCw+06Z4dtZ&#10;IpkeWdlEc94rZVGiVHlgA+cM7S52NCu7wD/ief8ABTT9vL/mIQeG9Rvf+mitpOgWx/7bpBKyfWI3&#10;Vz2Elfun4T8LaX4H8K6N4b0S1+xaLo9lDp9jbeY8nkwRRrHGm5yWbCqBliScckmgD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5" o:spid="_x0000_s1027" type="#_x0000_t75" style="position:absolute;width:58864;height:8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">
                  <v:imagedata r:id="rId10" o:title=""/>
                </v:shape>
                <v:shape id="Picture 1609" o:spid="_x0000_s1028" type="#_x0000_t75" style="position:absolute;left:50246;top:51892;width:743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">
                  <v:imagedata r:id="rId11" o:title=""/>
                </v:shape>
                <v:rect id="Rectangle 1610" o:spid="_x0000_s1029" style="position:absolute;left:51160;top:52153;width:712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    <v:textbox inset="0,0,0,0">
                    <w:txbxContent>
                      <w:p w:rsidR="006D2DAD" w:rsidRDefault="006D2DAD"/>
                    </w:txbxContent>
                  </v:textbox>
                </v:rect>
                <v:rect id="Rectangle 1611" o:spid="_x0000_s1030" style="position:absolute;left:56525;top:52153;width:100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    <v:textbox inset="0,0,0,0">
                    <w:txbxContent>
                      <w:p w:rsidR="006D2DAD" w:rsidRDefault="006D2DAD">
                        <w:r>
                          <w:rPr>
                            <w:rFonts w:ascii="Consolas" w:eastAsia="Consolas" w:hAnsi="Consolas" w:cs="Consolas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5" w:line="268" w:lineRule="auto"/>
        <w:ind w:left="-5" w:right="365" w:hanging="10"/>
        <w:jc w:val="both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4 </w:t>
      </w:r>
      <w:r>
        <w:rPr>
          <w:rFonts w:ascii="Times New Roman" w:eastAsia="Times New Roman" w:hAnsi="Times New Roman" w:cs="Times New Roman"/>
          <w:sz w:val="28"/>
        </w:rPr>
        <w:t xml:space="preserve">Рисованный профиль стены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5" w:line="268" w:lineRule="auto"/>
        <w:ind w:left="577" w:right="6040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1.5. Карта района  </w:t>
      </w:r>
      <w:r>
        <w:rPr>
          <w:rFonts w:ascii="Times New Roman" w:eastAsia="Times New Roman" w:hAnsi="Times New Roman" w:cs="Times New Roman"/>
          <w:b/>
          <w:color w:val="242B2E"/>
          <w:sz w:val="28"/>
        </w:rPr>
        <w:t>Рисунок 5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  <w:ind w:right="560"/>
        <w:jc w:val="right"/>
      </w:pPr>
      <w:r>
        <w:rPr>
          <w:noProof/>
        </w:rPr>
        <w:drawing>
          <wp:inline distT="0" distB="0" distL="0" distR="0">
            <wp:extent cx="5886263" cy="7441565"/>
            <wp:effectExtent l="0" t="0" r="0" b="0"/>
            <wp:docPr id="1635" name="Picture 1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Picture 16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263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numPr>
          <w:ilvl w:val="0"/>
          <w:numId w:val="1"/>
        </w:numPr>
        <w:spacing w:after="0"/>
        <w:ind w:hanging="28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Характеристика маршрута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numPr>
          <w:ilvl w:val="1"/>
          <w:numId w:val="1"/>
        </w:numPr>
        <w:spacing w:after="5" w:line="268" w:lineRule="auto"/>
        <w:ind w:right="365" w:hanging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Техническая фотография маршрута </w:t>
      </w:r>
    </w:p>
    <w:p w:rsidR="00EC34E2" w:rsidRDefault="006D2DAD">
      <w:pPr>
        <w:spacing w:after="3"/>
        <w:ind w:left="10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 6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77AC8">
      <w:pPr>
        <w:spacing w:after="0"/>
        <w:ind w:right="2222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072216" cy="887505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ХЕМА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85" cy="88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EC34E2" w:rsidRDefault="006D2DA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numPr>
          <w:ilvl w:val="1"/>
          <w:numId w:val="1"/>
        </w:numPr>
        <w:spacing w:after="5" w:line="268" w:lineRule="auto"/>
        <w:ind w:right="365" w:hanging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Схема маршрута в символах UIAA </w:t>
      </w:r>
    </w:p>
    <w:p w:rsidR="00EC34E2" w:rsidRDefault="006D2DAD">
      <w:pPr>
        <w:spacing w:after="3"/>
        <w:ind w:left="10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 7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8C7E02">
      <w:pPr>
        <w:spacing w:after="0"/>
        <w:ind w:right="4441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388017" cy="8307294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УИАА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29" cy="83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21"/>
        <w:ind w:right="4909"/>
        <w:jc w:val="right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6D2DAD">
      <w:pPr>
        <w:spacing w:after="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  <w:ind w:right="1419"/>
        <w:jc w:val="center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lastRenderedPageBreak/>
        <w:t xml:space="preserve"> </w:t>
      </w:r>
    </w:p>
    <w:p w:rsidR="00EC34E2" w:rsidRDefault="006D2DAD">
      <w:pPr>
        <w:spacing w:after="3"/>
        <w:ind w:left="2089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Описание маршрута по участкам </w:t>
      </w:r>
    </w:p>
    <w:p w:rsidR="00EC34E2" w:rsidRDefault="006D2DAD">
      <w:pPr>
        <w:spacing w:after="8" w:line="267" w:lineRule="auto"/>
        <w:ind w:left="436" w:right="475" w:hanging="10"/>
      </w:pPr>
      <w:r>
        <w:rPr>
          <w:rFonts w:ascii="Times New Roman" w:eastAsia="Times New Roman" w:hAnsi="Times New Roman" w:cs="Times New Roman"/>
          <w:sz w:val="24"/>
        </w:rPr>
        <w:t>Подход к началу маршрута от ледника по крутому фирну, переходящему в лёд.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 w:rsidP="00952A99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R0-R1 </w:t>
      </w:r>
      <w:r>
        <w:rPr>
          <w:rFonts w:ascii="Times New Roman" w:eastAsia="Times New Roman" w:hAnsi="Times New Roman" w:cs="Times New Roman"/>
          <w:sz w:val="24"/>
        </w:rPr>
        <w:t>— От бер</w:t>
      </w:r>
      <w:r w:rsidR="00952A99">
        <w:rPr>
          <w:rFonts w:ascii="Times New Roman" w:eastAsia="Times New Roman" w:hAnsi="Times New Roman" w:cs="Times New Roman"/>
          <w:sz w:val="24"/>
        </w:rPr>
        <w:t>гшрунда всё время забирая направо по льду и снежным полям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R1-R2</w:t>
      </w:r>
      <w:r w:rsidR="00952A99">
        <w:rPr>
          <w:rFonts w:ascii="Times New Roman" w:eastAsia="Times New Roman" w:hAnsi="Times New Roman" w:cs="Times New Roman"/>
          <w:sz w:val="24"/>
        </w:rPr>
        <w:t xml:space="preserve"> — Продолжая забирать направо по льду до начала наклонной скальной полки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C34E2" w:rsidRDefault="006D2DAD">
      <w:pPr>
        <w:spacing w:after="8" w:line="267" w:lineRule="auto"/>
        <w:ind w:left="-5" w:right="1679" w:hanging="10"/>
      </w:pPr>
      <w:r>
        <w:rPr>
          <w:rFonts w:ascii="Times New Roman" w:eastAsia="Times New Roman" w:hAnsi="Times New Roman" w:cs="Times New Roman"/>
          <w:b/>
          <w:sz w:val="24"/>
        </w:rPr>
        <w:t>R2-R3</w:t>
      </w:r>
      <w:r>
        <w:rPr>
          <w:rFonts w:ascii="Times New Roman" w:eastAsia="Times New Roman" w:hAnsi="Times New Roman" w:cs="Times New Roman"/>
          <w:sz w:val="24"/>
        </w:rPr>
        <w:t xml:space="preserve"> — По полке до внутреннего угла, по нему вверх, до выхода на лёд. </w:t>
      </w:r>
      <w:r>
        <w:rPr>
          <w:rFonts w:ascii="Times New Roman" w:eastAsia="Times New Roman" w:hAnsi="Times New Roman" w:cs="Times New Roman"/>
          <w:b/>
          <w:sz w:val="24"/>
        </w:rPr>
        <w:t>R3-R4</w:t>
      </w:r>
      <w:r>
        <w:rPr>
          <w:rFonts w:ascii="Times New Roman" w:eastAsia="Times New Roman" w:hAnsi="Times New Roman" w:cs="Times New Roman"/>
          <w:sz w:val="24"/>
        </w:rPr>
        <w:t xml:space="preserve"> — По льду обогнуть скалный выход, находящийся справа, и подняться к основанию вертикальной скальной стенки. </w:t>
      </w:r>
    </w:p>
    <w:p w:rsidR="00EC34E2" w:rsidRDefault="006D2DAD">
      <w:pPr>
        <w:spacing w:after="8" w:line="267" w:lineRule="auto"/>
        <w:ind w:left="-5" w:right="712" w:hanging="10"/>
      </w:pPr>
      <w:r>
        <w:rPr>
          <w:rFonts w:ascii="Times New Roman" w:eastAsia="Times New Roman" w:hAnsi="Times New Roman" w:cs="Times New Roman"/>
          <w:b/>
          <w:sz w:val="24"/>
        </w:rPr>
        <w:t>R4-R5</w:t>
      </w:r>
      <w:r>
        <w:rPr>
          <w:rFonts w:ascii="Times New Roman" w:eastAsia="Times New Roman" w:hAnsi="Times New Roman" w:cs="Times New Roman"/>
          <w:sz w:val="24"/>
        </w:rPr>
        <w:t xml:space="preserve"> — По льду траверсировать влево. Далее по прерывающейся ледовой речке вертикально вверх до выхода к основанию внутреннего угла. По углу вертикально вверх. В кошках лазанье сложное, возможно прохождение на ИТО (А1). Далее траверсом по полке до старых шлямбуров.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R5-R6</w:t>
      </w:r>
      <w:r>
        <w:rPr>
          <w:rFonts w:ascii="Times New Roman" w:eastAsia="Times New Roman" w:hAnsi="Times New Roman" w:cs="Times New Roman"/>
          <w:sz w:val="24"/>
        </w:rPr>
        <w:t xml:space="preserve"> — По обледенелому камину вверх. Это у</w:t>
      </w:r>
      <w:r w:rsidR="004E36FB">
        <w:rPr>
          <w:rFonts w:ascii="Times New Roman" w:eastAsia="Times New Roman" w:hAnsi="Times New Roman" w:cs="Times New Roman"/>
          <w:sz w:val="24"/>
        </w:rPr>
        <w:t>часток выводит к месту ночёвки предыдущих команд.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R6-R7</w:t>
      </w:r>
      <w:r>
        <w:rPr>
          <w:rFonts w:ascii="Times New Roman" w:eastAsia="Times New Roman" w:hAnsi="Times New Roman" w:cs="Times New Roman"/>
          <w:sz w:val="24"/>
        </w:rPr>
        <w:t xml:space="preserve"> — От полки по сильно разрушенной стенке к основанию большого карниза, нависающего над л</w:t>
      </w:r>
      <w:r w:rsidR="005A6F79">
        <w:rPr>
          <w:rFonts w:ascii="Times New Roman" w:eastAsia="Times New Roman" w:hAnsi="Times New Roman" w:cs="Times New Roman"/>
          <w:sz w:val="24"/>
        </w:rPr>
        <w:t>евой частью полки. ИТО уровня А2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C34E2" w:rsidRDefault="006D2DAD">
      <w:pPr>
        <w:spacing w:after="8" w:line="267" w:lineRule="auto"/>
        <w:ind w:left="-5" w:right="873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R7-R8 </w:t>
      </w:r>
      <w:r>
        <w:rPr>
          <w:rFonts w:ascii="Times New Roman" w:eastAsia="Times New Roman" w:hAnsi="Times New Roman" w:cs="Times New Roman"/>
          <w:sz w:val="24"/>
        </w:rPr>
        <w:t>— Один из ключевых участков. По нависающему внутреннему углу подняться к карнизу, и далее через него. ИТО уровня А3</w:t>
      </w:r>
      <w:r w:rsidR="005A6F79">
        <w:rPr>
          <w:rFonts w:ascii="Times New Roman" w:eastAsia="Times New Roman" w:hAnsi="Times New Roman" w:cs="Times New Roman"/>
          <w:sz w:val="24"/>
        </w:rPr>
        <w:t>-А3+</w:t>
      </w:r>
      <w:r>
        <w:rPr>
          <w:rFonts w:ascii="Times New Roman" w:eastAsia="Times New Roman" w:hAnsi="Times New Roman" w:cs="Times New Roman"/>
          <w:sz w:val="24"/>
        </w:rPr>
        <w:t xml:space="preserve">. Есть местные крючья. После карниза </w:t>
      </w:r>
      <w:r w:rsidR="005A6F79">
        <w:rPr>
          <w:rFonts w:ascii="Times New Roman" w:eastAsia="Times New Roman" w:hAnsi="Times New Roman" w:cs="Times New Roman"/>
          <w:sz w:val="24"/>
        </w:rPr>
        <w:t xml:space="preserve">напряженное ИТО </w:t>
      </w:r>
      <w:r>
        <w:rPr>
          <w:rFonts w:ascii="Times New Roman" w:eastAsia="Times New Roman" w:hAnsi="Times New Roman" w:cs="Times New Roman"/>
          <w:sz w:val="24"/>
        </w:rPr>
        <w:t xml:space="preserve">вертикально вверх по крутой стенке до большого расклиненного блока, обмотанного старыми петлями. Справа от него есть шлямбур.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R8-R9</w:t>
      </w:r>
      <w:r>
        <w:rPr>
          <w:rFonts w:ascii="Times New Roman" w:eastAsia="Times New Roman" w:hAnsi="Times New Roman" w:cs="Times New Roman"/>
          <w:sz w:val="24"/>
        </w:rPr>
        <w:t xml:space="preserve"> — Влево-вверх во внутренний угол. Далее по наклонному внутреннему углу, залитому льдом (на стенке справа есть местные шлямбура), до выхода к месту станции — удобному выступу, справа от которого есть хороший свежий шлямбур.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R9-R10</w:t>
      </w:r>
      <w:r>
        <w:rPr>
          <w:rFonts w:ascii="Times New Roman" w:eastAsia="Times New Roman" w:hAnsi="Times New Roman" w:cs="Times New Roman"/>
          <w:sz w:val="24"/>
        </w:rPr>
        <w:t xml:space="preserve"> — Вверх по внутреннему углу на ИТО. Там</w:t>
      </w:r>
      <w:r w:rsidR="005A6F79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где естественный рельеф кончается есть дырки под скайхуки. Несколько перестёжек по шлямбурам с маленькими ушками (под Ирбиса, или что-то подобное), далее по логичному углу вверх. Станция на сильно наклонной полке со льдом.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R10-R11</w:t>
      </w:r>
      <w:r>
        <w:rPr>
          <w:rFonts w:ascii="Times New Roman" w:eastAsia="Times New Roman" w:hAnsi="Times New Roman" w:cs="Times New Roman"/>
          <w:sz w:val="24"/>
        </w:rPr>
        <w:t xml:space="preserve"> — От станции вправо-вверх во внутренний угол. В углу есть хорошая щель, так что ИТО уровня А1. </w:t>
      </w:r>
    </w:p>
    <w:p w:rsidR="00EC34E2" w:rsidRDefault="006D2DAD">
      <w:pPr>
        <w:spacing w:after="8" w:line="267" w:lineRule="auto"/>
        <w:ind w:left="-5" w:right="720" w:hanging="10"/>
      </w:pPr>
      <w:r>
        <w:rPr>
          <w:rFonts w:ascii="Times New Roman" w:eastAsia="Times New Roman" w:hAnsi="Times New Roman" w:cs="Times New Roman"/>
          <w:b/>
          <w:sz w:val="24"/>
        </w:rPr>
        <w:t>R11-R12</w:t>
      </w:r>
      <w:r>
        <w:rPr>
          <w:rFonts w:ascii="Times New Roman" w:eastAsia="Times New Roman" w:hAnsi="Times New Roman" w:cs="Times New Roman"/>
          <w:sz w:val="24"/>
        </w:rPr>
        <w:t xml:space="preserve"> — По углу вверх под карниз. Карниз обходится слева. Этот участок выходит на ледовую речку, стекающую с гребня.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R12-R15</w:t>
      </w:r>
      <w:r>
        <w:rPr>
          <w:rFonts w:ascii="Times New Roman" w:eastAsia="Times New Roman" w:hAnsi="Times New Roman" w:cs="Times New Roman"/>
          <w:sz w:val="24"/>
        </w:rPr>
        <w:t xml:space="preserve"> — По льду вправо-вверх, стараясь не засыпать нижних льдом.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R15-R16</w:t>
      </w:r>
      <w:r>
        <w:rPr>
          <w:rFonts w:ascii="Times New Roman" w:eastAsia="Times New Roman" w:hAnsi="Times New Roman" w:cs="Times New Roman"/>
          <w:sz w:val="24"/>
        </w:rPr>
        <w:t xml:space="preserve"> — Короткий участок почти вертикального льда.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R16-R17</w:t>
      </w:r>
      <w:r>
        <w:rPr>
          <w:rFonts w:ascii="Times New Roman" w:eastAsia="Times New Roman" w:hAnsi="Times New Roman" w:cs="Times New Roman"/>
          <w:sz w:val="24"/>
        </w:rPr>
        <w:t xml:space="preserve"> — По ледовой речке вверх на гребень.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b/>
          <w:sz w:val="24"/>
        </w:rPr>
        <w:t>R17-R18</w:t>
      </w:r>
      <w:r>
        <w:rPr>
          <w:rFonts w:ascii="Times New Roman" w:eastAsia="Times New Roman" w:hAnsi="Times New Roman" w:cs="Times New Roman"/>
          <w:sz w:val="24"/>
        </w:rPr>
        <w:t xml:space="preserve"> — Через 300 метров движения по гребню слева появятся две площадки под палатки. В этом месте выходят на гребень маршруты Попенко и Ручкина «Народный». </w:t>
      </w:r>
    </w:p>
    <w:p w:rsidR="00EC34E2" w:rsidRDefault="006D2DAD">
      <w:pPr>
        <w:spacing w:after="8" w:line="267" w:lineRule="auto"/>
        <w:ind w:left="-5" w:right="475" w:hanging="10"/>
      </w:pPr>
      <w:r>
        <w:rPr>
          <w:rFonts w:ascii="Times New Roman" w:eastAsia="Times New Roman" w:hAnsi="Times New Roman" w:cs="Times New Roman"/>
          <w:sz w:val="24"/>
        </w:rPr>
        <w:t xml:space="preserve">200 метров по простому гребню до выхода на вершину. </w:t>
      </w:r>
    </w:p>
    <w:p w:rsidR="00EC34E2" w:rsidRDefault="00EC34E2">
      <w:pPr>
        <w:spacing w:after="255"/>
        <w:ind w:left="594"/>
      </w:pPr>
    </w:p>
    <w:p w:rsidR="00EC34E2" w:rsidRDefault="00EC34E2">
      <w:pPr>
        <w:spacing w:after="0"/>
        <w:ind w:right="1276"/>
        <w:jc w:val="right"/>
      </w:pPr>
    </w:p>
    <w:p w:rsidR="00BE2DB0" w:rsidRDefault="00BE2DB0">
      <w:pPr>
        <w:spacing w:after="0"/>
        <w:ind w:right="1276"/>
        <w:jc w:val="right"/>
      </w:pPr>
    </w:p>
    <w:p w:rsidR="00BE2DB0" w:rsidRDefault="00BE2DB0">
      <w:pPr>
        <w:spacing w:after="0"/>
        <w:ind w:right="1276"/>
        <w:jc w:val="right"/>
      </w:pPr>
    </w:p>
    <w:p w:rsidR="00BE2DB0" w:rsidRDefault="00BE2DB0">
      <w:pPr>
        <w:spacing w:after="0"/>
        <w:ind w:right="1276"/>
        <w:jc w:val="right"/>
      </w:pPr>
    </w:p>
    <w:p w:rsidR="00BE2DB0" w:rsidRDefault="00BE2DB0">
      <w:pPr>
        <w:spacing w:after="0"/>
        <w:ind w:right="1276"/>
        <w:jc w:val="right"/>
      </w:pPr>
    </w:p>
    <w:p w:rsidR="00BE2DB0" w:rsidRDefault="00BE2DB0">
      <w:pPr>
        <w:spacing w:after="0"/>
        <w:ind w:right="1276"/>
        <w:jc w:val="right"/>
      </w:pPr>
    </w:p>
    <w:p w:rsidR="00952A99" w:rsidRDefault="00952A99">
      <w:pPr>
        <w:pStyle w:val="1"/>
        <w:ind w:left="457" w:right="0"/>
      </w:pPr>
    </w:p>
    <w:p w:rsidR="00EC34E2" w:rsidRDefault="006D2DAD">
      <w:pPr>
        <w:pStyle w:val="1"/>
        <w:ind w:left="457" w:right="0"/>
      </w:pPr>
      <w:r>
        <w:t xml:space="preserve">Тактические действия команды </w:t>
      </w:r>
    </w:p>
    <w:p w:rsidR="00EC34E2" w:rsidRDefault="006D2DAD">
      <w:pPr>
        <w:spacing w:after="0"/>
        <w:ind w:left="312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C34E2" w:rsidRDefault="006D2DAD">
      <w:pPr>
        <w:spacing w:after="0" w:line="275" w:lineRule="auto"/>
        <w:ind w:left="101" w:firstLine="851"/>
      </w:pPr>
      <w:r>
        <w:rPr>
          <w:rFonts w:ascii="Times New Roman" w:eastAsia="Times New Roman" w:hAnsi="Times New Roman" w:cs="Times New Roman"/>
          <w:sz w:val="28"/>
        </w:rPr>
        <w:lastRenderedPageBreak/>
        <w:t>Маршрут Семилеткина по северной стене п.</w:t>
      </w:r>
      <w:r w:rsidR="00681F0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Свободной Кореи считается одним из самых сложных на этой стене. Маршрут был пройден много раз, поэтому хорошо освоен. </w:t>
      </w:r>
    </w:p>
    <w:p w:rsidR="004E36FB" w:rsidRDefault="005A6F79">
      <w:pPr>
        <w:spacing w:after="5" w:line="268" w:lineRule="auto"/>
        <w:ind w:left="101" w:right="365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Командой был выбран стиль восхождения нон-стоп, как перспективный для альпинизма и подходящий для команды по силам для данной стены. Стартовали от бергшрунда 22.02.2026 в 4.30 утра</w:t>
      </w:r>
      <w:r w:rsidR="004E36FB">
        <w:rPr>
          <w:rFonts w:ascii="Times New Roman" w:eastAsia="Times New Roman" w:hAnsi="Times New Roman" w:cs="Times New Roman"/>
          <w:sz w:val="28"/>
        </w:rPr>
        <w:t xml:space="preserve"> (лидирует Александр Рындык, движение по одновременной красноярской схеме)</w:t>
      </w:r>
      <w:r>
        <w:rPr>
          <w:rFonts w:ascii="Times New Roman" w:eastAsia="Times New Roman" w:hAnsi="Times New Roman" w:cs="Times New Roman"/>
          <w:sz w:val="28"/>
        </w:rPr>
        <w:t xml:space="preserve">, к </w:t>
      </w:r>
      <w:r w:rsidR="004E36FB">
        <w:rPr>
          <w:rFonts w:ascii="Times New Roman" w:eastAsia="Times New Roman" w:hAnsi="Times New Roman" w:cs="Times New Roman"/>
          <w:sz w:val="28"/>
        </w:rPr>
        <w:t xml:space="preserve">8.30 выбрались на полку на участке </w:t>
      </w:r>
      <w:r w:rsidR="004E36FB">
        <w:rPr>
          <w:rFonts w:ascii="Times New Roman" w:eastAsia="Times New Roman" w:hAnsi="Times New Roman" w:cs="Times New Roman"/>
          <w:sz w:val="28"/>
          <w:lang w:val="en-US"/>
        </w:rPr>
        <w:t>R</w:t>
      </w:r>
      <w:r w:rsidR="004E36FB" w:rsidRPr="004E36FB">
        <w:rPr>
          <w:rFonts w:ascii="Times New Roman" w:eastAsia="Times New Roman" w:hAnsi="Times New Roman" w:cs="Times New Roman"/>
          <w:sz w:val="28"/>
        </w:rPr>
        <w:t>6</w:t>
      </w:r>
      <w:r w:rsidR="004E36FB">
        <w:rPr>
          <w:rFonts w:ascii="Times New Roman" w:eastAsia="Times New Roman" w:hAnsi="Times New Roman" w:cs="Times New Roman"/>
          <w:sz w:val="28"/>
        </w:rPr>
        <w:t>. В 8.40 сменили лидера и начали работу на ИТО на основной части стены, - лидирует Александр Парфёнов.</w:t>
      </w:r>
    </w:p>
    <w:p w:rsidR="00681F07" w:rsidRDefault="004E36FB">
      <w:pPr>
        <w:spacing w:after="5" w:line="268" w:lineRule="auto"/>
        <w:ind w:left="101" w:right="365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18.40 достигли участка </w:t>
      </w:r>
      <w:r>
        <w:rPr>
          <w:rFonts w:ascii="Times New Roman" w:eastAsia="Times New Roman" w:hAnsi="Times New Roman" w:cs="Times New Roman"/>
          <w:sz w:val="28"/>
          <w:lang w:val="en-US"/>
        </w:rPr>
        <w:t>R</w:t>
      </w:r>
      <w:r w:rsidRPr="004E36FB">
        <w:rPr>
          <w:rFonts w:ascii="Times New Roman" w:eastAsia="Times New Roman" w:hAnsi="Times New Roman" w:cs="Times New Roman"/>
          <w:sz w:val="28"/>
        </w:rPr>
        <w:t>12</w:t>
      </w:r>
      <w:r>
        <w:rPr>
          <w:rFonts w:ascii="Times New Roman" w:eastAsia="Times New Roman" w:hAnsi="Times New Roman" w:cs="Times New Roman"/>
          <w:sz w:val="28"/>
        </w:rPr>
        <w:t>, собрались на полке. Заменили переднюю секцию кошек у лидера, убрали скальное снаряжение</w:t>
      </w:r>
      <w:r w:rsidR="00681F07">
        <w:rPr>
          <w:rFonts w:ascii="Times New Roman" w:eastAsia="Times New Roman" w:hAnsi="Times New Roman" w:cs="Times New Roman"/>
          <w:sz w:val="28"/>
        </w:rPr>
        <w:t xml:space="preserve"> в рюкзак второго</w:t>
      </w:r>
      <w:r>
        <w:rPr>
          <w:rFonts w:ascii="Times New Roman" w:eastAsia="Times New Roman" w:hAnsi="Times New Roman" w:cs="Times New Roman"/>
          <w:sz w:val="28"/>
        </w:rPr>
        <w:t xml:space="preserve"> и продолжили движение по одновременной схеме (оба лезут) до гребня, а затем до вершины.</w:t>
      </w:r>
      <w:r w:rsidR="00681F07">
        <w:rPr>
          <w:rFonts w:ascii="Times New Roman" w:eastAsia="Times New Roman" w:hAnsi="Times New Roman" w:cs="Times New Roman"/>
          <w:sz w:val="28"/>
        </w:rPr>
        <w:t xml:space="preserve"> Вершины достигли в 23.02, то есть через 18 часов 32 минуты от старта восхождения.</w:t>
      </w:r>
    </w:p>
    <w:p w:rsidR="005A6F79" w:rsidRDefault="00681F07">
      <w:pPr>
        <w:spacing w:after="5" w:line="268" w:lineRule="auto"/>
        <w:ind w:left="101" w:right="365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Отдохнув и попив чая на вершине, команда начала не спеша дюльферять по маршруту Г. Барбера,5Б, так как запас сил был уже на исходе и велика вероятность совершить ошибку.</w:t>
      </w:r>
      <w:r w:rsidR="005A6F79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5" w:line="268" w:lineRule="auto"/>
        <w:ind w:left="101" w:right="365" w:firstLine="85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81F07">
      <w:pPr>
        <w:spacing w:after="28" w:line="251" w:lineRule="auto"/>
        <w:ind w:left="221" w:right="85" w:firstLine="107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42B2E"/>
          <w:sz w:val="28"/>
        </w:rPr>
        <w:t>Команда Парфёнов-Рындык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прошла маршрут в альпийском стиле</w:t>
      </w:r>
      <w:r w:rsidR="005F46D1">
        <w:rPr>
          <w:rFonts w:ascii="Times New Roman" w:eastAsia="Times New Roman" w:hAnsi="Times New Roman" w:cs="Times New Roman"/>
          <w:color w:val="242B2E"/>
          <w:sz w:val="28"/>
        </w:rPr>
        <w:t>, нон-стоп,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– </w:t>
      </w:r>
      <w:r w:rsidR="006D2DAD">
        <w:rPr>
          <w:rFonts w:ascii="Times New Roman" w:eastAsia="Times New Roman" w:hAnsi="Times New Roman" w:cs="Times New Roman"/>
          <w:color w:val="FF0000"/>
          <w:sz w:val="28"/>
        </w:rPr>
        <w:t>без обработки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и с </w:t>
      </w:r>
      <w:r w:rsidR="006D2DAD">
        <w:rPr>
          <w:rFonts w:ascii="Times New Roman" w:eastAsia="Times New Roman" w:hAnsi="Times New Roman" w:cs="Times New Roman"/>
          <w:color w:val="FF0000"/>
          <w:sz w:val="28"/>
        </w:rPr>
        <w:t>рекордным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временем </w:t>
      </w:r>
      <w:r>
        <w:rPr>
          <w:rFonts w:ascii="Times New Roman" w:eastAsia="Times New Roman" w:hAnsi="Times New Roman" w:cs="Times New Roman"/>
          <w:b/>
          <w:color w:val="242B2E"/>
          <w:sz w:val="28"/>
        </w:rPr>
        <w:t>18 часов 32</w:t>
      </w:r>
      <w:r w:rsidR="006D2DAD">
        <w:rPr>
          <w:rFonts w:ascii="Times New Roman" w:eastAsia="Times New Roman" w:hAnsi="Times New Roman" w:cs="Times New Roman"/>
          <w:b/>
          <w:color w:val="242B2E"/>
          <w:sz w:val="28"/>
        </w:rPr>
        <w:t xml:space="preserve"> минуты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, улучшив </w:t>
      </w:r>
      <w:r>
        <w:rPr>
          <w:rFonts w:ascii="Times New Roman" w:eastAsia="Times New Roman" w:hAnsi="Times New Roman" w:cs="Times New Roman"/>
          <w:color w:val="242B2E"/>
          <w:sz w:val="28"/>
        </w:rPr>
        <w:t>почти на 5 часов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, лучшее </w:t>
      </w:r>
      <w:r>
        <w:rPr>
          <w:rFonts w:ascii="Times New Roman" w:eastAsia="Times New Roman" w:hAnsi="Times New Roman" w:cs="Times New Roman"/>
          <w:color w:val="242B2E"/>
          <w:sz w:val="28"/>
        </w:rPr>
        <w:t>(</w:t>
      </w:r>
      <w:r w:rsidRPr="00681F07">
        <w:rPr>
          <w:rFonts w:ascii="Times New Roman" w:eastAsia="Times New Roman" w:hAnsi="Times New Roman" w:cs="Times New Roman"/>
          <w:b/>
          <w:color w:val="242B2E"/>
          <w:sz w:val="28"/>
        </w:rPr>
        <w:t>летнее!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) 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>время прохождения</w:t>
      </w:r>
      <w:r w:rsidR="00197A8A" w:rsidRPr="00677AC8">
        <w:rPr>
          <w:rFonts w:ascii="Times New Roman" w:eastAsia="Times New Roman" w:hAnsi="Times New Roman" w:cs="Times New Roman"/>
          <w:color w:val="242B2E"/>
          <w:sz w:val="28"/>
        </w:rPr>
        <w:t xml:space="preserve"> 23 </w:t>
      </w:r>
      <w:r w:rsidR="00197A8A">
        <w:rPr>
          <w:rFonts w:ascii="Times New Roman" w:eastAsia="Times New Roman" w:hAnsi="Times New Roman" w:cs="Times New Roman"/>
          <w:color w:val="242B2E"/>
          <w:sz w:val="28"/>
        </w:rPr>
        <w:t>часа 24 минуты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(более </w:t>
      </w:r>
      <w:r w:rsidR="005F46D1">
        <w:rPr>
          <w:rFonts w:ascii="Times New Roman" w:eastAsia="Times New Roman" w:hAnsi="Times New Roman" w:cs="Times New Roman"/>
          <w:color w:val="FF0000"/>
          <w:sz w:val="28"/>
        </w:rPr>
        <w:t>20</w:t>
      </w:r>
      <w:r w:rsidR="006D2DAD">
        <w:rPr>
          <w:rFonts w:ascii="Times New Roman" w:eastAsia="Times New Roman" w:hAnsi="Times New Roman" w:cs="Times New Roman"/>
          <w:color w:val="FF0000"/>
          <w:sz w:val="28"/>
        </w:rPr>
        <w:t xml:space="preserve"> % </w:t>
      </w:r>
      <w:r w:rsidR="006D2DAD">
        <w:rPr>
          <w:rFonts w:ascii="Times New Roman" w:eastAsia="Times New Roman" w:hAnsi="Times New Roman" w:cs="Times New Roman"/>
          <w:sz w:val="28"/>
        </w:rPr>
        <w:t xml:space="preserve">от результата). </w:t>
      </w:r>
      <w:r w:rsidR="00095A2F">
        <w:rPr>
          <w:rFonts w:ascii="Times New Roman" w:eastAsia="Times New Roman" w:hAnsi="Times New Roman" w:cs="Times New Roman"/>
          <w:sz w:val="28"/>
        </w:rPr>
        <w:t>Стоит отметить, что все успешные в плане скорости попытки пройти этот маршрут делались группой 3 и более человек (Красноярская и Алма-Атинская команды), потому, что так равномернее распределяется нагрузка на участников, особенно при наличии бивуака. Мы же хотели попробовать и доказать, что в режиме нон-стоп связка-двойка не сильно проигрывает более многочисленной группе, а возможно и не уступает. Лучшее время для двойки принадлежит команде Фомина(Украина, 36 часов), которое мы улучшили вдвое.</w:t>
      </w:r>
    </w:p>
    <w:p w:rsidR="00095A2F" w:rsidRDefault="00095A2F" w:rsidP="00095A2F">
      <w:pPr>
        <w:spacing w:after="28" w:line="251" w:lineRule="auto"/>
        <w:ind w:right="85"/>
      </w:pPr>
    </w:p>
    <w:p w:rsidR="00EC34E2" w:rsidRDefault="00EC34E2">
      <w:pPr>
        <w:spacing w:after="0"/>
        <w:ind w:left="243"/>
      </w:pPr>
    </w:p>
    <w:p w:rsidR="00EC34E2" w:rsidRDefault="006D2DAD" w:rsidP="002B1D74">
      <w:pPr>
        <w:spacing w:after="0"/>
        <w:ind w:left="243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</w:p>
    <w:p w:rsidR="00EC34E2" w:rsidRDefault="002B1D74">
      <w:pPr>
        <w:spacing w:after="0"/>
        <w:ind w:right="2390"/>
        <w:jc w:val="right"/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4901748" cy="870174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43" cy="8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155"/>
        <w:ind w:left="101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EC34E2" w:rsidRDefault="00BE2DB0">
      <w:pPr>
        <w:spacing w:after="67" w:line="251" w:lineRule="auto"/>
        <w:ind w:left="396" w:right="85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>Рисунок 8</w:t>
      </w:r>
      <w:r w:rsidR="006D2DAD"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  <w:r w:rsidR="002B1D74">
        <w:rPr>
          <w:rFonts w:ascii="Times New Roman" w:eastAsia="Times New Roman" w:hAnsi="Times New Roman" w:cs="Times New Roman"/>
          <w:color w:val="242B2E"/>
          <w:sz w:val="28"/>
        </w:rPr>
        <w:t>Фото начало участка R2-R3</w:t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2B1D74">
      <w:pPr>
        <w:spacing w:after="0"/>
        <w:ind w:right="1550"/>
        <w:jc w:val="right"/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5016212" cy="89049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604" cy="89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159"/>
        <w:ind w:left="101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EC34E2" w:rsidRDefault="00BE2DB0">
      <w:pPr>
        <w:spacing w:after="3"/>
        <w:ind w:left="396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>Рисунок 9</w:t>
      </w:r>
      <w:r w:rsidR="006D2DAD"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  <w:r w:rsidR="002B1D74">
        <w:rPr>
          <w:rFonts w:ascii="Times New Roman" w:eastAsia="Times New Roman" w:hAnsi="Times New Roman" w:cs="Times New Roman"/>
          <w:color w:val="242B2E"/>
          <w:sz w:val="28"/>
        </w:rPr>
        <w:t xml:space="preserve">Конец участка </w:t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R4-R5</w:t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BE2DB0" w:rsidRDefault="00BE2DB0">
      <w:pPr>
        <w:spacing w:after="3"/>
        <w:ind w:left="396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0785" cy="833945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-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B0" w:rsidRDefault="001F1121" w:rsidP="00BE2DB0">
      <w:pPr>
        <w:spacing w:after="3"/>
        <w:ind w:left="396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>Рисунок 10</w:t>
      </w:r>
      <w:r w:rsidR="00BE2DB0">
        <w:rPr>
          <w:rFonts w:ascii="Times New Roman" w:eastAsia="Times New Roman" w:hAnsi="Times New Roman" w:cs="Times New Roman"/>
          <w:b/>
          <w:color w:val="242B2E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42B2E"/>
          <w:sz w:val="28"/>
        </w:rPr>
        <w:t>Участок</w:t>
      </w:r>
      <w:r w:rsidR="00BE2DB0"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 R6-R7</w:t>
      </w:r>
    </w:p>
    <w:p w:rsidR="00BE2DB0" w:rsidRDefault="00BE2DB0">
      <w:pPr>
        <w:spacing w:after="3"/>
        <w:ind w:left="396" w:hanging="10"/>
      </w:pPr>
    </w:p>
    <w:p w:rsidR="00EC34E2" w:rsidRDefault="002B1D74">
      <w:pPr>
        <w:spacing w:after="0"/>
        <w:ind w:right="1655"/>
        <w:jc w:val="right"/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6280785" cy="8339455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8 начало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155"/>
        <w:ind w:left="101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EC34E2" w:rsidRDefault="006D2DAD">
      <w:pPr>
        <w:spacing w:after="3"/>
        <w:ind w:left="396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11 </w:t>
      </w:r>
      <w:r>
        <w:rPr>
          <w:rFonts w:ascii="Times New Roman" w:eastAsia="Times New Roman" w:hAnsi="Times New Roman" w:cs="Times New Roman"/>
          <w:color w:val="242B2E"/>
          <w:sz w:val="28"/>
        </w:rPr>
        <w:t>Фото</w:t>
      </w:r>
      <w:r w:rsidR="002B1D74">
        <w:rPr>
          <w:rFonts w:ascii="Times New Roman" w:eastAsia="Times New Roman" w:hAnsi="Times New Roman" w:cs="Times New Roman"/>
          <w:color w:val="242B2E"/>
          <w:sz w:val="28"/>
        </w:rPr>
        <w:t xml:space="preserve"> преодоления карниза на участке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 R7-R8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2B1D74">
      <w:pPr>
        <w:spacing w:after="0"/>
        <w:ind w:right="1718"/>
        <w:jc w:val="right"/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6280785" cy="47301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-8 конец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0"/>
        </w:rPr>
        <w:t xml:space="preserve"> </w:t>
      </w:r>
    </w:p>
    <w:p w:rsidR="00EC34E2" w:rsidRDefault="006D2DAD">
      <w:pPr>
        <w:spacing w:after="155"/>
        <w:ind w:left="101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EC34E2" w:rsidRDefault="006D2DAD">
      <w:pPr>
        <w:spacing w:after="3"/>
        <w:ind w:left="396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12 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Фото </w:t>
      </w:r>
      <w:r w:rsidR="002B1D74">
        <w:rPr>
          <w:rFonts w:ascii="Times New Roman" w:eastAsia="Times New Roman" w:hAnsi="Times New Roman" w:cs="Times New Roman"/>
          <w:color w:val="242B2E"/>
          <w:sz w:val="28"/>
        </w:rPr>
        <w:t>продолжение участка R7-R8 за карнизом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2B1D74">
      <w:pPr>
        <w:spacing w:after="0"/>
        <w:ind w:right="300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0785" cy="833945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9-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6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9" w:line="251" w:lineRule="auto"/>
        <w:ind w:left="396" w:right="85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13 </w:t>
      </w:r>
      <w:r w:rsidR="002B1D74">
        <w:rPr>
          <w:rFonts w:ascii="Times New Roman" w:eastAsia="Times New Roman" w:hAnsi="Times New Roman" w:cs="Times New Roman"/>
          <w:color w:val="242B2E"/>
          <w:sz w:val="28"/>
        </w:rPr>
        <w:t xml:space="preserve">Фото участка </w:t>
      </w:r>
      <w:r w:rsidR="002B1D74">
        <w:rPr>
          <w:rFonts w:ascii="Times New Roman" w:eastAsia="Times New Roman" w:hAnsi="Times New Roman" w:cs="Times New Roman"/>
          <w:color w:val="242B2E"/>
          <w:sz w:val="28"/>
          <w:lang w:val="en-US"/>
        </w:rPr>
        <w:t>R</w:t>
      </w:r>
      <w:r w:rsidR="002B1D74" w:rsidRPr="002B1D74">
        <w:rPr>
          <w:rFonts w:ascii="Times New Roman" w:eastAsia="Times New Roman" w:hAnsi="Times New Roman" w:cs="Times New Roman"/>
          <w:color w:val="242B2E"/>
          <w:sz w:val="28"/>
        </w:rPr>
        <w:t>9-</w:t>
      </w:r>
      <w:r w:rsidR="002B1D74">
        <w:rPr>
          <w:rFonts w:ascii="Times New Roman" w:eastAsia="Times New Roman" w:hAnsi="Times New Roman" w:cs="Times New Roman"/>
          <w:color w:val="242B2E"/>
          <w:sz w:val="28"/>
          <w:lang w:val="en-US"/>
        </w:rPr>
        <w:t>R</w:t>
      </w:r>
      <w:r w:rsidR="002B1D74" w:rsidRPr="002B1D74">
        <w:rPr>
          <w:rFonts w:ascii="Times New Roman" w:eastAsia="Times New Roman" w:hAnsi="Times New Roman" w:cs="Times New Roman"/>
          <w:color w:val="242B2E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2B1D74">
      <w:pPr>
        <w:spacing w:after="0"/>
        <w:ind w:right="300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0785" cy="83394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10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6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9" w:line="251" w:lineRule="auto"/>
        <w:ind w:left="396" w:right="85" w:hanging="10"/>
        <w:rPr>
          <w:rFonts w:ascii="Times New Roman" w:eastAsia="Times New Roman" w:hAnsi="Times New Roman" w:cs="Times New Roman"/>
          <w:color w:val="242B2E"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14 </w:t>
      </w:r>
      <w:r w:rsidR="00BE2DB0">
        <w:rPr>
          <w:rFonts w:ascii="Times New Roman" w:eastAsia="Times New Roman" w:hAnsi="Times New Roman" w:cs="Times New Roman"/>
          <w:color w:val="242B2E"/>
          <w:sz w:val="28"/>
        </w:rPr>
        <w:t xml:space="preserve">Фото участка </w:t>
      </w:r>
      <w:r w:rsidR="00BE2DB0">
        <w:rPr>
          <w:rFonts w:ascii="Times New Roman" w:eastAsia="Times New Roman" w:hAnsi="Times New Roman" w:cs="Times New Roman"/>
          <w:color w:val="242B2E"/>
          <w:sz w:val="28"/>
          <w:lang w:val="en-US"/>
        </w:rPr>
        <w:t>R10-R11</w:t>
      </w:r>
    </w:p>
    <w:p w:rsidR="00BE2DB0" w:rsidRPr="00BE2DB0" w:rsidRDefault="00BE2DB0">
      <w:pPr>
        <w:spacing w:after="9" w:line="251" w:lineRule="auto"/>
        <w:ind w:left="396" w:right="85" w:hanging="10"/>
        <w:rPr>
          <w:lang w:val="en-US"/>
        </w:rPr>
      </w:pPr>
    </w:p>
    <w:p w:rsidR="00EC34E2" w:rsidRDefault="006D2DAD">
      <w:pPr>
        <w:spacing w:after="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BE2DB0">
      <w:pPr>
        <w:spacing w:after="0"/>
        <w:ind w:right="1815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0785" cy="8339455"/>
            <wp:effectExtent l="0" t="0" r="571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60"/>
        <w:ind w:left="10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3"/>
        <w:ind w:left="396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15 </w:t>
      </w:r>
      <w:r>
        <w:rPr>
          <w:rFonts w:ascii="Times New Roman" w:eastAsia="Times New Roman" w:hAnsi="Times New Roman" w:cs="Times New Roman"/>
          <w:color w:val="242B2E"/>
          <w:sz w:val="28"/>
        </w:rPr>
        <w:t>Фото</w:t>
      </w:r>
      <w:r w:rsidR="00BE2DB0" w:rsidRPr="00BE2DB0"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  <w:r w:rsidR="00BE2DB0">
        <w:rPr>
          <w:rFonts w:ascii="Times New Roman" w:eastAsia="Times New Roman" w:hAnsi="Times New Roman" w:cs="Times New Roman"/>
          <w:color w:val="242B2E"/>
          <w:sz w:val="28"/>
        </w:rPr>
        <w:t>начала участка R11-R12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0"/>
        <w:ind w:right="209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BE2DB0">
      <w:pPr>
        <w:spacing w:after="2"/>
        <w:ind w:right="1100"/>
        <w:jc w:val="right"/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0785" cy="8339455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ребень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6D2DAD">
      <w:pPr>
        <w:spacing w:after="3"/>
        <w:ind w:left="396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16 </w:t>
      </w:r>
      <w:r w:rsidR="00BE2DB0">
        <w:rPr>
          <w:rFonts w:ascii="Times New Roman" w:eastAsia="Times New Roman" w:hAnsi="Times New Roman" w:cs="Times New Roman"/>
          <w:color w:val="242B2E"/>
          <w:sz w:val="28"/>
        </w:rPr>
        <w:t>Фото R17-R18, вершинный гребень</w:t>
      </w:r>
      <w:r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</w:p>
    <w:p w:rsidR="00EC34E2" w:rsidRDefault="00BE2DB0">
      <w:pPr>
        <w:spacing w:after="0"/>
        <w:ind w:right="780"/>
        <w:jc w:val="right"/>
      </w:pPr>
      <w:r>
        <w:rPr>
          <w:rFonts w:ascii="Times New Roman" w:eastAsia="Times New Roman" w:hAnsi="Times New Roman" w:cs="Times New Roman"/>
          <w:noProof/>
          <w:color w:val="242B2E"/>
          <w:sz w:val="28"/>
        </w:rPr>
        <w:lastRenderedPageBreak/>
        <w:drawing>
          <wp:inline distT="0" distB="0" distL="0" distR="0">
            <wp:extent cx="6280785" cy="471043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ершин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D"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</w:p>
    <w:p w:rsidR="00EC34E2" w:rsidRDefault="006D2DAD">
      <w:pPr>
        <w:spacing w:after="60"/>
        <w:ind w:left="396" w:hanging="10"/>
      </w:pPr>
      <w:r>
        <w:rPr>
          <w:rFonts w:ascii="Times New Roman" w:eastAsia="Times New Roman" w:hAnsi="Times New Roman" w:cs="Times New Roman"/>
          <w:b/>
          <w:color w:val="242B2E"/>
          <w:sz w:val="28"/>
        </w:rPr>
        <w:t xml:space="preserve">Рисунок 17 </w:t>
      </w:r>
      <w:r w:rsidR="00BE2DB0">
        <w:rPr>
          <w:rFonts w:ascii="Times New Roman" w:eastAsia="Times New Roman" w:hAnsi="Times New Roman" w:cs="Times New Roman"/>
          <w:color w:val="242B2E"/>
          <w:sz w:val="28"/>
        </w:rPr>
        <w:t>Фото вершина</w:t>
      </w:r>
    </w:p>
    <w:p w:rsidR="00EC34E2" w:rsidRDefault="006D2DAD">
      <w:pPr>
        <w:spacing w:after="0"/>
        <w:ind w:left="401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</w:p>
    <w:p w:rsidR="00EC34E2" w:rsidRDefault="006D2DAD">
      <w:pPr>
        <w:spacing w:after="0"/>
        <w:ind w:right="147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EC34E2">
      <w:pPr>
        <w:spacing w:after="64"/>
        <w:ind w:left="401"/>
      </w:pPr>
    </w:p>
    <w:p w:rsidR="00EC34E2" w:rsidRDefault="006D2DAD">
      <w:pPr>
        <w:spacing w:after="64"/>
        <w:ind w:left="401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</w:p>
    <w:p w:rsidR="00EC34E2" w:rsidRDefault="006D2DAD">
      <w:pPr>
        <w:spacing w:after="0"/>
        <w:ind w:left="401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</w:p>
    <w:p w:rsidR="00EC34E2" w:rsidRDefault="006D2DAD">
      <w:pPr>
        <w:spacing w:after="118" w:line="216" w:lineRule="auto"/>
        <w:ind w:left="401"/>
        <w:jc w:val="right"/>
      </w:pPr>
      <w:r>
        <w:rPr>
          <w:rFonts w:ascii="Times New Roman" w:eastAsia="Times New Roman" w:hAnsi="Times New Roman" w:cs="Times New Roman"/>
          <w:color w:val="242B2E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C34E2" w:rsidRDefault="00EC34E2">
      <w:pPr>
        <w:spacing w:after="0"/>
        <w:ind w:left="401"/>
      </w:pPr>
    </w:p>
    <w:sectPr w:rsidR="00EC34E2">
      <w:pgSz w:w="11906" w:h="16838"/>
      <w:pgMar w:top="1426" w:right="430" w:bottom="303" w:left="15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30485"/>
    <w:multiLevelType w:val="multilevel"/>
    <w:tmpl w:val="1786F654"/>
    <w:lvl w:ilvl="0">
      <w:start w:val="1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B2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D8A32D7"/>
    <w:multiLevelType w:val="hybridMultilevel"/>
    <w:tmpl w:val="3E92D72C"/>
    <w:lvl w:ilvl="0" w:tplc="2EFE5088">
      <w:start w:val="4"/>
      <w:numFmt w:val="upperRoman"/>
      <w:lvlText w:val="%1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CB468">
      <w:start w:val="1"/>
      <w:numFmt w:val="lowerLetter"/>
      <w:lvlText w:val="%2"/>
      <w:lvlJc w:val="left"/>
      <w:pPr>
        <w:ind w:left="2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0B068">
      <w:start w:val="1"/>
      <w:numFmt w:val="lowerRoman"/>
      <w:lvlText w:val="%3"/>
      <w:lvlJc w:val="left"/>
      <w:pPr>
        <w:ind w:left="3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65ED2">
      <w:start w:val="1"/>
      <w:numFmt w:val="decimal"/>
      <w:lvlText w:val="%4"/>
      <w:lvlJc w:val="left"/>
      <w:pPr>
        <w:ind w:left="3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846742">
      <w:start w:val="1"/>
      <w:numFmt w:val="lowerLetter"/>
      <w:lvlText w:val="%5"/>
      <w:lvlJc w:val="left"/>
      <w:pPr>
        <w:ind w:left="4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1C9772">
      <w:start w:val="1"/>
      <w:numFmt w:val="lowerRoman"/>
      <w:lvlText w:val="%6"/>
      <w:lvlJc w:val="left"/>
      <w:pPr>
        <w:ind w:left="5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92287E">
      <w:start w:val="1"/>
      <w:numFmt w:val="decimal"/>
      <w:lvlText w:val="%7"/>
      <w:lvlJc w:val="left"/>
      <w:pPr>
        <w:ind w:left="6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0B136">
      <w:start w:val="1"/>
      <w:numFmt w:val="lowerLetter"/>
      <w:lvlText w:val="%8"/>
      <w:lvlJc w:val="left"/>
      <w:pPr>
        <w:ind w:left="6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6B3E2">
      <w:start w:val="1"/>
      <w:numFmt w:val="lowerRoman"/>
      <w:lvlText w:val="%9"/>
      <w:lvlJc w:val="left"/>
      <w:pPr>
        <w:ind w:left="7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B2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E2"/>
    <w:rsid w:val="000708DD"/>
    <w:rsid w:val="00083170"/>
    <w:rsid w:val="00095A2F"/>
    <w:rsid w:val="000D2565"/>
    <w:rsid w:val="00197A8A"/>
    <w:rsid w:val="001F1121"/>
    <w:rsid w:val="002B1D74"/>
    <w:rsid w:val="00372C48"/>
    <w:rsid w:val="003C6602"/>
    <w:rsid w:val="00402B11"/>
    <w:rsid w:val="004E36FB"/>
    <w:rsid w:val="00542368"/>
    <w:rsid w:val="005A6F79"/>
    <w:rsid w:val="005F46D1"/>
    <w:rsid w:val="00677AC8"/>
    <w:rsid w:val="00681F07"/>
    <w:rsid w:val="006C6B91"/>
    <w:rsid w:val="006D2DAD"/>
    <w:rsid w:val="008C7E02"/>
    <w:rsid w:val="00952A99"/>
    <w:rsid w:val="009D08A1"/>
    <w:rsid w:val="00AD1325"/>
    <w:rsid w:val="00BE2DB0"/>
    <w:rsid w:val="00D9303A"/>
    <w:rsid w:val="00EC34E2"/>
    <w:rsid w:val="00EE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39A5A-5C8B-4F13-AC7A-E0B53C16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"/>
      <w:ind w:left="10" w:right="624" w:hanging="10"/>
      <w:jc w:val="center"/>
      <w:outlineLvl w:val="0"/>
    </w:pPr>
    <w:rPr>
      <w:rFonts w:ascii="Times New Roman" w:eastAsia="Times New Roman" w:hAnsi="Times New Roman" w:cs="Times New Roman"/>
      <w:b/>
      <w:color w:val="242B2E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42B2E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6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Красноярский край - Воронежская обл.  Семилеткина 6А.docx</vt:lpstr>
    </vt:vector>
  </TitlesOfParts>
  <Company/>
  <LinksUpToDate>false</LinksUpToDate>
  <CharactersWithSpaces>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Красноярский край - Воронежская обл.  Семилеткина 6А.docx</dc:title>
  <dc:subject/>
  <dc:creator>User</dc:creator>
  <cp:keywords/>
  <cp:lastModifiedBy>Дом</cp:lastModifiedBy>
  <cp:revision>2</cp:revision>
  <dcterms:created xsi:type="dcterms:W3CDTF">2026-03-03T17:39:00Z</dcterms:created>
  <dcterms:modified xsi:type="dcterms:W3CDTF">2026-03-03T17:39:00Z</dcterms:modified>
</cp:coreProperties>
</file>