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4E2" w:rsidRDefault="006D2DAD">
      <w:pPr>
        <w:spacing w:after="12"/>
        <w:ind w:left="1736"/>
      </w:pPr>
      <w:bookmarkStart w:id="0" w:name="_GoBack"/>
      <w:bookmarkEnd w:id="0"/>
      <w:r>
        <w:rPr>
          <w:rFonts w:ascii="Times New Roman" w:eastAsia="Times New Roman" w:hAnsi="Times New Roman" w:cs="Times New Roman"/>
          <w:sz w:val="32"/>
        </w:rPr>
        <w:t xml:space="preserve">Федерация альпинизма Красноярского края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EC34E2" w:rsidRDefault="006D2DAD">
      <w:pPr>
        <w:spacing w:after="25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EC34E2" w:rsidRDefault="006D2DAD">
      <w:pPr>
        <w:spacing w:after="156"/>
        <w:ind w:left="10" w:right="678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ЧЕМПИОНАТ РОССИИ ПО АЛЬПИНИЗМУ 2026 </w:t>
      </w:r>
    </w:p>
    <w:p w:rsidR="00EC34E2" w:rsidRDefault="006D2DAD">
      <w:pPr>
        <w:spacing w:after="7"/>
        <w:ind w:left="10" w:right="449" w:hanging="10"/>
        <w:jc w:val="center"/>
      </w:pPr>
      <w:r>
        <w:rPr>
          <w:rFonts w:ascii="Times New Roman" w:eastAsia="Times New Roman" w:hAnsi="Times New Roman" w:cs="Times New Roman"/>
          <w:sz w:val="32"/>
        </w:rPr>
        <w:t>КЛАСС ЛЕДОВО-СНЕЖНЫЙ</w:t>
      </w:r>
    </w:p>
    <w:p w:rsidR="00EC34E2" w:rsidRDefault="006D2DAD">
      <w:pPr>
        <w:spacing w:after="1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:rsidR="00EC34E2" w:rsidRDefault="006D2DAD">
      <w:pPr>
        <w:spacing w:after="97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EC34E2" w:rsidRDefault="006D2DAD">
      <w:pPr>
        <w:spacing w:after="60"/>
        <w:ind w:left="10" w:right="677" w:hanging="10"/>
        <w:jc w:val="center"/>
      </w:pPr>
      <w:r>
        <w:rPr>
          <w:rFonts w:ascii="Times New Roman" w:eastAsia="Times New Roman" w:hAnsi="Times New Roman" w:cs="Times New Roman"/>
          <w:sz w:val="28"/>
        </w:rPr>
        <w:t>Сборной команд</w:t>
      </w:r>
      <w:r w:rsidR="001F1121">
        <w:rPr>
          <w:rFonts w:ascii="Times New Roman" w:eastAsia="Times New Roman" w:hAnsi="Times New Roman" w:cs="Times New Roman"/>
          <w:sz w:val="28"/>
        </w:rPr>
        <w:t>ы Красноярского края-Нижегородской</w:t>
      </w:r>
      <w:r>
        <w:rPr>
          <w:rFonts w:ascii="Times New Roman" w:eastAsia="Times New Roman" w:hAnsi="Times New Roman" w:cs="Times New Roman"/>
          <w:sz w:val="28"/>
        </w:rPr>
        <w:t xml:space="preserve"> области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8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C34E2" w:rsidRDefault="006D2DAD">
      <w:pPr>
        <w:pStyle w:val="1"/>
        <w:spacing w:after="252"/>
        <w:ind w:left="457" w:right="1071"/>
      </w:pPr>
      <w:r>
        <w:t>ОТЧЁТ</w:t>
      </w:r>
      <w:r>
        <w:rPr>
          <w:color w:val="000000"/>
        </w:rPr>
        <w:t xml:space="preserve"> </w:t>
      </w:r>
    </w:p>
    <w:p w:rsidR="00EC34E2" w:rsidRDefault="006D2DAD">
      <w:pPr>
        <w:spacing w:after="36" w:line="251" w:lineRule="auto"/>
        <w:ind w:left="329" w:right="85" w:hanging="10"/>
      </w:pPr>
      <w:r>
        <w:rPr>
          <w:rFonts w:ascii="Times New Roman" w:eastAsia="Times New Roman" w:hAnsi="Times New Roman" w:cs="Times New Roman"/>
          <w:color w:val="242B2E"/>
          <w:sz w:val="28"/>
        </w:rPr>
        <w:t xml:space="preserve">О ВОСХОЖДЕНИИ НА ВЕРШИНУ СВОБОДНОЙ КОРЕИ </w:t>
      </w:r>
      <w:r>
        <w:rPr>
          <w:rFonts w:ascii="Times New Roman" w:eastAsia="Times New Roman" w:hAnsi="Times New Roman" w:cs="Times New Roman"/>
          <w:sz w:val="28"/>
        </w:rPr>
        <w:t xml:space="preserve">4777М. ПО </w:t>
      </w:r>
    </w:p>
    <w:p w:rsidR="00EC34E2" w:rsidRDefault="006D2DAD">
      <w:pPr>
        <w:spacing w:after="5" w:line="268" w:lineRule="auto"/>
        <w:ind w:left="138" w:right="36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СЕВЕРНОЙ СТЕНЕ, С. СЕМИЛЕТКИН - 6А КАТЕГОРИИ СЛОЖНОСТИ </w:t>
      </w:r>
    </w:p>
    <w:p w:rsidR="00EC34E2" w:rsidRDefault="006D2DAD">
      <w:pPr>
        <w:spacing w:after="21"/>
        <w:ind w:left="10" w:right="621" w:hanging="10"/>
        <w:jc w:val="center"/>
      </w:pPr>
      <w:r>
        <w:rPr>
          <w:rFonts w:ascii="Times New Roman" w:eastAsia="Times New Roman" w:hAnsi="Times New Roman" w:cs="Times New Roman"/>
          <w:color w:val="242B2E"/>
          <w:sz w:val="28"/>
        </w:rPr>
        <w:t xml:space="preserve">КОМАНДОЙ </w:t>
      </w:r>
      <w:r w:rsidR="00372C48">
        <w:rPr>
          <w:rFonts w:ascii="Times New Roman" w:eastAsia="Times New Roman" w:hAnsi="Times New Roman" w:cs="Times New Roman"/>
          <w:sz w:val="28"/>
        </w:rPr>
        <w:t>КРАСНОЯРСКОГО КРАСНОЯРСКОГО КРАЯ И НИЖЕГОРОДСКОЙ ОБЛАСТИ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  </w:t>
      </w:r>
    </w:p>
    <w:p w:rsidR="00EC34E2" w:rsidRDefault="00402B11">
      <w:pPr>
        <w:spacing w:after="312"/>
        <w:ind w:left="10" w:right="621" w:hanging="10"/>
        <w:jc w:val="center"/>
      </w:pPr>
      <w:r>
        <w:rPr>
          <w:rFonts w:ascii="Times New Roman" w:eastAsia="Times New Roman" w:hAnsi="Times New Roman" w:cs="Times New Roman"/>
          <w:color w:val="242B2E"/>
          <w:sz w:val="28"/>
        </w:rPr>
        <w:t xml:space="preserve"> В ПЕРИОД 22-23 ФЕВРАЛЯ 2026 ГОДА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6D2DAD">
      <w:pPr>
        <w:spacing w:after="165"/>
      </w:pPr>
      <w:r>
        <w:rPr>
          <w:rFonts w:ascii="Times New Roman" w:eastAsia="Times New Roman" w:hAnsi="Times New Roman" w:cs="Times New Roman"/>
          <w:sz w:val="30"/>
        </w:rPr>
        <w:t xml:space="preserve"> </w:t>
      </w:r>
    </w:p>
    <w:p w:rsidR="00EC34E2" w:rsidRDefault="00372C48">
      <w:pPr>
        <w:spacing w:after="312"/>
        <w:ind w:left="10" w:right="625" w:hanging="10"/>
        <w:jc w:val="center"/>
      </w:pPr>
      <w:r>
        <w:rPr>
          <w:rFonts w:ascii="Times New Roman" w:eastAsia="Times New Roman" w:hAnsi="Times New Roman" w:cs="Times New Roman"/>
          <w:color w:val="242B2E"/>
          <w:sz w:val="28"/>
        </w:rPr>
        <w:t>2026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г.</w:t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372C48" w:rsidRDefault="00372C48">
      <w:pPr>
        <w:spacing w:after="0"/>
        <w:ind w:right="3424"/>
        <w:jc w:val="right"/>
        <w:rPr>
          <w:rFonts w:ascii="Times New Roman" w:eastAsia="Times New Roman" w:hAnsi="Times New Roman" w:cs="Times New Roman"/>
          <w:b/>
          <w:color w:val="242B2E"/>
          <w:sz w:val="28"/>
        </w:rPr>
      </w:pPr>
    </w:p>
    <w:p w:rsidR="00372C48" w:rsidRDefault="00372C48">
      <w:pPr>
        <w:spacing w:after="0"/>
        <w:ind w:right="3424"/>
        <w:jc w:val="right"/>
        <w:rPr>
          <w:rFonts w:ascii="Times New Roman" w:eastAsia="Times New Roman" w:hAnsi="Times New Roman" w:cs="Times New Roman"/>
          <w:b/>
          <w:color w:val="242B2E"/>
          <w:sz w:val="28"/>
        </w:rPr>
      </w:pPr>
    </w:p>
    <w:p w:rsidR="00EC34E2" w:rsidRDefault="006D2DAD">
      <w:pPr>
        <w:spacing w:after="0"/>
        <w:ind w:right="3424"/>
        <w:jc w:val="right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lastRenderedPageBreak/>
        <w:t>Паспорт восхождения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245" w:type="dxa"/>
        <w:tblInd w:w="110" w:type="dxa"/>
        <w:tblCellMar>
          <w:bottom w:w="6" w:type="dxa"/>
        </w:tblCellMar>
        <w:tblLook w:val="04A0" w:firstRow="1" w:lastRow="0" w:firstColumn="1" w:lastColumn="0" w:noHBand="0" w:noVBand="1"/>
      </w:tblPr>
      <w:tblGrid>
        <w:gridCol w:w="590"/>
        <w:gridCol w:w="3398"/>
        <w:gridCol w:w="5257"/>
      </w:tblGrid>
      <w:tr w:rsidR="00EC34E2">
        <w:trPr>
          <w:trHeight w:val="2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286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42B2E"/>
                <w:sz w:val="24"/>
              </w:rPr>
              <w:t>1. Общая информация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34E2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ФИО, спортивный разряд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1F1121" w:rsidP="001F1121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  <w:r w:rsidR="00372C48">
              <w:rPr>
                <w:rFonts w:ascii="Times New Roman" w:eastAsia="Times New Roman" w:hAnsi="Times New Roman" w:cs="Times New Roman"/>
                <w:sz w:val="24"/>
              </w:rPr>
              <w:t>Парфёнов Александр Александрович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, МС </w:t>
            </w:r>
          </w:p>
        </w:tc>
      </w:tr>
      <w:tr w:rsidR="00EC34E2">
        <w:trPr>
          <w:trHeight w:val="8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1.2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 w:right="65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ФИО, спортивный разряд участников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372C48">
            <w:pPr>
              <w:ind w:left="436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Рындык Александр Павлович, МС.</w:t>
            </w:r>
          </w:p>
          <w:p w:rsidR="00EC34E2" w:rsidRDefault="00EC34E2" w:rsidP="00372C48"/>
        </w:tc>
      </w:tr>
      <w:tr w:rsidR="00EC34E2">
        <w:trPr>
          <w:trHeight w:val="7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1.3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ФИО тренера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25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Балезин В. В. (Красноярский край) </w:t>
            </w:r>
          </w:p>
          <w:p w:rsidR="00EC34E2" w:rsidRDefault="006D2DAD" w:rsidP="00372C48">
            <w:pPr>
              <w:ind w:left="125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Захаров Н. Н. (Красноярский край) </w:t>
            </w:r>
          </w:p>
        </w:tc>
      </w:tr>
      <w:tr w:rsidR="00EC34E2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1.4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286" w:right="214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Красноярская краевая Федерация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Альпинизма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970"/>
            </w:pPr>
            <w:r>
              <w:rPr>
                <w:rFonts w:ascii="Times New Roman" w:eastAsia="Times New Roman" w:hAnsi="Times New Roman" w:cs="Times New Roman"/>
                <w:b/>
                <w:color w:val="242B2E"/>
                <w:sz w:val="24"/>
              </w:rPr>
              <w:t>2. Характеристика объекта восхождения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34E2">
        <w:trPr>
          <w:trHeight w:val="2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color w:val="070707"/>
                <w:sz w:val="21"/>
              </w:rPr>
              <w:t>Киргизский хребет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Ущелье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Ак-Сай </w:t>
            </w:r>
          </w:p>
        </w:tc>
      </w:tr>
      <w:tr w:rsidR="00EC34E2">
        <w:trPr>
          <w:trHeight w:val="83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2.3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 w:right="336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Номер раздела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классификационной таблице 2013 года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2536" w:right="2210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7.4 </w:t>
            </w:r>
          </w:p>
        </w:tc>
      </w:tr>
      <w:tr w:rsidR="00EC34E2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2.4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Наименование и высота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вершины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34E2" w:rsidRDefault="006D2DAD">
            <w:pPr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п. Свободная Корея 4777,. </w:t>
            </w:r>
          </w:p>
        </w:tc>
      </w:tr>
      <w:tr w:rsidR="00EC34E2">
        <w:trPr>
          <w:trHeight w:val="110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2.5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Географические координаты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вершины </w:t>
            </w:r>
          </w:p>
          <w:p w:rsidR="00EC34E2" w:rsidRDefault="006D2DAD">
            <w:pPr>
              <w:ind w:left="112" w:right="155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(широта/долгота), координаты GPS </w:t>
            </w:r>
            <w:r>
              <w:rPr>
                <w:rFonts w:ascii="Times New Roman" w:eastAsia="Times New Roman" w:hAnsi="Times New Roman" w:cs="Times New Roman"/>
                <w:b/>
                <w:color w:val="538DD3"/>
                <w:sz w:val="24"/>
              </w:rPr>
              <w:t>*(1)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34E2" w:rsidRDefault="006D2DAD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42.49750427015795, 74.54751365303912; </w:t>
            </w:r>
          </w:p>
        </w:tc>
      </w:tr>
      <w:tr w:rsidR="00EC34E2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29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42B2E"/>
                <w:sz w:val="24"/>
              </w:rPr>
              <w:t>3. Характеристика маршрута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34E2">
        <w:trPr>
          <w:trHeight w:val="2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Название маршрута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По северной стене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55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Предлагаемая категория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сложности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6А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Степень освоенности маршрута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высокая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Характер рельефа маршрута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110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Перепад высот маршрута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34E2" w:rsidRDefault="006D2DAD">
            <w:pPr>
              <w:ind w:left="112" w:right="1073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(указываются данные альтиметра или GPS)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2346" w:right="2204" w:firstLine="286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720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  <w:jc w:val="both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Протяженность маршрута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(указывается в м.)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1000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20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 w:right="496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снежный, скальный))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numPr>
                <w:ilvl w:val="0"/>
                <w:numId w:val="2"/>
              </w:numPr>
              <w:ind w:hanging="313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кат. сл. скалы– 250 м. </w:t>
            </w:r>
          </w:p>
          <w:p w:rsidR="00EC34E2" w:rsidRDefault="006D2DAD">
            <w:pPr>
              <w:numPr>
                <w:ilvl w:val="0"/>
                <w:numId w:val="2"/>
              </w:numPr>
              <w:ind w:hanging="313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кат. сл. скалы -450 м. </w:t>
            </w:r>
          </w:p>
          <w:p w:rsidR="006C6B91" w:rsidRPr="00D9303A" w:rsidRDefault="006D2DAD">
            <w:pPr>
              <w:numPr>
                <w:ilvl w:val="0"/>
                <w:numId w:val="2"/>
              </w:numPr>
              <w:ind w:hanging="313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кат. сл. скалы - 20 м.</w:t>
            </w:r>
          </w:p>
          <w:p w:rsidR="00EC34E2" w:rsidRDefault="00D9303A" w:rsidP="00D9303A">
            <w:r>
              <w:t xml:space="preserve">                                   </w:t>
            </w:r>
            <w:r w:rsidR="008C7E02">
              <w:rPr>
                <w:rFonts w:ascii="Times New Roman" w:eastAsia="Times New Roman" w:hAnsi="Times New Roman" w:cs="Times New Roman"/>
                <w:color w:val="242B2E"/>
                <w:sz w:val="24"/>
              </w:rPr>
              <w:t>Скалы, А1 – 35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м 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34E2" w:rsidRDefault="008C7E0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Скалы, А2 – 14</w:t>
            </w:r>
            <w:r w:rsidR="00D9303A">
              <w:rPr>
                <w:rFonts w:ascii="Times New Roman" w:eastAsia="Times New Roman" w:hAnsi="Times New Roman" w:cs="Times New Roman"/>
                <w:color w:val="242B2E"/>
                <w:sz w:val="24"/>
              </w:rPr>
              <w:t>5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м </w:t>
            </w:r>
          </w:p>
          <w:p w:rsidR="00EC34E2" w:rsidRDefault="009D08A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Скалы, А3 – 75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м </w:t>
            </w:r>
          </w:p>
          <w:p w:rsidR="00EC34E2" w:rsidRDefault="00372C4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Скалы, А3+</w:t>
            </w:r>
            <w:r w:rsidR="009D08A1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– 2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м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Средняя крутизна маршрута, (º)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tabs>
                <w:tab w:val="center" w:pos="2632"/>
              </w:tabs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562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97"/>
              <w:jc w:val="right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Средняя крутизна основной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части маршрута, (º)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34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3.10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Спуск с вершины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372C4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по Барбера 5Б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кат. сложности на ледник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124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34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lastRenderedPageBreak/>
              <w:t>3.11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12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Дополнительные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характеристики маршрута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C34E2" w:rsidRDefault="006D2DAD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Маршрут очень трудоемкий, один </w:t>
            </w:r>
            <w:r w:rsidR="00372C48">
              <w:rPr>
                <w:rFonts w:ascii="Times New Roman" w:eastAsia="Times New Roman" w:hAnsi="Times New Roman" w:cs="Times New Roman"/>
                <w:sz w:val="24"/>
              </w:rPr>
              <w:t>из самых сложных в районе.</w:t>
            </w:r>
            <w:r w:rsidR="001F11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02B11">
              <w:rPr>
                <w:rFonts w:ascii="Times New Roman" w:eastAsia="Times New Roman" w:hAnsi="Times New Roman" w:cs="Times New Roman"/>
                <w:sz w:val="24"/>
              </w:rPr>
              <w:t>В Казахстане- «названная» 6Б, для выполнения званий.</w:t>
            </w:r>
          </w:p>
          <w:p w:rsidR="00EC34E2" w:rsidRDefault="006D2DA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Раньше была 6Б. </w:t>
            </w:r>
            <w:r w:rsidR="001F1121">
              <w:rPr>
                <w:rFonts w:ascii="Times New Roman" w:eastAsia="Times New Roman" w:hAnsi="Times New Roman" w:cs="Times New Roman"/>
                <w:sz w:val="24"/>
              </w:rPr>
              <w:t>Большая часть шлямбуров ко</w:t>
            </w:r>
            <w:r w:rsidR="00372C48">
              <w:rPr>
                <w:rFonts w:ascii="Times New Roman" w:eastAsia="Times New Roman" w:hAnsi="Times New Roman" w:cs="Times New Roman"/>
                <w:sz w:val="24"/>
              </w:rPr>
              <w:t>рродировала, возможно разрушение при штатной (вес человека) нагрузке</w:t>
            </w:r>
            <w:r w:rsidR="00402B1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35" w:type="dxa"/>
        <w:tblInd w:w="110" w:type="dxa"/>
        <w:tblCellMar>
          <w:left w:w="10" w:type="dxa"/>
          <w:right w:w="45" w:type="dxa"/>
        </w:tblCellMar>
        <w:tblLook w:val="04A0" w:firstRow="1" w:lastRow="0" w:firstColumn="1" w:lastColumn="0" w:noHBand="0" w:noVBand="1"/>
      </w:tblPr>
      <w:tblGrid>
        <w:gridCol w:w="672"/>
        <w:gridCol w:w="3533"/>
        <w:gridCol w:w="5030"/>
      </w:tblGrid>
      <w:tr w:rsidR="00EC34E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15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42B2E"/>
                <w:sz w:val="24"/>
              </w:rPr>
              <w:t>4. Характеристика действий команды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34E2">
        <w:trPr>
          <w:trHeight w:val="83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 w:right="316"/>
              <w:jc w:val="both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Время движения (ходовых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часов команды, указывается в часах и днях)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402B11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18:32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минуты ходовых часо</w:t>
            </w: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в, (1 день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) </w:t>
            </w:r>
            <w:r w:rsidR="006D2DAD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рекордное</w:t>
            </w:r>
            <w:r w:rsidR="006D2DAD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34E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Ночевки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Pr="00402B11" w:rsidRDefault="00402B11">
            <w:pPr>
              <w:ind w:left="44"/>
              <w:jc w:val="center"/>
              <w:rPr>
                <w:b/>
                <w:u w:val="single"/>
              </w:rPr>
            </w:pPr>
            <w:r w:rsidRPr="00402B11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</w:t>
            </w:r>
            <w:r w:rsidR="006D2DAD" w:rsidRPr="00402B11"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EC34E2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Время обработки маршрута </w:t>
            </w:r>
            <w:r>
              <w:rPr>
                <w:rFonts w:ascii="Times New Roman" w:eastAsia="Times New Roman" w:hAnsi="Times New Roman" w:cs="Times New Roman"/>
                <w:b/>
                <w:color w:val="538DD3"/>
                <w:sz w:val="24"/>
              </w:rPr>
              <w:t>*(3)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u w:val="single" w:color="FF0000"/>
              </w:rPr>
              <w:t>отсутствует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Выход на маршрут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402B11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4:30, 22 февраля, 2026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Выход на вершину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402B11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23.02, 22 февраля, 2026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97A8A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A" w:rsidRDefault="00197A8A">
            <w:pPr>
              <w:ind w:left="51"/>
              <w:jc w:val="center"/>
              <w:rPr>
                <w:rFonts w:ascii="Times New Roman" w:eastAsia="Times New Roman" w:hAnsi="Times New Roman" w:cs="Times New Roman"/>
                <w:color w:val="242B2E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4.6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A" w:rsidRDefault="00197A8A">
            <w:pPr>
              <w:ind w:left="107"/>
              <w:rPr>
                <w:rFonts w:ascii="Times New Roman" w:eastAsia="Times New Roman" w:hAnsi="Times New Roman" w:cs="Times New Roman"/>
                <w:color w:val="242B2E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Спуск к основанию горы (ледник)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A" w:rsidRDefault="00197A8A">
            <w:pPr>
              <w:ind w:left="44"/>
              <w:jc w:val="center"/>
              <w:rPr>
                <w:rFonts w:ascii="Times New Roman" w:eastAsia="Times New Roman" w:hAnsi="Times New Roman" w:cs="Times New Roman"/>
                <w:color w:val="242B2E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4.22, 23 февраля 2026</w:t>
            </w:r>
          </w:p>
        </w:tc>
      </w:tr>
      <w:tr w:rsidR="00EC34E2">
        <w:trPr>
          <w:trHeight w:val="5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4.6</w:t>
            </w:r>
            <w:r w:rsidR="00197A8A">
              <w:rPr>
                <w:rFonts w:ascii="Times New Roman" w:eastAsia="Times New Roman" w:hAnsi="Times New Roman" w:cs="Times New Roman"/>
                <w:color w:val="242B2E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Возвращение в базовый лагерь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A8A" w:rsidRDefault="00197A8A">
            <w:pPr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5.30</w:t>
            </w:r>
            <w:r w:rsidR="00542368">
              <w:rPr>
                <w:rFonts w:ascii="Times New Roman" w:eastAsia="Times New Roman" w:hAnsi="Times New Roman" w:cs="Times New Roman"/>
                <w:sz w:val="24"/>
              </w:rPr>
              <w:t>, 23 февраля 2026</w:t>
            </w:r>
          </w:p>
          <w:p w:rsidR="00EC34E2" w:rsidRDefault="00197A8A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(Коронская хижина)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1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42B2E"/>
                <w:sz w:val="24"/>
              </w:rPr>
              <w:t xml:space="preserve">5. Характеристика метеоусловий </w:t>
            </w:r>
            <w:r>
              <w:rPr>
                <w:rFonts w:ascii="Times New Roman" w:eastAsia="Times New Roman" w:hAnsi="Times New Roman" w:cs="Times New Roman"/>
                <w:b/>
                <w:color w:val="538DD3"/>
                <w:sz w:val="24"/>
              </w:rPr>
              <w:t>*(4)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34E2">
        <w:trPr>
          <w:trHeight w:val="10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5.1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Температура, ºС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542368" w:rsidP="00542368">
            <w:pPr>
              <w:spacing w:after="14"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-18-21 С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34E2" w:rsidRDefault="006D2DAD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80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5.2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Сила ветра, м/с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542368">
            <w:pPr>
              <w:spacing w:after="5" w:line="224" w:lineRule="auto"/>
              <w:ind w:left="1085" w:right="979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До 14м/с</w:t>
            </w:r>
            <w:r w:rsidR="006D2DAD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</w:t>
            </w:r>
          </w:p>
          <w:p w:rsidR="00EC34E2" w:rsidRDefault="006D2DAD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78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5.3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Осадки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952A99">
            <w:pPr>
              <w:spacing w:line="224" w:lineRule="auto"/>
              <w:ind w:left="117" w:right="12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Пылевые лавины</w:t>
            </w:r>
            <w:r w:rsidR="00542368">
              <w:rPr>
                <w:rFonts w:ascii="Times New Roman" w:eastAsia="Times New Roman" w:hAnsi="Times New Roman" w:cs="Times New Roman"/>
                <w:color w:val="242B2E"/>
                <w:sz w:val="24"/>
              </w:rPr>
              <w:t xml:space="preserve"> (после снегопада 21.02.26) 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C34E2" w:rsidRDefault="006D2DAD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78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5.4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Видимость,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spacing w:line="224" w:lineRule="auto"/>
              <w:ind w:left="1047" w:right="274" w:firstLine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542368">
              <w:rPr>
                <w:rFonts w:ascii="Times New Roman" w:eastAsia="Times New Roman" w:hAnsi="Times New Roman" w:cs="Times New Roman"/>
                <w:color w:val="242B2E"/>
                <w:sz w:val="24"/>
              </w:rPr>
              <w:t>Хорошая</w:t>
            </w:r>
          </w:p>
          <w:p w:rsidR="00EC34E2" w:rsidRDefault="006D2DAD">
            <w:pPr>
              <w:ind w:lef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C34E2">
        <w:trPr>
          <w:trHeight w:val="28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242B2E"/>
                <w:sz w:val="24"/>
              </w:rPr>
              <w:t>6. Ответственный за отчет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C34E2">
        <w:trPr>
          <w:trHeight w:val="84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6.1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6D2DAD">
            <w:pPr>
              <w:ind w:left="107"/>
            </w:pPr>
            <w:r>
              <w:rPr>
                <w:rFonts w:ascii="Times New Roman" w:eastAsia="Times New Roman" w:hAnsi="Times New Roman" w:cs="Times New Roman"/>
                <w:color w:val="242B2E"/>
                <w:sz w:val="24"/>
              </w:rPr>
              <w:t>ФИО, e-mail, 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E2" w:rsidRDefault="00542368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Парфёнов Александр Александрович,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patriodemoerte</w:t>
            </w:r>
            <w:r w:rsidRPr="00542368">
              <w:rPr>
                <w:rFonts w:ascii="Arial" w:eastAsia="Arial" w:hAnsi="Arial" w:cs="Arial"/>
                <w:sz w:val="20"/>
              </w:rPr>
              <w:t>@</w:t>
            </w:r>
            <w:r>
              <w:rPr>
                <w:rFonts w:ascii="Arial" w:eastAsia="Arial" w:hAnsi="Arial" w:cs="Arial"/>
                <w:sz w:val="20"/>
                <w:lang w:val="en-US"/>
              </w:rPr>
              <w:t>mail</w:t>
            </w:r>
            <w:r w:rsidRPr="00542368"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sz w:val="20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+7(953)8077724</w:t>
            </w:r>
            <w:r w:rsidR="006D2DA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EC34E2" w:rsidRDefault="006D2DAD">
      <w:pPr>
        <w:spacing w:after="0"/>
        <w:ind w:right="519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708DD" w:rsidRDefault="006D2DAD" w:rsidP="00542368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EC34E2" w:rsidRDefault="006D2DAD" w:rsidP="00542368">
      <w:pPr>
        <w:spacing w:after="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ОПИСАНИЕ ВОСХОЖДЕНИЯ </w:t>
      </w:r>
    </w:p>
    <w:p w:rsidR="00EC34E2" w:rsidRDefault="006D2DAD">
      <w:pPr>
        <w:numPr>
          <w:ilvl w:val="0"/>
          <w:numId w:val="1"/>
        </w:numPr>
        <w:spacing w:after="63"/>
        <w:ind w:hanging="28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Характеристика объекта восхождения </w:t>
      </w:r>
    </w:p>
    <w:p w:rsidR="00EC34E2" w:rsidRDefault="006D2DAD">
      <w:pPr>
        <w:numPr>
          <w:ilvl w:val="1"/>
          <w:numId w:val="1"/>
        </w:numPr>
        <w:spacing w:after="64"/>
        <w:ind w:right="365" w:hanging="720"/>
        <w:jc w:val="both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Общее фото вершины  </w:t>
      </w:r>
    </w:p>
    <w:p w:rsidR="00EC34E2" w:rsidRDefault="006D2DAD">
      <w:pPr>
        <w:spacing w:after="67" w:line="251" w:lineRule="auto"/>
        <w:ind w:left="396" w:right="85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 </w:t>
      </w:r>
      <w:r>
        <w:rPr>
          <w:rFonts w:ascii="Times New Roman" w:eastAsia="Times New Roman" w:hAnsi="Times New Roman" w:cs="Times New Roman"/>
          <w:color w:val="242B2E"/>
          <w:sz w:val="28"/>
        </w:rPr>
        <w:t>Вид на ст</w:t>
      </w:r>
      <w:r w:rsidR="000708DD">
        <w:rPr>
          <w:rFonts w:ascii="Times New Roman" w:eastAsia="Times New Roman" w:hAnsi="Times New Roman" w:cs="Times New Roman"/>
          <w:color w:val="242B2E"/>
          <w:sz w:val="28"/>
        </w:rPr>
        <w:t>ену</w:t>
      </w:r>
    </w:p>
    <w:p w:rsidR="00EC34E2" w:rsidRDefault="000708DD">
      <w:pPr>
        <w:spacing w:after="2"/>
        <w:ind w:right="1531"/>
        <w:jc w:val="right"/>
      </w:pPr>
      <w:r>
        <w:rPr>
          <w:rFonts w:ascii="Times New Roman" w:eastAsia="Times New Roman" w:hAnsi="Times New Roman" w:cs="Times New Roman"/>
          <w:b/>
          <w:noProof/>
          <w:color w:val="242B2E"/>
          <w:sz w:val="28"/>
        </w:rPr>
        <w:drawing>
          <wp:inline distT="0" distB="0" distL="0" distR="0">
            <wp:extent cx="6280785" cy="418719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60"/>
        <w:ind w:left="40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67" w:line="251" w:lineRule="auto"/>
        <w:ind w:left="396" w:right="85" w:hanging="10"/>
        <w:rPr>
          <w:rFonts w:ascii="Times New Roman" w:eastAsia="Times New Roman" w:hAnsi="Times New Roman" w:cs="Times New Roman"/>
          <w:color w:val="242B2E"/>
          <w:sz w:val="28"/>
        </w:rPr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2 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Маршруты </w:t>
      </w:r>
    </w:p>
    <w:p w:rsidR="000708DD" w:rsidRDefault="000708DD">
      <w:pPr>
        <w:spacing w:after="67" w:line="251" w:lineRule="auto"/>
        <w:ind w:left="396" w:right="85" w:hanging="10"/>
      </w:pPr>
    </w:p>
    <w:p w:rsidR="00EC34E2" w:rsidRDefault="006D2DAD">
      <w:pPr>
        <w:spacing w:after="0"/>
        <w:ind w:right="1441"/>
        <w:jc w:val="right"/>
      </w:pPr>
      <w:r>
        <w:rPr>
          <w:noProof/>
        </w:rPr>
        <w:drawing>
          <wp:inline distT="0" distB="0" distL="0" distR="0">
            <wp:extent cx="5066861" cy="3006090"/>
            <wp:effectExtent l="0" t="0" r="0" b="0"/>
            <wp:docPr id="1570" name="Picture 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" name="Picture 15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6861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60"/>
        <w:ind w:left="40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64"/>
        <w:ind w:left="40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0"/>
        <w:ind w:left="40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lastRenderedPageBreak/>
        <w:t xml:space="preserve"> </w:t>
      </w:r>
    </w:p>
    <w:p w:rsidR="00EC34E2" w:rsidRDefault="006D2DAD">
      <w:pPr>
        <w:spacing w:after="64"/>
        <w:ind w:left="40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9" w:line="251" w:lineRule="auto"/>
        <w:ind w:left="396" w:right="85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3 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Нитка маршрута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77AC8">
      <w:pPr>
        <w:spacing w:after="0"/>
        <w:ind w:right="551"/>
        <w:jc w:val="right"/>
      </w:pPr>
      <w:r>
        <w:rPr>
          <w:rFonts w:ascii="Times New Roman" w:eastAsia="Times New Roman" w:hAnsi="Times New Roman" w:cs="Times New Roman"/>
          <w:b/>
          <w:noProof/>
          <w:color w:val="242B2E"/>
          <w:sz w:val="28"/>
        </w:rPr>
        <w:drawing>
          <wp:inline distT="0" distB="0" distL="0" distR="0">
            <wp:extent cx="4817035" cy="8428556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СХЕМА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0771" cy="845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0"/>
        <w:ind w:right="551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886450" cy="8968740"/>
                <wp:effectExtent l="0" t="0" r="0" b="0"/>
                <wp:docPr id="18782" name="Group 18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450" cy="8968740"/>
                          <a:chOff x="0" y="0"/>
                          <a:chExt cx="5886450" cy="8968740"/>
                        </a:xfrm>
                      </wpg:grpSpPr>
                      <pic:pic xmlns:pic="http://schemas.openxmlformats.org/drawingml/2006/picture">
                        <pic:nvPicPr>
                          <pic:cNvPr id="1605" name="Picture 16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0" cy="8968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" name="Picture 16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24628" y="5189219"/>
                            <a:ext cx="743712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0" name="Rectangle 1610"/>
                        <wps:cNvSpPr/>
                        <wps:spPr>
                          <a:xfrm>
                            <a:off x="5116069" y="5215370"/>
                            <a:ext cx="712471" cy="18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D2DAD" w:rsidRDefault="006D2DA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" name="Rectangle 1611"/>
                        <wps:cNvSpPr/>
                        <wps:spPr>
                          <a:xfrm>
                            <a:off x="5652516" y="5215370"/>
                            <a:ext cx="100333" cy="182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D2DAD" w:rsidRDefault="006D2DAD">
                              <w:r>
                                <w:rPr>
                                  <w:rFonts w:ascii="Consolas" w:eastAsia="Consolas" w:hAnsi="Consolas" w:cs="Consolas"/>
                                </w:rPr>
                                <w:tab/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id="Group 18782" o:spid="_x0000_s1026" style="width:463.5pt;height:706.2pt;mso-position-horizontal-relative:char;mso-position-vertical-relative:line" coordsize="58864,8968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wh/am8STft0f8ABQiPw54b1K4v9CuNTtfCmk31paR3Yt7KJsXN0ghbE0Aka7uQ5fmI&#10;glkUYX9VP2/vjzD+z7+y54u1mO4uLbXdXhbQNFe0nkgmW9uY3USpKisY2hjWWcE7cmEKGVmU18P/&#10;APBFP4F2+q6940+LWqad539l7NC0S5kMLok8i+ZeMqkGRJVia3QOCoKXMq/Nk7QD9VPCfhbS/A/h&#10;XRvDeiWv2LRdHsodPsbbzHk8mCKNY403OSzYVQMsSTjkk1r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ef/H74xaX+z/8ABvxZ8QdXj8+00OyadLbc6/aZ2Ijgg3KjlPMmeOPftIXfuPAN&#10;AH5Lf8FavjX/AMLy/aO8P/DLwpa/23/wh+/TV/s+P7RPd6rdtF51vH5btv2eXbxbNquJhOpBwtfq&#10;9+zX8IYfgL8BfA3gKOO3juNF0yKK9NpNJLDJevmS6kRpMMVed5XAIGAwAVQAo/Jb/gl78L9Z/aM/&#10;bA1X4qeJjb6pb+HJpvEGq3FzawOtzql2ZfIxGCojbzDNcK6IVRrZQApZCP20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1/4LT/ALQN9ptv4U+DWmNcWtvfwr4i1mVSyLcxCSSK1gBW&#10;TDqJIppHR0I3R27K2VIr9P8AVtWsdB0q81PU7y307TbKF7m6vLuVYoYIkUs8juxAVVUElicAAk1+&#10;EPwV8Lap/wAFHf28rrV/Edrs0XUL19e1u28xT9n0m3MccVpuQws+V+zWvmoA/wA/mkEhqAP1J/4J&#10;w/s/X37O/wCy5oWmaytxB4h8QTN4i1OzuAymzlnjjVINjRo8bJDFCJEYEiXzQGIxj6g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iD/AIK3/HmH4W/s0SeD7S4uIPEPjub+z4DbTyQt&#10;HZQtHJeOWVSGVlMcDRll3LdMfmCsp4n/AIIy/Au38L/BvXfihf6ds1rxTevY6fdyGGT/AIltuQpM&#10;RA8yPfciZXVmG77NCduAGb42/bJ8bX37dn7dUPhzwHFb39uk0PhHRLyFWkiniilkaa8keFpQ0Akk&#10;uJfNQYFuqsVBDV+5HhPwtpfgfwro3hvRLX7Fouj2UOn2Nt5jyeTBFGscabnJZsKoGWJJxySaANa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5//AG6P2jP+GY/2cfEXiqzm8rxJeY0jQflz&#10;i/mVtknMbp+6RJZ9sg2v5OzILivoCvxr/wCCvHxr1z4o/tBaL8F9BtdQuLTw35G7TraORn1LVbyN&#10;Hj2Ro7CbbDLEkfyBw81woyGFAHQf8EWPgPNq3jLxX8XtQtrd9N0mFtA0ozQRyt9tkEck8sbFt8TR&#10;w7Ezt+dbxgG+V1P66V5V+yx8Ff8Ahnb9n3wT8PXuvtt3o9kftk6yeYjXUsjz3HltsQmITSyBMqG2&#10;Bd2Tkn1W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4r41/FCx+Cvwj8X+OtQFvJb6B&#10;pk98tvc3S2q3UqofKtxIwIVpZNka8ElnUAEkA/jr/wAEz/g7qn7UX7XGpfE3xbJ/aNp4ZvT4n1S5&#10;2rF9q1aeZ5LUbY3jKfvlluPlUp/o3lsoEgr6A/4LWfHS40rQfBfwl0vUfJ/tTfrut2sYmR3gjby7&#10;NWYERvE0q3DlCGIe2ib5cDd9Ff8ABMf9n6x+CH7Lnh7U2W3n8Q+NYYvEWoXkQViYpow1pAH8tX2x&#10;wspKMWCyyzlWIagD61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qatq1joOlXmp6neW&#10;+nabZQvc3V5dyrFDBEilnkd2ICqqgksTgAEmrdfEH/BW/wCPMPwt/Zok8H2lxcQeIfHc39nwG2nk&#10;haOyhaOS8csqkMrKY4GjLLuW6Y/MFZSAfnr8N9F/4eEf8FELi91SPULvwtrWtT6reebZbXi0a2X9&#10;xbz/AGd1EO6GK3tTKHyHlU7nYjd+9NfnV/wRl+Bdv4X+Deu/FC/07ZrXim9ex0+7kMMn/EttyFJi&#10;IHmR77kTK6sw3fZoTtwAzfo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hD+2T42&#10;vv27P26ofDngOK3v7dJofCOiXkKtJFPFFLI015I8LShoBJJcS+agwLdVYqCGr9Xv26P2jP8AhmP9&#10;nHxF4qs5vK8SXmNI0H5c4v5lbZJzG6fukSWfbINr+TsyC4r4L/4IsfAebVvGXiv4vahbW76bpMLa&#10;BpRmgjlb7bII5J5Y2Lb4mjh2Jnb863jAN8rqQD9XvCfhbS/A/hXRvDeiWv2LRdHsodPsbbzHk8mC&#10;KNY403OSzYVQMsSTjkk1r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cV8a/ihY/BX4&#10;R+L/AB1qAt5LfQNMnvlt7m6W1W6lVD5VuJGBCtLJsjXgks6gAkgEA/KD/grx8a9c+KP7QWi/BfQb&#10;XULi08N+Ru062jkZ9S1W8jR49kaOwm2wyxJH8gcPNcKMhhX6f/ssfBX/AIZ2/Z98E/D17r7bd6PZ&#10;H7ZOsnmI11LI89x5bbEJiE0sgTKhtgXdk5J/JX/gmf8AB3VP2ov2uNS+Jvi2T+0bTwzenxPqlztW&#10;L7Vq08zyWo2xvGU/fLLcfKpT/RvLZQJBX7f0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5gf8FrPjpcaVoPgv4S6XqPk/2pv13W7WMTI7wRt5dmrMCI3iaVbhyhDEPbRN8uBu/TTVtWsd&#10;B0q81PU7y307TbKF7m6vLuVYoYIkUs8juxAVVUElicAAk1+EPw30X/h4R/wUQuL3VI9Qu/C2ta1P&#10;qt55tlteLRrZf3FvP9ndRDuhit7Uyh8h5VO52I3AH6af8Ex/2frH4IfsueHtTZbefxD41hi8Rahe&#10;RBWJimjDWkAfy1fbHCykoxYLLLOVYhq+ta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4g/4K3/HmH4W/s0SeD7S4uIPEPjub+z4DbTyQtHZQtHJeOWVSGVlMcDRll3LdMfmCsp4n/gjL&#10;8C7fwv8ABvXfihf6ds1rxTevY6fdyGGT/iW25CkxEDzI99yJldWYbvs0J24AZvjb9snxtfft2ft1&#10;Q+HPAcVvf26TQ+EdEvIVaSKeKKWRpryR4WlDQCSS4l81BgW6qxUENX7keE/C2l+B/CujeG9EtfsW&#10;i6PZQ6fY23mPJ5MEUaxxpuclmwqgZYknHJJoA1q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Cv23PjzN+zj+zR4x8YafcW8HiEQrp+jCaeONjezsI0eNZFYStEpefy9p3LAwOBlh7rX41/8&#10;FmvjpceKPjJoXwvsNR36L4XskvtQtIxNH/xMrgFgJQT5cmy2MLIyqdv2mYbskqoB0H/BFj4Dzat4&#10;y8V/F7ULa3fTdJhbQNKM0EcrfbZBHJPLGxbfE0cOxM7fnW8YBvldT+uleP8A7Jf7P1j+zL8BfDHg&#10;W3W3fUraH7TrF5bhSLvUJMNPJvEaF1Dfu42ddwijiU/dr2C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5T4q/EzQ/g38OPEfjbxJP9n0XQ7KS9n2uivLtHyxR72VTLI22NFLDc7qucmvxh&#10;/wCCafwvvv2nP2zLrx74uNxqKaDNL4v1G8W1ZIbnVHnDW6s8RRIWMzvcKuNrC1ddhXdt+lf+C0/x&#10;5h0nwb4U+EOn3FwmpatMuv6qIZ5Il+xRmSOCKRQuyVZJt743fI1mpK/MjD3T/gln8C7f4P8A7Keg&#10;6xcad9k8SeM/+J7fzSGF3eB8iyVXjGfK+z7JQjsxR7iX7pYqAD7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qatq1joOlXmp6neW+nabZQvc3V5dyrFDBEilnkd2ICqqgksTgAEmrdfFX/&#10;AAVc/aM/4Uv+zjP4V02bZ4k8fedpEPy58uwCr9uk+aNkOUkSDaSrD7TvQ5jNAH51+HbW4/4KJf8A&#10;BRBtTTRPM8N6zrUd9qFtKk0Ai0O0WOPE7RNIYpZLeGOIsHCmeZQrIGXH701+cH/BGD4DzeFfhf4l&#10;+Kmp21v9o8VTLp+kO0EbTR2Vs7rM6yhiyrLPlWjIXmzRjuBQj9H6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8Nv25PG3ir9tP9upfhr4aiuDb6NqbeEdIs51l8qKWOUre3kqRtKFXzFk&#10;ZpUUH7PbxFlyhr9VP23PjzN+zj+zR4x8YafcW8HiEQrp+jCaeONjezsI0eNZFYStEpefy9p3LAwO&#10;Blh+ev8AwRl/Zz/4SXx3rvxl1WHNh4c36Rovzfev5Yh9ok+WQEeXbyBNroVb7XkENFQB+r/w98E2&#10;Pw18A+GvCOmS3E+m+H9MttKtZbtlaZ4oIliRnKqoLFUGSABnOAOldB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ynxV+Jmh/Bv4ceI/G3iSf7Pouh2Ul7PtdFeXaPlij3sqmWRtsaKWG53&#10;Vc5NAH5Lf8FmvjpceKPjJoXwvsNR36L4XskvtQtIxNH/AMTK4BYCUE+XJstjCyMqnb9pmG7JKr+m&#10;n7Jf7P1j+zL8BfDHgW3W3fUraH7TrF5bhSLvUJMNPJvEaF1Dfu42ddwijiU/dr8lv+Cafwvvv2nP&#10;2zLrx74uNxqKaDNL4v1G8W1ZIbnVHnDW6s8RRIWMzvcKuNrC1ddhXdt/cm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/Mv/gtP8eYdJ8G+FPhDp9xcJqWrTLr+qiGeSJfsUZkjgikULsl&#10;WSbe+N3yNZqSvzIw/SnVtWsdB0q81PU7y307TbKF7m6vLuVYoYIkUs8juxAVVUElicAAk1+EPh21&#10;uP8Agol/wUQbU00TzPDes61HfahbSpNAItDtFjjxO0TSGKWS3hjiLBwpnmUKyBlwAfpT/wAEs/gX&#10;b/B/9lPQdYuNO+yeJPGf/E9v5pDC7vA+RZKrxjPlfZ9koR2Yo9xL90sVH2B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X/AAVc/aM/4Uv+zjP4V02bZ4k8fedpEPy58uwCr9uk+aNk&#10;OUkSDaSrD7TvQ5jNea/8EYPgPN4V+F/iX4qanbW/2jxVMun6Q7QRtNHZWzuszrKGLKss+VaMhebN&#10;GO4FCPlX9uTxt4q/bT/bqX4a+Gorg2+jam3hHSLOdZfKiljlK3t5KkbShV8xZGaVFB+z28RZcoa/&#10;an4e+CbH4a+AfDXhHTJbifTfD+mW2lWst2ytM8UESxIzlVUFiqDJAAznAHSgDo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Cv23PjzN+zj+zR4x8YafcW8HiEQrp+jCaeONjezsI0eNZFY&#10;StEpefy9p3LAwOBlh7rX41/8FmvjpceKPjJoXwvsNR36L4XskvtQtIxNH/xMrgFgJQT5cmy2MLIy&#10;qdv2mYbskqoBq/8ABGX9nP8A4SXx3rvxl1WHNh4c36Rovzfev5Yh9ok+WQEeXbyBNroVb7XkENFX&#10;6/14/wDsl/s/WP7MvwF8MeBbdbd9StoftOsXluFIu9Qkw08m8RoXUN+7jZ13CKOJT92vY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lPir8TND+Dfw48R+NvEk/2fRdDspL2fa6K8u0fL&#10;FHvZVMsjbY0UsNzuq5ya/GH/AIJp/C++/ac/bMuvHvi43GopoM0vi/UbxbVkhudUecNbqzxFEhYz&#10;O9wq42sLV12Fd236f/4LNftGf8I14E0L4NaVNi/8R7NX1r5fu2EUp+zx/NGQfMuIy+5HDL9kwQVl&#10;r2D/AIJT/Aeb4N/suWGs6nbW8eu+Nphr7usEYmSyeNVs4mlRmMi+WDOoONhunUqGDEgH2V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V8a/wDBVj48zfBv9ly/0bTLi3j13xtMdARGnjEy&#10;WTRs15KsTqxkXywIGIxsN0jBgwUEA/OD/ief8FNP28v+YhB4b1G9/wCmitpOgWx/7bpBKyfWI3Vz&#10;2ElfvTX5q/8ABGX9nP8A4RrwJrvxl1WHF/4j36RovzfdsIpR9ok+WQg+ZcRhNroGX7JkErLX6V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4bf8ABQnx/q37VX7dVv8ADnQ9Wt303S9T&#10;tfBujCc3EVtDeySpHdSSqwbDC5do2kjT5o7eLAfaGb9Xv2yvjpb/ALO/7OPjPxf/AGj/AGdrQsns&#10;dDZBC8ralMpS3KRynbJsY+ay4b93FI21gpB/OH/gjB8B4fFXxQ8S/FTU7a4+z+FYV0/SHaCRYZL2&#10;5R1mdZQwVmigyrRkNxeIx2kISAfq98Kvhnofwb+HHhzwT4bg+z6LodlHZQbkRXl2j5pZNiqplkbd&#10;I7BRud2bGTXV0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cp8VfiZofwb+HHiPxt4kn&#10;+z6LodlJez7XRXl2j5Yo97KplkbbGilhud1XOTQB+UP/AAWf+PMPir4oeGvhXplxcfZ/CsLahq6L&#10;PIsMl7cojQo0RUKzRQYZZAW4vHUbSHB/R79jX4F2/wCzt+zj4M8If2d/Z2tCyS+1xXMLytqUyh7g&#10;PJENsmxj5Stlv3cUa7mCgn8of+Ce3gDVv2qv26rj4ja5pNu+m6Xqd14y1kwC4itob2SV5LWOJlLY&#10;YXLrIscj/NHby5L7SrfuT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mr/wAFmv2j&#10;P+Ea8CaF8GtKmxf+I9mr618v3bCKU/Z4/mjIPmXEZfcjhl+yYIKy1+lVfgt/xPP+Cmn7eX/MQg8N&#10;6je/9NFbSdAtj/23SCVk+sRurnsJKAP0f/4JT/Aeb4N/suWGs6nbW8eu+Nphr7usEYmSyeNVs4ml&#10;RmMi+WDOoONhunUqGDE/ZV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8a/8ABVj4&#10;8zfBv9ly/wBG0y4t49d8bTHQERp4xMlk0bNeSrE6sZF8sCBiMbDdIwYMFB8f/wCCMv7Of/CNeBNd&#10;+Muqw4v/ABHv0jRfm+7YRSj7RJ8shB8y4jCbXQMv2TIJWWvmD/goT4/1b9qr9uq3+HOh6tbvpul6&#10;na+DdGE5uIraG9klSO6klVg2GFy7RtJGnzR28WA+0M37PfCr4Z6H8G/hx4c8E+G4Ps+i6HZR2UG5&#10;EV5do+aWTYqqZZG3SOwUbndmxk0AdX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4p+2&#10;V8dLf9nf9nHxn4v/ALR/s7WhZPY6GyCF5W1KZSluUjlO2TYx81lw37uKRtrBSD7XX47f8Fn/AI8w&#10;+Kvih4a+FemXFx9n8KwtqGros8iwyXtyiNCjRFQrNFBhlkBbi8dRtIcEAP8AgjB8B4fFXxQ8S/FT&#10;U7a4+z+FYV0/SHaCRYZL25R1mdZQwVmigyrRkNxeIx2kIT+xNeKfsa/Au3/Z2/Zx8GeEP7O/s7Wh&#10;ZJfa4rmF5W1KZQ9wHkiG2TYx8pWy37uKNdzBQT7X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cp8VfiZofwb+HHiPxt4kn+z6LodlJez7XRXl2j5Yo97KplkbbGilhud1XOTX4w/8ABPbw&#10;Bq37VX7dVx8Rtc0m3fTdL1O68ZayYBcRW0N7JK8lrHEylsMLl1kWOR/mjt5cl9pVvp//AILNftGf&#10;8I14E0L4NaVNi/8AEezV9a+X7thFKfs8fzRkHzLiMvuRwy/ZMEFZa9g/4JT/AAHm+Df7LlhrOp21&#10;vHrvjaYa+7rBGJksnjVbOJpUZjIvlgzqDjYbp1KhgxIB9l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H/wDwVM+Olv8AB/8AZT17R7fUfsniTxn/AMSKwhjELu8D4N6zJIc+V9n3xF0V&#10;ij3EX3SwYAH5rf8AE8/4Kaft5f8AMQg8N6je/wDTRW0nQLY/9t0glZPrEbq57CSv3pr8y/8Agix8&#10;B4dJ8G+K/i9qFtcJqWrTNoGlGaCSJfsUZjknljYtslWSbYmdvyNZsA3zOo/TS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/Db/gpZ8UL79pz9sy18BeERcaimgzReENOs2umSG51R5ytw&#10;ypKESFjM6W7NnawtUbeV27f1p/a0/aBsf2ZfgL4n8dXDW76lbQ/ZtHs7gqRd6hJlYI9hkQuob95I&#10;qNuEUcrD7tfmX/wRl+Bdx4o+Mmu/FC/07fovhayex0+7kM0f/EyuAFJiIHlybLYzK6sx2/aYTtyQ&#10;ygH60/Cr4Z6H8G/hx4c8E+G4Ps+i6HZR2UG5EV5do+aWTYqqZZG3SOwUbndmxk11d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XP/ELxtY/DXwD4l8XanFcT6boGmXOq3UVoqtM8UETSuqB&#10;mUFiqHAJAzjJHWgD8oP+CzX7Rn/CS+O9C+DWlTZsPDmzV9a+X71/LEfs8fzRgjy7eQvuRyrfa8EB&#10;oq/Qr9iP4Dzfs4/s0eDvB+oW1vB4hELahrJhgjjY3s7GR0kaNmErRKUg8zcdywKRgYUflX+w34J8&#10;Vftp/t1N8SvEstwbfRtTXxdq95A0vlRSxyhrKzieRZQq+YsarE7A/Z7eUK2UFfuT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nB/wWf+PM3hX4X+GvhXplxb/aPFUzahq6LPG00dlbOj&#10;Qo0RUsqyz4ZZAV5s3UbgXA/R+vwW8RXVx/wUS/4KILpj635nhvWdaksdPuonmgEWh2iySZgWVZDF&#10;LJbwyShSgUzzMWVAzYAP0U/4JR/s5/8ACl/2cYPFWpQ7PEnj7ydXm+bPl2AVvsMfyyMhykjz7gFY&#10;fadjjMYr7VqppOk2Og6VZ6Zpllb6dptlClta2dpEsUMESKFSNEUAKqqAAoGAAAKt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x/8A8FTPjpb/AAf/AGU9e0e31H7J4k8Z/wDEisIYxC7v&#10;A+DesySHPlfZ98RdFYo9xF90sGHhf/BFj4Dw6T4N8V/F7ULa4TUtWmbQNKM0EkS/YozHJPLGxbZK&#10;sk2xM7fkazYBvmdR81f8FLPihfftOftmWvgLwiLjUU0GaLwhp1m10yQ3OqPOVuGVJQiQsZnS3Zs7&#10;WFqjbyu3b+z3wq+Geh/Bv4ceHPBPhuD7Pouh2UdlBuRFeXaPmlk2KqmWRt0jsFG53ZsZNAHV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eP/taftA2P7MvwF8T+Orhrd9Stofs2j2dwVIu9&#10;QkysEewyIXUN+8kVG3CKOVh92vYK/ID/AILNftGf8JL470L4NaVNmw8ObNX1r5fvX8sR+zx/NGCP&#10;Lt5C+5HKt9rwQGioAyv+CMvwLuPFHxk134oX+nb9F8LWT2On3chmj/4mVwApMRA8uTZbGZXVmO37&#10;TCduSGX9lK8K/Yj+A837OP7NHg7wfqFtbweIRC2oayYYI42N7OxkdJGjZhK0SlIPM3HcsCkYGFHu&#10;t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/xC8bWPw18A+JfF2pxXE+m6Bplzqt1F&#10;aKrTPFBE0rqgZlBYqhwCQM4yR1r8Vv2G/BPir9tP9upviV4lluDb6Nqa+LtXvIGl8qKWOUNZWcTy&#10;LKFXzFjVYnYH7PbyhWygr6q/4LP/AB5m8K/C/wANfCvTLi3+0eKpm1DV0WeNpo7K2dGhRoipZVln&#10;wyyArzZuo3AuB6V/wSj/AGc/+FL/ALOMHirUodniTx95OrzfNny7AK32GP5ZGQ5SR59wCsPtOxxm&#10;MUAfat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Xx//wAFTPjpb/B/9lPXtHt9R+ye&#10;JPGf/EisIYxC7vA+DesySHPlfZ98RdFYo9xF90sGAB+a3iK6uP8Agol/wUQXTH1vzPDes61JY6fd&#10;RPNAItDtFkkzAsqyGKWS3hklClApnmYsqBmx+72k6TY6DpVnpmmWVvp2m2UKW1rZ2kSxQwRIoVI0&#10;RQAqqoACgYAAAr81v+CLHwHh0nwb4r+L2oW1wmpatM2gaUZoJIl+xRmOSeWNi2yVZJtiZ2/I1mwD&#10;fM6j9N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r8Nv8AgpZ8UL79pz9sy18BeERc&#10;aimgzReENOs2umSG51R5ytwypKESFjM6W7NnawtUbeV27f10/an+Nf8Awzt+z742+ISWv2270eyH&#10;2OBo/MRrqWRILfzF3oTEJpYy+GDbA23JwD+YH/BGX4F3Hij4ya78UL/Tt+i+FrJ7HT7uQzR/8TK4&#10;AUmIgeXJstjMrqzHb9phO3JDKAfrT8Kvhnofwb+HHhzwT4bg+z6LodlHZQbkRXl2j5pZNiqplkbd&#10;I7BRud2bGTXV0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ZPizxTpfgfwrrPiTW7r7F&#10;ouj2U2oX1z5byeTBFG0kj7UBZsKpOFBJxwCaAPyh/wCC0/x5m1bxl4U+EOn3Fu+m6TCuv6qIZ45W&#10;+2yCSOCKRQu+Jo4d743fOt4pK/KjH70/YX/Zz/4Zj/Zx8O+FbyHyvEl5nV9e+bOL+ZV3x8SOn7pE&#10;ig3Rna/k78Aua/KH9jbwTfft2ft1TeI/Hktvf26TTeLtbs5maSKeKKWNYbONJllDQCSS3i8pzgW6&#10;soYELX7v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51f8Fmvjpb+F/g3oXwvsNR2&#10;a14ovUvtQtIxDJ/xLbclgJQT5ke+5ELIyqN32aYbsAq36K1+C3xI1r/h4R/wUQt7LS5NQu/C2ta1&#10;BpVn5V5teLRrZf39xB9oRRDuhiuLoRFMh5WG12J3AH6Ff8EkPgPD8Lf2aI/GF3bXEHiHx3N/aE4u&#10;YJIWjsoWkjs0CsxDKymSdZAq7lulHzBVY/b9VNJ0mx0HSrPTNMsrfTtNsoUtrWztIlihgiRQqRoi&#10;gBVVQAFAwAABVu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+Sv+CnH7QNj8EP2XPEO&#10;mK1vP4h8awy+HdPs5SrExTRlbucp5ivtjhZgHUMFllgDKQ1fOv8AwRT+BdxpWg+NPi1qmneT/amz&#10;QtEuZDMjvBG3mXjKpAjeJpVt0DgsQ9tKvy4O75//AOCmHxi1T9qL9rjTfhl4Sj/tG08M3o8MaXbb&#10;li+1atPMkd0d0iRlP3yxW/zMU/0bzFYCQ1+xXwU+F9j8FfhH4Q8C6ebeS30DTILFri2tVtVupVQe&#10;bcGNSQrSyb5G5JLOxJJJJAO1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8q/an+Nf8A&#10;wzt+z742+ISWv2270eyH2OBo/MRrqWRILfzF3oTEJpYy+GDbA23JwD6rX5F/8Fp/jzNq3jLwp8Id&#10;PuLd9N0mFdf1UQzxyt9tkEkcEUihd8TRw73xu+dbxSV+VGIBz/8AwSH+CuufFH9oLWvjRr11qFxa&#10;eG/P26jcySM+pareRukm+R0YTbYZZXk+cOHmt2OQxr9lK+f/ANhf9nP/AIZj/Zx8O+FbyHyvEl5n&#10;V9e+bOL+ZV3x8SOn7pEig3Rna/k78Aua+g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J8WeKdL8D+FdZ8Sa3dfYtF0eym1C+ufLeTyYIo2kkfagLNhVJwoJOOATX4b/sbeCb79uz9uqbx&#10;H48lt7+3SabxdrdnMzSRTxRSxrDZxpMsoaASSW8XlOcC3VlDAha+yf8Ags18dLfwv8G9C+F9hqOz&#10;WvFF6l9qFpGIZP8AiW25LASgnzI99yIWRlUbvs0w3YBVu2/4JIfAeH4W/s0R+MLu2uIPEPjub+0J&#10;xcwSQtHZQtJHZoFZiGVlMk6yBV3LdKPmCqxAPt+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5K/4KcftA2PwQ/Zc8Q6YrW8/iHxrDL4d0+zlKsTFNGVu5ynmK+2OFmAdQwWWWAMpDUAfm&#10;X8SNa/4eEf8ABRC3stLk1C78La1rUGlWflXm14tGtl/f3EH2hFEO6GK4uhEUyHlYbXYnd+72k6TY&#10;6DpVnpmmWVvp2m2UKW1rZ2kSxQwRIoVI0RQAqqoACgYAAAr8y/8Agin8C7jStB8afFrVNO8n+1Nm&#10;haJcyGZHeCNvMvGVSBG8TSrboHBYh7aVflwd36f0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X4gf8FMPjFqn7UX7XGm/DLwlH/aNp4ZvR4Y0u23LF9q1aeZI7o7pEjKfvlit/mYp/o3mK&#10;wEhr9av2p/jX/wAM7fs++NviElr9tu9Hsh9jgaPzEa6lkSC38xd6ExCaWMvhg2wNtycA/mB/wSH+&#10;CuufFH9oLWvjRr11qFxaeG/P26jcySM+pareRukm+R0YTbYZZXk+cOHmt2OQxoA/V/4KfC+x+Cvw&#10;j8IeBdPNvJb6BpkFi1xbWq2q3UqoPNuDGpIVpZN8jcklnYkkkk9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+IHxw8U6X4w/4LA6bf6Rdfa7SH4geH&#10;tPeTy3TE9s9lbTphgD8s0Mi56HbkEggn9v6/Fb9mn/lMlq//AGOfiz/0TqNftT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4gfsNeIP+Fuf8FSz420HTdQfRdQ1rxFrzebBl7O1u&#10;ILvy2n2Flj+aeKMncV3uqgkkZ/b+vxW/4Iqf8nTeKf8AsTLr/wBLrGv2p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uK+N3ja++GvwX8feLtMit59S0Dw/qGq2sV2rNC8sFtJKiuFZSVL&#10;IMgEHGcEda7WvKv2sf8Ak1n4yf8AYmaz/wCkM1AH5l/8ER/BN9ffGj4heLo5bcabpXh+PSp4mZvO&#10;aW7uUljZRtwVC2Uu4kggsmAckj9ia/Kv/ghj/wA1s/7gn/t/X6q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zV/wUi8U6p4P/Yl+KV/pF19ku5rK3095PLV8wXN3BbTphgR80M0i56jd&#10;kEEAj6Vr5V/4Kj/8mJ/E3/uGf+nS0oA+f/8AgiH4F/s/4V/Evxl9t8z+19at9I+xeVjyvskBl8zf&#10;u+bf9vxt2jb5Wcndhf0qr4A/4Iqf8ms+Kf8Asc7r/wBIbGvv+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+AP+C1f/JrPhb/sc7X/ANIb6vv+vz1/4LYatYw/s2+DdMkvLdNSufFsNzBZ&#10;tKomlijs7tZJFTOWVGmiDMBgGRAfvDIB6V/wSf8AC2l+H/2JfCF/YWv2e71y91HUNQk8x28+dbuW&#10;2D4JIX9zbQrhcD5M4yST9gV8q/8ABLj/AJMT+GX/AHE//Tpd19V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5V/8Fzv+aJ/9xv8A9sK/VSvyL/4Lg+NrG+8ffCzwjHFcDUtK0y91WeVl&#10;XyWiupY4o1U7slg1lLuBAADJgnJAAP0U/Y70mx0X9lD4PW+n2VvYW7+EtLuWitoljVpZbWOWWQhQ&#10;AWeR3dm6szMTkkmvYK80/Zl0m+0H9m34UaZqdlcadqVl4S0m2urO7iaKaCVLOJXjdGAKsrAgqRkE&#10;EGvS6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r8Vv+C1f/J03hb/sTLX/ANLr6v2p&#10;r8QP+Cpmo6p8Zv28oPA+iaRv1rT7LSvDFjH9pUfb57g/aYzlwqxZa+EfzMR8m4sAcKAft/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it+0t/ymS0j/sc/Cf/AKJ06v2pr8QPDOna&#10;p8dP+CwM0Or6v5V3Y/EC7nS6+zKf3GkPJJBBtUoOYbGOHfyRned5zuAP2/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xW/Zp/5TJav/2Ofiz/ANE6jX7U1+IH/BG3wtpfiD9ri8v7&#10;+1+0Xeh+Gb3UNPk8x18idpre2L4BAb9zczLhsj584yAQAft/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VNW1ax0HSrzU9TvLfTtNsoXubq8u5VihgiRSzyO7EBVVQSWJwACTX4w/8A&#10;BFT/AJOm8U/9iZdf+l1jX6qftY/8ms/GT/sTNZ/9IZq/PX/ghrpNjNqvxk1OSyt31K2h0m2gvGiU&#10;zRRSNeNJGr4yqu0MRZQcExoT90YAP1f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Cv26fG1j4B/Y/+Lep6hFcTW8/h+40pVtlVmEt4PscTEMwG0SXCFjnIUMQCcA/FX/BDXSb6HSvj&#10;JqcllcJptzNpNtBeNEwhlljW8aSNXxhmRZoiyg5AkQn7wz9Qf8FR/wDkxP4m/wDcM/8ATpaV5V/w&#10;RU/5NZ8U/wDY53X/AKQ2NAH3/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X/B&#10;Xnx1/wAIj+xtqWlfYftf/CUa1YaR53m7Ps2x2vfMxtO/P2PZtyv+s3Z+XByv+CNvhbVPD/7I95f3&#10;9r9ntNc8TXuoafJ5it58Cw29sXwCSv762mXDYPyZxggnK/4LV/8AJrPhb/sc7X/0hvq9V/4Jcf8A&#10;Jifwy/7if/p0u6APqq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MD/AILjeKdU&#10;s/Cvwk8NxXWzRdQvdS1C5tvLU+ZPbx28cL7iNw2rdTjAIB38gkLj6/8A2A/Av/Cu/wBjb4T6V9t/&#10;tD7Royav53leVt+2u975eNxzs+0bN2fm2bsLnA+K/wDgud/zRP8A7jf/ALYV9/8A7J3/ACaz8G/+&#10;xM0b/wBIYaAPVa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8YP+C2GrX037SXg3&#10;TJLy4fTbbwlDcwWbSsYYpZLy7WSRUzhWdYYgzAZIjQH7ox+v/wAPfBNj8NfAPhrwjpktxPpvh/TL&#10;bSrWW7ZWmeKCJYkZyqqCxVBkgAZzgDpX41/8FntWsdS/av0S3tLy3uriw8JWdteRQyq7W0puruUR&#10;yAHKMY5Y32nB2yKejA1+2l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iX+1Z&#10;pNjr3/BX600zU7K31HTb3xb4Wtrqzu4llhnieDT1eN0YEMrKSCpGCCQa/bSvxA+OHinS/GH/AAWB&#10;02/0i6+12kPxA8Pae8nlumJ7Z7K2nTDAH5ZoZFz0O3IJBBP7f0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+K37NP/KZLV/8Asc/Fn/onUa/amvxA/wCCe+o6p8cP+Clz/EGw0j7J&#10;aTXuveJ9QtvtKv8AYYLmO4jA3EKZcTXkMfyrk7t20AHH7f0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XFfG7xtffDX4L+PvF2mRW8+paB4f1DVbWK7VmheWC2klRXCspKlkGQCDjOCO&#10;tAH5F/8ABFT/AJOm8U/9iZdf+l1jX7U1+O3/AARH8E3198aPiF4ujltxpuleH49KniZm85pbu5SW&#10;NlG3BULZS7iSCCyYBySP2J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Kv2sf+TWf&#10;jJ/2Jms/+kM1eq18v/8ABTTVr7Rf2HPifcafeXFhcPDY2zS20rRs0Ut/bRSxkqQSrxu6MvRlZgcg&#10;kUAfJf8AwQx/5rZ/3BP/AG/r9VK/OD/giP4JsbH4L/ELxdHLcHUtV8QR6VPEzL5KxWlsksbKNuQx&#10;a9l3EkghUwBgk/o/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Kv/AAVH/wCTE/ib&#10;/wBwz/06WlfVVfAH/Bav/k1nwt/2Odr/AOkN9QAf8EVP+TWfFP8A2Od1/wCkNjX3/Xx//wAEn/C2&#10;l+H/ANiXwhf2Fr9nu9cvdR1DUJPMdvPnW7ltg+CSF/c20K4XA+TOMkk/Y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+dX/BbTxTpdn8AvAvhuW62a1qHiYahbW3lufMgt7WeOZ9wG0bW&#10;uoBgkE7+AQGx+itflX/wXO/5on/3G/8A2woA+qv+CXH/ACYn8Mv+4n/6dLuvqqvKv2Tv+TWfg3/2&#10;Jmjf+kMNeq0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5F/8ABcHxtY33j74WeEY4&#10;rgalpWmXuqzysq+S0V1LHFGqndksGspdwIAAZME5IH66V+K3/Bav/k6bwt/2Jlr/AOl19QB+r37M&#10;uk32g/s2/CjTNTsrjTtSsvCWk211Z3cTRTQSpZxK8bowBVlYEFSMggg16X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iB/wUq/tz46f8FEIvh7b/2faXcP9jeFNKnl8xE/0lY51edh&#10;vPE184JReEVflJBLft/X4rftLf8AKZLSP+xz8J/+idOoA/am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/EDwzp2qfHT/gsDNDq+r+Vd2PxAu50uvsyn9xpDySQQbVKDmGxjh38kZ3&#10;nec7v2/r8Vv2af8AlMlq/wD2Ofiz/wBE6jQB+1N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+IH/BG3wtpfiD9ri8v7+1+0Xeh+Gb3UNPk8x18idpre2L4BAb9zczLhsj584yAR+1P&#10;izxTpfgfwrrPiTW7r7Fouj2U2oX1z5byeTBFG0kj7UBZsKpOFBJxwCa/Gz/gip/ydN4p/wCxMuv/&#10;AEusaAP2p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Kv2sf+TWfjJ/2Jms/wDp&#10;DNXwB/wQx/5rZ/3BP/b+vt/9unxtY+Af2P8A4t6nqEVxNbz+H7jSlW2VWYS3g+xxMQzAbRJcIWOc&#10;hQxAJwD8Vf8ABDXSb6HSvjJqcllcJptzNpNtBeNEwhlljW8aSNXxhmRZoiyg5AkQn7wyAfqV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Kv/BUf/kxP4m/9wz/ANOlpXlX/BFT/k1n&#10;xT/2Od1/6Q2NdB/wWG8bX3hX9j99MtIreS38S+ILHSrxplYtHEolvA0ZDABvMtIxkgjazDGSCD/g&#10;jz4JvvCv7H6andy28lv4l8QX2q2awsxaOJRFZlZAVADeZaSHAJG1lOckgAH2/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AH/Bav8A5NZ8Lf8AY52v/pDfV6r/AMEuP+TE/hl/3E//&#10;AE6XdfNX/BcbxTqln4V+EnhuK62aLqF7qWoXNt5anzJ7eO3jhfcRuG1bqcYBAO/kEhcfX/7AfgX/&#10;AIV3+xt8J9K+2/2h9o0ZNX87yvK2/bXe98vG452faNm7PzbN2FzgAH0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lX/wXO/5on/3G/wD2wr7/AP2Tv+TWfg3/ANiZo3/pDDX5V/8A&#10;Bav/AJOm8Lf9iZa/+l19X7J+E/C2l+B/CujeG9EtfsWi6PZQ6fY23mPJ5MEUaxxpuclmwqgZYknH&#10;JJoA1q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8S/+Cz2rWOpftX6Jb2l5b3Vx&#10;YeErO2vIoZVdraU3V3KI5ADlGMcsb7Tg7ZFPRga/bSvxL/as0mx17/gr9aaZqdlb6jpt74t8LW11&#10;Z3cSywzxPBp6vG6MCGVlJBUjBBINftp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4gfEvxB/wtj/AILA2d34e03ULn7L8QNJspYPI3Sj+znt4LuXahb90v2SaTcekY3MFwQP2/r8&#10;Vv2af+UyWr/9jn4s/wDROo1+1N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B/wT31HVPjh/wUuf4g2GkfZLSa917xPqFt9pV/sMFzHcRgbiFMuJryGP5Vyd27aADj9v6/Fb/gip&#10;/wAnTeKf+xMuv/S6xr9qa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z/9oTxTqngf&#10;4BfEvxJol19i1rR/DOp6hY3PlrJ5M8VrJJG+1wVbDKDhgQccgivQK8q/ax/5NZ+Mn/Ymaz/6QzUA&#10;fmr/AMEQ/Av9ofFT4l+Mvtvl/wBkaNb6R9i8rPm/a5zL5m/d8uz7BjbtO7zc5G3Dfr/X5V/8EMf+&#10;a2f9wT/2/r9V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r5f/AOCmmrX2i/sOfE+4&#10;0+8uLC4eGxtmltpWjZopb+2iljJUglXjd0ZejKzA5BIr6gr5K/4KqatY6b+w54+t7u8t7W4v5tNt&#10;rOKaVUa5lF/bymOME5dhHFI+0ZO2Nj0UmgDxX/giP4JsbH4L/ELxdHLcHUtV8QR6VPEzL5KxWlsk&#10;sbKNuQxa9l3EkghUwBgk/o/XwB/wRU/5NZ8U/wDY53X/AKQ2Nff9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8Af8Fq/+TWfC3/Y52v8A6Q31ff8AX51f8FtPFOl2fwC8C+G5brZrWoeJ&#10;hqFtbeW58yC3tZ45n3AbRta6gGCQTv4BAbAB7B/wSr0mx039hzwDcWllb2txfzalc3ksMSo1zKL+&#10;4iEkhAy7COKNNxydsajooFfWtfKv/BLj/kxP4Zf9xP8A9Ol3X1V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lX/wXO/5on/3G/8A2wr9VK/ID/gt546/tD4qfDTwb9h8v+yNGuNX+2+b&#10;nzftc4i8vZt+XZ9gzu3Hd5uMDblgD9Kv2Tv+TWfg3/2Jmjf+kMNeq15/+z34W1TwP8Avhp4b1u1+&#10;xa1o/hnTNPvrbzFk8meK1jjkTchKthlIypIOOCRXo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+K3/Bav/k6bwt/2Jlr/wCl19X7U1+IH/BSr+3Pjp/wUQi+Htv/AGfaXcP9jeFNKnl8&#10;xE/0lY51edhvPE184JReEVflJBLAH7f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4rftLf8pktI/7HPwn/wCidOr9qa/ED4aaB/wtn/gsDeWniHUtQufsvxA1a9in8/dKP7Oe4ntI&#10;tzhv3S/ZIY9o6RjapXAIAP2/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vxW/Z&#10;p/5TJav/ANjn4s/9E6jX7U1+IH/BG3wtpfiD9ri8v7+1+0Xeh+Gb3UNPk8x18idpre2L4BAb9zcz&#10;Lhsj584yAQAft/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ZPizxTpfgfwrrPiT&#10;W7r7Fouj2U2oX1z5byeTBFG0kj7UBZsKpOFBJxwCa/Gz/gip/wAnTeKf+xMuv/S6xr9VP2sf+TWf&#10;jJ/2Jms/+kM1fAH/AAQx/wCa2f8AcE/9v6AP1U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n/9vzx1/wAK7/Y2+LGq/Yf7Q+0aM+keT5vlbftrpZeZnac7PtG/bj5tm3K5yPkD/ghz&#10;4W1Sz8K/FvxJLa7NF1C903T7a58xT5k9vHcSTJtB3Dat1AckAHfwSQ2PpX/gqP8A8mJ/E3/uGf8A&#10;p0tK8q/4Iqf8ms+Kf+xzuv8A0hsaAPv+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IP+Cw3ja+8K/sfvplpFbyW/iXxBY6VeNMrFo4lEt4GjIYAN5lpGMkEbWYYyQQf8EefBN94V/Y&#10;/TU7uW3kt/EviC+1WzWFmLRxKIrMrICoAbzLSQ4BI2spzkkDn/8AgtX/AMms+Fv+xztf/SG+r1X/&#10;AIJcf8mJ/DL/ALif/p0u6APqq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/LX/g&#10;uVq19DpXwb0yO8uE025m1a5ns1lYQyyxrZrHIyZwzIs0oViMgSOB945+1f2FvBNj4A/Y/wDhJpmn&#10;y3E1vP4ft9VZrllZhLeD7ZKoKqBtElw4UYyFCgknJPxB/wAFzv8Amif/AHG//bCvv/8AZO/5NZ+D&#10;f/YmaN/6Qw0Aeq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4rf8Fq/+TpvC3/Y&#10;mWv/AKXX1fsn4T8LaX4H8K6N4b0S1+xaLo9lDp9jbeY8nkwRRrHGm5yWbCqBliScckmvxW/4LJeK&#10;dL8QftcWdhYXX2i70PwzZafqEfluvkTtNcXITJADfubmFsrkfPjOQQP2/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8Vv2lv+UyWkf8AY5+E/wD0Tp1ftTX4gfEvxB/wtj/gsDZ3&#10;fh7TdQufsvxA0mylg8jdKP7Oe3gu5dqFv3S/ZJpNx6RjcwXBA/b+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xW/Zp/5TJav/wBjn4s/9E6jX7U1+IH/AATV/tz46f8ABRCX4hXH&#10;9n2l3D/bPivVYIvMRP8ASVkgZIFO88TXyEB24RW+YkAN+39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5/+0J4p1TwP8AviX4k0S6+xa1o/hnU9Qsbny1k8meK1kkjfa4KthlBwwIOO&#10;QRQB+S3/AARU/wCTpvFP/YmXX/pdY1+1NfkB/wAEQ/Av9ofFT4l+Mvtvl/2Ro1vpH2Lys+b9rnMv&#10;mb93y7PsGNu07vNzkbcN+v8A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eVftY/8A&#10;JrPxk/7EzWf/AEhmr1WvlX/gqP8A8mJ/E3/uGf8Ap0tKAPlX/ghj/wA1s/7gn/t/X6qV+dX/AARL&#10;8LaXZ/ALx14kitdmtah4mOn3Nz5jnzILe1gkhTaTtG1rqc5ABO/kkBcfo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JX/BVTVrHTf2HPH1vd3lva3F/NpttZxTSqjXMov7eUxxgnLsI&#10;4pH2jJ2xseik19a18Af8Fq/+TWfC3/Y52v8A6Q31AB/wRU/5NZ8U/wDY53X/AKQ2Nff9fJX/AASr&#10;0mx039hzwDcWllb2txfzalc3ksMSo1zKL+4iEkhAy7COKNNxydsajooFfWt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+cH/BbjxtY2PwX+HvhGSK4Opar4gk1WCVVXyVitbZ4pFY7shi&#10;17FtABBCvkjAB/R+vyr/AOC53/NE/wDuN/8AthQB9af8Ey9JvtF/Yc+GFvqFlcWFw8N9crFcxNGz&#10;RS39zLFIAwBKvG6OrdGVlIyCDX1BXlX7J3/JrPwb/wCxM0b/ANIYa9V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vyA/4LeeOv7Q+Knw08G/YfL/sjRrjV/tvm5837XOIvL2bfl2fYM7t&#10;x3ebjA25b9f6/Fb/AILV/wDJ03hb/sTLX/0uvqAP1p/Z78Lap4H+AXw08N63a/Yta0fwzpmn31t5&#10;iyeTPFaxxyJuQlWwykZUkHHBIr0C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/E&#10;D/goRp2qfHD/AIKXJ8Pr/V/slpNe6D4Y0+6+zK/2CC5jt5CdoKmTE15NJ8zZO7buAAx+39fit+0t&#10;/wApktI/7HPwn/6J06gD9qa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8QPhpo&#10;H/C2f+CwN5aeIdS1C5+y/EDVr2Kfz90o/s57ie0i3OG/dL9khj2jpGNqlcAj9v6/Ev8AZT1ax17/&#10;AIK/Xep6ZeW+o6be+LfFNza3lpKssM8TwagySI6khlZSCGBwQQRQB+2l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+Jf8AwRh0mx1L9q/W7i7sre6uLDwleXNnLNErtbSm6tIjJGSM&#10;oxjlkTcMHbIw6MRX7PeLPFOl+B/Cus+JNbuvsWi6PZTahfXPlvJ5MEUbSSPtQFmwqk4UEnHAJr8b&#10;P+CKn/J03in/ALEy6/8AS6xoA/am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q&#10;/ax/5NZ+Mn/Ymaz/AOkM1fAH/BDH/mtn/cE/9v6+1P2/PHX/AArv9jb4sar9h/tD7Roz6R5Pm+Vt&#10;+2ull5mdpzs+0b9uPm2bcrnI+QP+CHPhbVLPwr8W/Ektrs0XUL3TdPtrnzFPmT28dxJMm0HcNq3U&#10;ByQAd/BJDYAP0/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lX/AIKj/wDJifxN&#10;/wC4Z/6dLSvKv+CKn/JrPin/ALHO6/8ASGxrV/4LJeKdU8P/ALI9nYWF19ntNc8TWWn6hH5at58C&#10;w3FyEyQSv762hbK4PyYzgkHV/wCCQ3gX/hEf2NtN1X7b9r/4SjWr/V/J8rZ9m2Otl5edx35+x792&#10;F/1m3Hy5IB9q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wB/wWr/5NZ8Lf9jna&#10;/wDpDfV6r/wS4/5MT+GX/cT/APTpd18v/wDBcrVr6HSvg3pkd5cJptzNq1zPZrKwhlljWzWORkzh&#10;mRZpQrEZAkcD7xz9q/sLeCbHwB+x/wDCTTNPluJrefw/b6qzXLKzCW8H2yVQVUDaJLhwoxkKFBJO&#10;SQD3WiiigAooooAKKKKACiiigAooqvqGoWulWct3e3MNnaxDdJPcSBEQepY8CgCxRXAeG/2g/hb4&#10;y1dNK8P/ABK8Ia7qj8JY6br1rcTt8wXhEkLHlgOnUgd67+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4gf8E1&#10;f7c+On/BRCX4hXH9n2l3D/bPivVYIvMRP9JWSBkgU7zxNfIQHbhFb5iQA37f1+K3/BFT/k6bxT/2&#10;Jl1/6XWNftT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4LfGrxTqn/AAUd/bytdI8OXWzRdQvU0HRLry1P&#10;2fSbcySS3e1xCz5X7TdeU5D/AD+UCSFr9FP+Crn7Rn/Cl/2cZ/CumzbPEnj7ztIh+XPl2AVft0nz&#10;RshykiQbSVYfad6HMZryr/gjL+zn/wAI14E134y6rDi/8R79I0X5vu2EUo+0SfLIQfMuIwm10DL9&#10;kyCVloA/RTwn4W0vwP4V0bw3olr9i0XR7KHT7G28x5PJgijWONNzks2FUDLEk45JNa1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XxV/wAFXP2jP+FL/s4z+FdNm2eJPH3naRD8ufLsAq/b&#10;pPmjZDlJEg2kqw+070OYzQB+dfxq8U6p/wAFHf28rXSPDl1s0XUL1NB0S68tT9n0m3Mkkt3tcQs+&#10;V+03XlOQ/wA/lAkha/dPwn4W0vwP4V0bw3olr9i0XR7KHT7G28x5PJgijWONNzks2FUDLEk45JNf&#10;nX/wRl/Zz/4RrwJrvxl1WHF/4j36RovzfdsIpR9ok+WQg+ZcRhNroGX7JkErLX6V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4LfGrxTqn/BR39vK10jw5dbNF1C9TQdEuvLU/Z9JtzJ&#10;JLd7XELPlftN15TkP8/lAkha/RT/AIKuftGf8KX/AGcZ/CumzbPEnj7ztIh+XPl2AVft0nzRshyk&#10;iQbSVYfad6HMZryr/gjL+zn/AMI14E134y6rDi/8R79I0X5vu2EUo+0SfLIQfMuIwm10DL9kyCVl&#10;oA/RTwn4W0vwP4V0bw3olr9i0XR7KHT7G28x5PJgijWONNzks2FUDLEk45JNa1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XxV/wVc/aM/4Uv8As4z+FdNm2eJPH3naRD8ufLsAq/bpPmjZ&#10;DlJEg2kqw+070OYzQB+dfxq8U6p/wUd/bytdI8OXWzRdQvU0HRLry1P2fSbcySS3e1xCz5X7TdeU&#10;5D/P5QJIWv3T8J+FtL8D+FdG8N6Ja/YtF0eyh0+xtvMeTyYIo1jjTc5LNhVAyxJOOSTX51/8EZf2&#10;c/8AhGvAmu/GXVYcX/iPfpGi/N92wilH2iT5ZCD5lxGE2ugZfsmQSstfpV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gt8avFOqf8FHf28rXSPDl1s0XUL1NB0S68tT9n0m3Mkkt3tcQ&#10;s+V+03XlOQ/z+UCSFr9FP+Crn7Rn/Cl/2cZ/CumzbPEnj7ztIh+XPl2AVft0nzRshykiQbSVYfad&#10;6HMZryr/AIIy/s5/8I14E134y6rDi/8AEe/SNF+b7thFKPtEnyyEHzLiMJtdAy/ZMglZaAP0U8J+&#10;FtL8D+FdG8N6Ja/YtF0eyh0+xtvMeTyYIo1jjTc5LNhVAyxJOOSTWt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8Vf8FXP2jP+FL/s4z+FdNm2eJPH3naRD8ufLsAq/bpPmjZDlJEg2kqw&#10;+070OYzQB+dfxq8U6p/wUd/bytdI8OXWzRdQvU0HRLry1P2fSbcySS3e1xCz5X7TdeU5D/P5QJIW&#10;v3T8J+FtL8D+FdG8N6Ja/YtF0eyh0+xtvMeTyYIo1jjTc5LNhVAyxJOOSTX51/8ABGX9nP8A4Rrw&#10;Jrvxl1WHF/4j36RovzfdsIpR9ok+WQg+ZcRhNroGX7JkErLX6V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4LfGrxTqn/BR39vK10jw5dbNF1C9TQdEuvLU/Z9JtzJJLd7XELPlftN15&#10;TkP8/lAkha/RT/gq5+0Z/wAKX/Zxn8K6bNs8SePvO0iH5c+XYBV+3SfNGyHKSJBtJVh9p3ocxmvK&#10;v+CMv7Of/CNeBNd+Muqw4v8AxHv0jRfm+7YRSj7RJ8shB8y4jCbXQMv2TIJWWgD9FPCfhbS/A/hX&#10;RvDeiWv2LRdHsodPsbbzHk8mCKNY403OSzYVQMsSTjkk1r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FX/BVz9oz/AIUv+zjP4V02bZ4k8fedpEPy58uwCr9uk+aNkOUkSDaSrD7TvQ5j&#10;NAH51/GrxTqn/BR39vK10jw5dbNF1C9TQdEuvLU/Z9JtzJJLd7XELPlftN15TkP8/lAkha/dPwn4&#10;W0vwP4V0bw3olr9i0XR7KHT7G28x5PJgijWONNzks2FUDLEk45JNfnX/AMEZf2c/+Ea8Ca78ZdVh&#10;xf8AiPfpGi/N92wilH2iT5ZCD5lxGE2ugZfsmQSstfpV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gt8avFOqf8ABR39vK10jw5dbNF1C9TQdEuvLU/Z9JtzJJLd7XELPlftN15TkP8A&#10;P5QJIWv0U/4KuftGf8KX/Zxn8K6bNs8SePvO0iH5c+XYBV+3SfNGyHKSJBtJVh9p3ocxmvKv+CMv&#10;7Of/AAjXgTXfjLqsOL/xHv0jRfm+7YRSj7RJ8shB8y4jCbXQMv2TIJWWgD9FPCfhbS/A/hXRvDei&#10;Wv2LRdHsodPsbbzHk8mCKNY403OSzYVQMsSTjkk1r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FX/AAVc/aM/4Uv+zjP4V02bZ4k8fedpEPy58uwCr9uk+aNkOUkSDaSrD7TvQ5jNAH51&#10;/GrxTqn/AAUd/bytdI8OXWzRdQvU0HRLry1P2fSbcySS3e1xCz5X7TdeU5D/AD+UCSFr90/CfhbS&#10;/A/hXRvDeiWv2LRdHsodPsbbzHk8mCKNY403OSzYVQMsSTjkk1+df/BGX9nP/hGvAmu/GXVYcX/i&#10;PfpGi/N92wilH2iT5ZCD5lxGE2ugZfsmQSstfpV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gt8avFOqf8FHf28rXSPDl1s0XUL1NB0S68tT9n0m3Mkkt3tcQs+V+03XlOQ/z+UCSFr9&#10;FP8Agq5+0Z/wpf8AZxn8K6bNs8SePvO0iH5c+XYBV+3SfNGyHKSJBtJVh9p3ocxmvKv+CMv7Of8A&#10;wjXgTXfjLqsOL/xHv0jRfm+7YRSj7RJ8shB8y4jCbXQMv2TIJWWgD9FPCfhbS/A/hXRvDeiWv2LR&#10;dHsodPsbbzHk8mCKNY403OSzYVQMsSTjkk1r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FX/BVz9oz/hS/wCzjP4V02bZ4k8fedpEPy58uwCr9uk+aNkOUkSDaSrD7TvQ5jNAH51/GrxT&#10;qn/BR39vK10jw5dbNF1C9TQdEuvLU/Z9JtzJJLd7XELPlftN15TkP8/lAkha/dPwn4W0vwP4V0bw&#10;3olr9i0XR7KHT7G28x5PJgijWONNzks2FUDLEk45JNfnX/wRl/Zz/wCEa8Ca78ZdVhxf+I9+kaL8&#10;33bCKUfaJPlkIPmXEYTa6Bl+yZBKy1+lV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+C3xq8U6p/wUd/bytdI8OXWzRdQvU0HRLry1P2fSbcySS3e1xCz5X7TdeU5D/P5QJIWv0U/4Kuf&#10;tGf8KX/Zxn8K6bNs8SePvO0iH5c+XYBV+3SfNGyHKSJBtJVh9p3ocxmvKv8AgjL+zn/wjXgTXfjL&#10;qsOL/wAR79I0X5vu2EUo+0SfLIQfMuIwm10DL9kyCVloA/RTwn4W0vwP4V0bw3olr9i0XR7KHT7G&#10;28x5PJgijWONNzks2FUDLEk45JNa1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XxV/w&#10;Vc/aM/4Uv+zjP4V02bZ4k8fedpEPy58uwCr9uk+aNkOUkSDaSrD7TvQ5jNAH51/GrxTqn/BR39vK&#10;10jw5dbNF1C9TQdEuvLU/Z9JtzJJLd7XELPlftN15TkP8/lAkha/dPwn4W0vwP4V0bw3olr9i0XR&#10;7KHT7G28x5PJgijWONNzks2FUDLEk45JNfnX/wAEZf2c/wDhGvAmu/GXVYcX/iPfpGi/N92wilH2&#10;iT5ZCD5lxGE2ugZfsmQSstfpV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gt8avF&#10;Oqf8FHf28rXSPDl1s0XUL1NB0S68tT9n0m3Mkkt3tcQs+V+03XlOQ/z+UCSFr9FP+Crn7Rn/AApf&#10;9nGfwrps2zxJ4+87SIflz5dgFX7dJ80bIcpIkG0lWH2nehzGa8q/4Iy/s5/8I14E134y6rDi/wDE&#10;e/SNF+b7thFKPtEnyyEHzLiMJtdAy/ZMglZaAP0U8J+FtL8D+FdG8N6Ja/YtF0eyh0+xtvMeTyYI&#10;o1jjTc5LNhVAyxJOOSTWt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8Vf8FXP2jP8A&#10;hS/7OM/hXTZtniTx952kQ/Lny7AKv26T5o2Q5SRINpKsPtO9DmM0AfnX8avFOqf8FHf28rXSPDl1&#10;s0XUL1NB0S68tT9n0m3Mkkt3tcQs+V+03XlOQ/z+UCSFr90/CfhbS/A/hXRvDeiWv2LRdHsodPsb&#10;bzHk8mCKNY403OSzYVQMsSTjkk1+df8AwRl/Zz/4RrwJrvxl1WHF/wCI9+kaL833bCKUfaJPlkIP&#10;mXEYTa6Bl+yZBKy1+lV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V+C3xq8U6p/wAF&#10;Hf28rXSPDl1s0XUL1NB0S68tT9n0m3Mkkt3tcQs+V+03XlOQ/wA/lAkha/RT/gq5+0Z/wpf9nGfw&#10;rps2zxJ4+87SIflz5dgFX7dJ80bIcpIkG0lWH2nehzGa8q/4Iy/s5/8ACNeBNd+Muqw4v/Ee/SNF&#10;+b7thFKPtEnyyEHzLiMJtdAy/ZMglZaAP0U8J+FtL8D+FdG8N6Ja/YtF0eyh0+xtvMeTyYIo1jjT&#10;c5LNhVAyxJOOSTWt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8Vf8ABVz9oz/hS/7O&#10;M/hXTZtniTx952kQ/Lny7AKv26T5o2Q5SRINpKsPtO9DmM0AfnX8avFOqf8ABR39vK10jw5dbNF1&#10;C9TQdEuvLU/Z9JtzJJLd7XELPlftN15TkP8AP5QJIWv3T8J+FtL8D+FdG8N6Ja/YtF0eyh0+xtvM&#10;eTyYIo1jjTc5LNhVAyxJOOSTX51/8EZf2c/+Ea8Ca78ZdVhxf+I9+kaL833bCKUfaJPlkIPmXEYT&#10;a6Bl+yZBKy1+lV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V+C3xq8U6p/wUd/bytd&#10;I8OXWzRdQvU0HRLry1P2fSbcySS3e1xCz5X7TdeU5D/P5QJIWv0U/wCCrn7Rn/Cl/wBnGfwrps2z&#10;xJ4+87SIflz5dgFX7dJ80bIcpIkG0lWH2nehzGa8q/4Iy/s5/wDCNeBNd+Muqw4v/Ee/SNF+b7th&#10;FKPtEnyyEHzLiMJtdAy/ZMglZaAP0U8J+FtL8D+FdG8N6Ja/YtF0eyh0+xtvMeTyYIo1jjTc5LNh&#10;VAyxJOOSTWt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V8Vf8FXP2jP+FL/ALOM/hXT&#10;ZtniTx952kQ/Lny7AKv26T5o2Q5SRINpKsPtO9DmM0AfnX8avFOqf8FHf28rXSPDl1s0XUL1NB0S&#10;68tT9n0m3Mkkt3tcQs+V+03XlOQ/z+UCSFr90/CfhbS/A/hXRvDeiWv2LRdHsodPsbbzHk8mCKNY&#10;403OSzYVQMsSTjkk1+df/BGX9nP/AIRrwJrvxl1WHF/4j36RovzfdsIpR9ok+WQg+ZcRhNroGX7J&#10;kErLX6V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4LfGrxTqn/BR39vK10jw5dbN&#10;F1C9TQdEuvLU/Z9JtzJJLd7XELPlftN15TkP8/lAkha/RT/gq5+0Z/wpf9nGfwrps2zxJ4+87SIf&#10;lz5dgFX7dJ80bIcpIkG0lWH2nehzGa8q/wCCMv7Of/CNeBNd+Muqw4v/ABHv0jRfm+7YRSj7RJ8s&#10;hB8y4jCbXQMv2TIJWWgD9FPCfhbS/A/hXRvDeiWv2LRdHsodPsbbzHk8mCKNY403OSzYVQMsSTjk&#10;k1r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FX/BVz9oz/hS/7OM/hXTZtniTx952&#10;kQ/Lny7AKv26T5o2Q5SRINpKsPtO9DmM0AfnX8avFOqf8FHf28rXSPDl1s0XUL1NB0S68tT9n0m3&#10;Mkkt3tcQs+V+03XlOQ/z+UCSFr90/CfhbS/A/hXRvDeiWv2LRdHsodPsbbzHk8mCKNY403OSzYVQ&#10;MsSTjkk1+df/AARl/Zz/AOEa8Ca78ZdVhxf+I9+kaL833bCKUfaJPlkIPmXEYTa6Bl+yZBKy1+lV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+C3xq8U6p/wUd/bytdI8OXWzRdQvU0HR&#10;Lry1P2fSbcySS3e1xCz5X7TdeU5D/P5QJIWv0U/4KuftGf8ACl/2cZ/CumzbPEnj7ztIh+XPl2AV&#10;ft0nzRshykiQbSVYfad6HMZryr/gjL+zn/wjXgTXfjLqsOL/AMR79I0X5vu2EUo+0SfLIQfMuIwm&#10;10DL9kyCVloA/RTwn4W0vwP4V0bw3olr9i0XR7KHT7G28x5PJgijWONNzks2FUDLEk45JNa1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XxV/wVc/aM/wCFL/s4z+FdNm2eJPH3naRD8ufL&#10;sAq/bpPmjZDlJEg2kqw+070OYzQB+dfxq8U6p/wUd/bytdI8OXWzRdQvU0HRLry1P2fSbcySS3e1&#10;xCz5X7TdeU5D/P5QJIWv3T8J+FtL8D+FdG8N6Ja/YtF0eyh0+xtvMeTyYIo1jjTc5LNhVAyxJOOS&#10;TX51/wDBGX9nP/hGvAmu/GXVYcX/AIj36RovzfdsIpR9ok+WQg+ZcRhNroGX7JkErLX6V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4LfGrxTqn/AAUd/bytdI8OXWzRdQvU0HRLry1P&#10;2fSbcySS3e1xCz5X7TdeU5D/AD+UCSFr9FP+Crn7Rn/Cl/2cZ/CumzbPEnj7ztIh+XPl2AVft0nz&#10;RshykiQbSVYfad6HMZryr/gjL+zn/wAI14E134y6rDi/8R79I0X5vu2EUo+0SfLIQfMuIwm10DL9&#10;kyCVloA/RTwn4W0vwP4V0bw3olr9i0XR7KHT7G28x5PJgijWONNzks2FUDLEk45JNa1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XxV/wAFXP2jP+FL/s4z+FdNm2eJPH3naRD8ufLsAq/b&#10;pPmjZDlJEg2kqw+070OYzQB+dfxq8U6p/wAFHf28rXSPDl1s0XUL1NB0S68tT9n0m3Mkkt3tcQs+&#10;V+03XlOQ/wA/lAkha/dPwn4W0vwP4V0bw3olr9i0XR7KHT7G28x5PJgijWONNzks2FUDLEk45JNf&#10;nX/wRl/Zz/4RrwJrvxl1WHF/4j36RovzfdsIpR9ok+WQg+ZcRhNroGX7JkErLX6V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4LfGrxTqn/BR39vK10jw5dbNF1C9TQdEuvLU/Z9JtzJ&#10;JLd7XELPlftN15TkP8/lAkha/RT/AIKuftGf8KX/AGcZ/CumzbPEnj7ztIh+XPl2AVft0nzRshyk&#10;iQbSVYfad6HMZryr/gjL+zn/AMI14E134y6rDi/8R79I0X5vu2EUo+0SfLIQfMuIwm10DL9kyCVl&#10;oA/RTwn4W0vwP4V0bw3olr9i0XR7KHT7G28x5PJgijWONNzks2FUDLEk45JNa1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XxV/wVc/aM/4Uv8As4z+FdNm2eJPH3naRD8ufLsAq/bpPmjZ&#10;DlJEg2kqw+070OYzQB+dfxq8U6p/wUd/bytdI8OXWzRdQvU0HRLry1P2fSbcySS3e1xCz5X7TdeU&#10;5D/P5QJIWv3T8J+FtL8D+FdG8N6Ja/YtF0eyh0+xtvMeTyYIo1jjTc5LNhVAyxJOOSTX51/8EZf2&#10;c/8AhGvAmu/GXVYcX/iPfpGi/N92wilH2iT5ZCD5lxGE2ugZfsmQSstfpV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gt8avFOqf8FHf28rXSPDl1s0XUL1NB0S68tT9n0m3Mkkt3tcQ&#10;s+V+03XlOQ/z+UCSFr9FP+Crn7Rn/Cl/2cZ/CumzbPEnj7ztIh+XPl2AVft0nzRshykiQbSVYfad&#10;6HMZryr/AIIy/s5/8I14E134y6rDi/8AEe/SNF+b7thFKPtEnyyEHzLiMJtdAy/ZMglZaAP0U8J+&#10;FtL8D+FdG8N6Ja/YtF0eyh0+xtvMeTyYIo1jjTc5LNhVAyxJOOSTWt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8Vf8FXP2jP+FL/s4z+FdNm2eJPH3naRD8ufLsAq/bpPmjZDlJEg2kqw&#10;+070OYzQB+dfxq8U6p/wUd/bytdI8OXWzRdQvU0HRLry1P2fSbcySS3e1xCz5X7TdeU5D/P5QJIW&#10;v3T8J+FtL8D+FdG8N6Ja/YtF0eyh0+xtvMeTyYIo1jjTc5LNhVAyxJOOSTX51/8ABGX9nP8A4Rrw&#10;Jrvxl1WHF/4j36RovzfdsIpR9ok+WQg+ZcRhNroGX7JkErLX6V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X4LfGrxTqn/BR39vK10jw5dbNF1C9TQdEuvLU/Z9JtzJJLd7XELPlftN15&#10;TkP8/lAkha/RT/gq5+0Z/wAKX/Zxn8K6bNs8SePvO0iH5c+XYBV+3SfNGyHKSJBtJVh9p3ocxmvK&#10;v+CMv7Of/CNeBNd+Muqw4v8AxHv0jRfm+7YRSj7RJ8shB8y4jCbXQMv2TIJWWgD9FPCfhbS/A/hX&#10;RvDeiWv2LRdHsodPsbbzHk8mCKNY403OSzYVQMsSTjkk1r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FX/BVz9oz/AIUv+zjP4V02bZ4k8fedpEPy58uwCr9uk+aNkOUkSDaSrD7TvQ5j&#10;NAH51/GrxTqn/BR39vK10jw5dbNF1C9TQdEuvLU/Z9JtzJJLd7XELPlftN15TkP8/lAkha/dPwn4&#10;W0vwP4V0bw3olr9i0XR7KHT7G28x5PJgijWONNzks2FUDLEk45JNfnX/AMEZf2c/+Ea8Ca78ZdVh&#10;xf8AiPfpGi/N92wilH2iT5ZCD5lxGE2ugZfsmQSstfpV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gt8avFOqf8ABR39vK10jw5dbNF1C9TQdEuvLU/Z9JtzJJLd7XELPlftN15TkP8A&#10;P5QJIWv0U/4KuftGf8KX/Zxn8K6bNs8SePvO0iH5c+XYBV+3SfNGyHKSJBtJVh9p3ocxmvKv+CMv&#10;7Of/AAjXgTXfjLqsOL/xHv0jRfm+7YRSj7RJ8shB8y4jCbXQMv2TIJWWgD9FPCfhbS/A/hXRvDei&#10;Wv2LRdHsodPsbbzHk8mCKNY403OSzYVQMsSTjkk1r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FX/AAVc/aM/4Uv+zjP4V02bZ4k8fedpEPy58uwCr9uk+aNkOUkSDaSrD7TvQ5jNAH51&#10;/GrxTqn/AAUd/bytdI8OXWzRdQvU0HRLry1P2fSbcySS3e1xCz5X7TdeU5D/AD+UCSFr90/CfhbS&#10;/A/hXRvDeiWv2LRdHsodPsbbzHk8mCKNY403OSzYVQMsSTjkk1+df/BGX9nP/hGvAmu/GXVYcX/i&#10;PfpGi/N92wilH2iT5ZCD5lxGE2ugZfsmQSstfpV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gt8avFOqf8FHf28rXSPDl1s0XUL1NB0S68tT9n0m3Mkkt3tcQs+V+03XlOQ/z+UCSFr9&#10;FP8Agq5+0Z/wpf8AZxn8K6bNs8SePvO0iH5c+XYBV+3SfNGyHKSJBtJVh9p3ocxmvKv+CMv7Of8A&#10;wjXgTXfjLqsOL/xHv0jRfm+7YRSj7RJ8shB8y4jCbXQMv2TIJWWgD9FPCfhbS/A/hXRvDeiWv2LR&#10;dHsodPsbbzHk8mCKNY403OSzYVQMsSTjkk1r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FX/BVz9oz/hS/wCzjP4V02bZ4k8fedpEPy58uwCr9uk+aNkOUkSDaSrD7TvQ5jNAH51/GrxT&#10;qn/BR39vK10jw5dbNF1C9TQdEuvLU/Z9JtzJJLd7XELPlftN15TkP8/lAkha/dPwn4W0vwP4V0bw&#10;3olr9i0XR7KHT7G28x5PJgijWONNzks2FUDLEk45JNfnX/wRl/Zz/wCEa8Ca78ZdVhxf+I9+kaL8&#10;33bCKUfaJPlkIPmXEYTa6Bl+yZBKy1+lV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+C3xq8U6p/wUd/bytdI8OXWzRdQvU0HRLry1P2fSbcySS3e1xCz5X7TdeU5D/P5QJIWv0//AOCk&#10;X7S//DOP7OOqf2Vf/ZPGfijdo2i+TNsng3r/AKRdrtkSRfKiJ2yJu2TSW+Rhq+X/APgix+z9fabb&#10;+K/jLqa3Frb38LeHdGiYMi3MQkjlupyGjw6iSKGNHRyN0dwrLlQaAP008J+FtL8D+FdG8N6Ja/Yt&#10;F0eyh0+xtvMeTyYIo1jjTc5LNhVAyxJOOSTWt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8q/8FIv2l/8AhnH9nHVP7Kv/ALJ4z8UbtG0XyZtk8G9f9Iu12yJIvlRE7ZE3bJpLfIw1AH5q&#10;/tnfEzXP28v21rHwT4Hn/tLRbO9Xwz4e8t5JbVsP/pWoN5TSqYmYPIZ415t4ImZcoa/an4VfDPQ/&#10;g38OPDngnw3B9n0XQ7KOyg3IivLtHzSybFVTLI26R2Cjc7s2MmvzW/4Iy/s0f8h34267Yf39G8N/&#10;aIfp9ru03x/7sCSRv/z9owr9V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8K/wBs&#10;74ma5+3l+2tY+CfA8/8AaWi2d6vhnw95byS2rYf/AErUG8ppVMTMHkM8a828ETMuUNfpV/wUi/aX&#10;/wCGcf2cdU/sq/8AsnjPxRu0bRfJm2Twb1/0i7XbIki+VETtkTdsmkt8jDV8q/8ABGX9mj/kO/G3&#10;XbD+/o3hv7RD9Ptd2m+P/dgSSN/+ftGFAH6U/Cr4Z6H8G/hx4c8E+G4Ps+i6HZR2UG5EV5do+aWT&#10;YqqZZG3SOwUbndmxk11d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Xyr/wUi/aX/wCG&#10;cf2cdU/sq/8AsnjPxRu0bRfJm2Twb1/0i7XbIki+VETtkTdsmkt8jDUAfmr+2d8TNc/by/bWsfBP&#10;gef+0tFs71fDPh7y3kltWw/+lag3lNKpiZg8hnjXm3giZlyhr9qfhV8M9D+Dfw48OeCfDcH2fRdD&#10;so7KDciK8u0fNLJsVVMsjbpHYKNzuzYya/Nb/gjL+zR/yHfjbrth/f0bw39oh+n2u7TfH/uwJJG/&#10;/P2jCv1U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wr/AGzviZrn7eX7a1j4J8Dz&#10;/wBpaLZ3q+GfD3lvJLath/8AStQbymlUxMweQzxrzbwRMy5Q1+lX/BSL9pf/AIZx/Zx1T+yr/wCy&#10;eM/FG7RtF8mbZPBvX/SLtdsiSL5URO2RN2yaS3yMNXyr/wAEZf2aP+Q78bddsP7+jeG/tEP0+13a&#10;b4/92BJI3/5+0YUAfpT8Kvhnofwb+HHhzwT4bg+z6LodlHZQbkRXl2j5pZNiqplkbdI7BRud2bGT&#10;XV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Kv/BSL9pf/AIZx/Zx1T+yr/wCyeM/F&#10;G7RtF8mbZPBvX/SLtdsiSL5URO2RN2yaS3yMNQB+av7Z3xM1z9vL9tax8E+B5/7S0WzvV8M+HvLe&#10;SW1bD/6VqDeU0qmJmDyGeNebeCJmXKGv2p+FXwz0P4N/Djw54J8NwfZ9F0OyjsoNyIry7R80smxV&#10;UyyNukdgo3O7NjJr81v+CMv7NH/Id+Nuu2H9/RvDf2iH6fa7tN8f+7Akkb/8/aMK/VS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/Cv8AbO+Jmuft5ftrWPgnwPP/AGlotner4Z8PeW8k&#10;tq2H/wBK1BvKaVTEzB5DPGvNvBEzLlDX6Vf8FIv2l/8AhnH9nHVP7Kv/ALJ4z8UbtG0XyZtk8G9f&#10;9Iu12yJIvlRE7ZE3bJpLfIw1fKv/AARl/Zo/5Dvxt12w/v6N4b+0Q/T7Xdpvj/3YEkjf/n7RhQB+&#10;lPwq+Geh/Bv4ceHPBPhuD7Pouh2UdlBuRFeXaPmlk2KqmWRt0jsFG53ZsZNdX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V8q/8FIv2l/8AhnH9nHVP7Kv/ALJ4z8UbtG0XyZtk8G9f9Iu1&#10;2yJIvlRE7ZE3bJpLfIw1AH5q/tnfEzXP28v21rHwT4Hn/tLRbO9Xwz4e8t5JbVsP/pWoN5TSqYmY&#10;PIZ415t4ImZcoa/an4VfDPQ/g38OPDngnw3B9n0XQ7KOyg3IivLtHzSybFVTLI26R2Cjc7s2Mmvz&#10;W/4Iy/s0f8h34267Yf39G8N/aIfp9ru03x/7sCSRv/z9owr9V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r8K/wBs74ma5+3l+2tY+CfA8/8AaWi2d6vhnw95byS2rYf/AErUG8ppVMTM&#10;HkM8a828ETMuUNfpV/wUi/aX/wCGcf2cdU/sq/8AsnjPxRu0bRfJm2Twb1/0i7XbIki+VETtkTds&#10;mkt8jDV8q/8ABGX9mj/kO/G3XbD+/o3hv7RD9Ptd2m+P/dgSSN/+ftGFAH6U/Cr4Z6H8G/hx4c8E&#10;+G4Ps+i6HZR2UG5EV5do+aWTYqqZZG3SOwUbndmxk11d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yr/wUi/aX/wCGcf2cdU/sq/8AsnjPxRu0bRfJm2Twb1/0i7XbIki+VETtkTdsmkt8&#10;jDUAfmr+2d8TNc/by/bWsfBPgef+0tFs71fDPh7y3kltWw/+lag3lNKpiZg8hnjXm3giZlyhr9qf&#10;hV8M9D+Dfw48OeCfDcH2fRdDso7KDciK8u0fNLJsVVMsjbpHYKNzuzYya/Nb/gjL+zR/yHfjbrth&#10;/f0bw39oh+n2u7TfH/uwJJG//P2jCv1U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vwr/AGzviZrn7eX7a1j4J8Dz/wBpaLZ3q+GfD3lvJLath/8AStQbymlUxMweQzxrzbwRMy5Q1+lX&#10;/BSL9pf/AIZx/Zx1T+yr/wCyeM/FG7RtF8mbZPBvX/SLtdsiSL5URO2RN2yaS3yMNXyr/wAEZf2a&#10;P+Q78bddsP7+jeG/tEP0+13ab4/92BJI3/5+0YUAfpT8Kvhnofwb+HHhzwT4bg+z6LodlHZQbkRX&#10;l2j5pZNiqplkbdI7BRud2bGTXV0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Kv/BSL&#10;9pf/AIZx/Zx1T+yr/wCyeM/FG7RtF8mbZPBvX/SLtdsiSL5URO2RN2yaS3yMNQB+av7Z3xM1z9vL&#10;9tax8E+B5/7S0WzvV8M+HvLeSW1bD/6VqDeU0qmJmDyGeNebeCJmXKGv2p+FXwz0P4N/Djw54J8N&#10;wfZ9F0OyjsoNyIry7R80smxVUyyNukdgo3O7NjJr81v+CMv7NH/Id+Nuu2H9/RvDf2iH6fa7tN8f&#10;+7Akkb/8/aMK/VS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Cv8AbO+Jmuft5ftr&#10;WPgnwPP/AGlotner4Z8PeW8ktq2H/wBK1BvKaVTEzB5DPGvNvBEzLlDX6Vf8FIv2l/8AhnH9nHVP&#10;7Kv/ALJ4z8UbtG0XyZtk8G9f9Iu12yJIvlRE7ZE3bJpLfIw1fKv/AARl/Zo/5Dvxt12w/v6N4b+0&#10;Q/T7Xdpvj/3YEkjf/n7RhQB+lPwq+Geh/Bv4ceHPBPhuD7Pouh2UdlBuRFeXaPmlk2KqmWRt0jsF&#10;G53ZsZNdX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8q/8FIv2l/8AhnH9nHVP7Kv/&#10;ALJ4z8UbtG0XyZtk8G9f9Iu12yJIvlRE7ZE3bJpLfIw1AH5q/tnfEzXP28v21rHwT4Hn/tLRbO9X&#10;wz4e8t5JbVsP/pWoN5TSqYmYPIZ415t4ImZcoa/an4VfDPQ/g38OPDngnw3B9n0XQ7KOyg3IivLt&#10;HzSybFVTLI26R2Cjc7s2MmvzW/4Iy/s0f8h34267Yf39G8N/aIfp9ru03x/7sCSRv/z9owr9V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8K/wBs74ma5+3l+2tY+CfA8/8AaWi2d6vh&#10;nw95byS2rYf/AErUG8ppVMTMHkM8a828ETMuUNfpV/wUi/aX/wCGcf2cdU/sq/8AsnjPxRu0bRfJ&#10;m2Twb1/0i7XbIki+VETtkTdsmkt8jDV8q/8ABGX9mj/kO/G3XbD+/o3hv7RD9Ptd2m+P/dgSSN/+&#10;ftGFAH6U/Cr4Z6H8G/hx4c8E+G4Ps+i6HZR2UG5EV5do+aWTYqqZZG3SOwUbndmxk11d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Xyr/wUi/aX/wCGcf2cdU/sq/8AsnjPxRu0bRfJm2Tw&#10;b1/0i7XbIki+VETtkTdsmkt8jDUAfmr+2d8TNc/by/bWsfBPgef+0tFs71fDPh7y3kltWw/+lag3&#10;lNKpiZg8hnjXm3giZlyhr9qfhV8M9D+Dfw48OeCfDcH2fRdDso7KDciK8u0fNLJsVVMsjbpHYKNz&#10;uzYya/Nb/gjL+zR/yHfjbrth/f0bw39oh+n2u7TfH/uwJJG//P2jCv1U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vwr/AGzviZrn7eX7a1j4J8Dz/wBpaLZ3q+GfD3lvJLath/8AStQb&#10;ymlUxMweQzxrzbwRMy5Q1+lX/BSL9pf/AIZx/Zx1T+yr/wCyeM/FG7RtF8mbZPBvX/SLtdsiSL5U&#10;RO2RN2yaS3yMNXyr/wAEZf2aP+Q78bddsP7+jeG/tEP0+13ab4/92BJI3/5+0YUAfpT8Kvhnofwb&#10;+HHhzwT4bg+z6LodlHZQbkRXl2j5pZNiqplkbdI7BRud2bGTXV0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Kv/BSL9pf/AIZx/Zx1T+yr/wCyeM/FG7RtF8mbZPBvX/SLtdsiSL5URO2R&#10;N2yaS3yMNQB+av7Z3xM1z9vL9tax8E+B5/7S0WzvV8M+HvLeSW1bD/6VqDeU0qmJmDyGeNebeCJm&#10;XKGv2p+FXwz0P4N/Djw54J8NwfZ9F0OyjsoNyIry7R80smxVUyyNukdgo3O7NjJr81v+CMv7NH/I&#10;d+Nuu2H9/RvDf2iH6fa7tN8f+7Akkb/8/aMK/VS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Cv8AbO+Jmuft5ftrWPgnwPP/AGlotner4Z8PeW8ktq2H/wBK1BvKaVTEzB5DPGvNvBEz&#10;LlDX6Vf8FIv2l/8AhnH9nHVP7Kv/ALJ4z8UbtG0XyZtk8G9f9Iu12yJIvlRE7ZE3bJpLfIw1fKv/&#10;AARl/Zo/5Dvxt12w/v6N4b+0Q/T7Xdpvj/3YEkjf/n7RhQB+lPwq+Geh/Bv4ceHPBPhuD7Pouh2U&#10;dlBuRFeXaPmlk2KqmWRt0jsFG53ZsZNdX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8q/8FIv2l/8AhnH9nHVP7Kv/ALJ4z8UbtG0XyZtk8G9f9Iu12yJIvlRE7ZE3bJpLfIw1AH5q/tnf&#10;EzXP28v21rHwT4Hn/tLRbO9Xwz4e8t5JbVsP/pWoN5TSqYmYPIZ415t4ImZcoa/an4VfDPQ/g38O&#10;PDngnw3B9n0XQ7KOyg3IivLtHzSybFVTLI26R2Cjc7s2MmvzW/4Iy/s0f8h34267Yf39G8N/aIfp&#10;9ru03x/7sCSRv/z9owr9V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8K/wBs74ma&#10;5+3l+2tY+CfA8/8AaWi2d6vhnw95byS2rYf/AErUG8ppVMTMHkM8a828ETMuUNfpV/wUi/aX/wCG&#10;cf2cdU/sq/8AsnjPxRu0bRfJm2Twb1/0i7XbIki+VETtkTdsmkt8jDV8q/8ABGX9mj/kO/G3XbD+&#10;/o3hv7RD9Ptd2m+P/dgSSN/+ftGFAH6U/Cr4Z6H8G/hx4c8E+G4Ps+i6HZR2UG5EV5do+aWTYqqZ&#10;ZG3SOwUbndmxk11d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Xyr/wUi/aX/wCGcf2c&#10;dU/sq/8AsnjPxRu0bRfJm2Twb1/0i7XbIki+VETtkTdsmkt8jDUAfmr+2d8TNc/by/bWsfBPgef+&#10;0tFs71fDPh7y3kltWw/+lag3lNKpiZg8hnjXm3giZlyhr9qfhV8M9D+Dfw48OeCfDcH2fRdDso7K&#10;DciK8u0fNLJsVVMsjbpHYKNzuzYya/Nb/gjL+zR/yHfjbrth/f0bw39oh+n2u7TfH/uwJJG//P2j&#10;Cv1U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wr/AGzviZrn7eX7a1j4J8Dz/wBp&#10;aLZ3q+GfD3lvJLath/8AStQbymlUxMweQzxrzbwRMy5Q1+lX/BSL9pf/AIZx/Zx1T+yr/wCyeM/F&#10;G7RtF8mbZPBvX/SLtdsiSL5URO2RN2yaS3yMNXyr/wAEZf2aP+Q78bddsP7+jeG/tEP0+13ab4/9&#10;2BJI3/5+0YUAfpT8Kvhnofwb+HHhzwT4bg+z6LodlHZQbkRXl2j5pZNiqplkbdI7BRud2bGTXV0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Kv/BSL9pf/AIZx/Zx1T+yr/wCyeM/FG7Rt&#10;F8mbZPBvX/SLtdsiSL5URO2RN2yaS3yMNQB+av7Z3xM1z9vL9tax8E+B5/7S0WzvV8M+HvLeSW1b&#10;D/6VqDeU0qmJmDyGeNebeCJmXKGv2p+FXwz0P4N/Djw54J8NwfZ9F0OyjsoNyIry7R80smxVUyyN&#10;ukdgo3O7NjJr81v+CMv7NH/Id+Nuu2H9/RvDf2iH6fa7tN8f+7Akkb/8/aMK/VS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Cv8AbO+Jmuft5ftrWPgnwPP/AGlotner4Z8PeW8ktq2H&#10;/wBK1BvKaVTEzB5DPGvNvBEzLlDX6Vf8FIv2l/8AhnH9nHVP7Kv/ALJ4z8UbtG0XyZtk8G9f9Iu1&#10;2yJIvlRE7ZE3bJpLfIw1fKv/AARl/Zo/5Dvxt12w/v6N4b+0Q/T7Xdpvj/3YEkjf/n7RhQB+lPwq&#10;+Geh/Bv4ceHPBPhuD7Pouh2UdlBuRFeXaPmlk2KqmWRt0jsFG53ZsZNdX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V8q/8FIv2l/8AhnH9nHVP7Kv/ALJ4z8UbtG0XyZtk8G9f9Iu12yJI&#10;vlRE7ZE3bJpLfIw1AH5q/tnfEzXP28v21rHwT4Hn/tLRbO9Xwz4e8t5JbVsP/pWoN5TSqYmYPIZ4&#10;15t4ImZcoa/an4VfDPQ/g38OPDngnw3B9n0XQ7KOyg3IivLtHzSybFVTLI26R2Cjc7s2MmvzW/4I&#10;y/s0f8h34267Yf39G8N/aIfp9ru03x/7sCSRv/z9owr9V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8K/wBs74ma5+3l+2tY+CfA8/8AaWi2d6vhnw95byS2rYf/AErUG8ppVMTMHkM8&#10;a828ETMuUNfpV/wUi/aX/wCGcf2cdU/sq/8AsnjPxRu0bRfJm2Twb1/0i7XbIki+VETtkTdsmkt8&#10;jDV8q/8ABGX9mj/kO/G3XbD+/o3hv7RD9Ptd2m+P/dgSSN/+ftGFAH6U/Cr4Z6H8G/hx4c8E+G4P&#10;s+i6HZR2UG5EV5do+aWTYqqZZG3SOwUbndmxk11d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Xyr/wUi/aX/wCGcf2cdU/sq/8AsnjPxRu0bRfJm2Twb1/0i7XbIki+VETtkTdsmkt8jDUA&#10;fmr+2d8TNc/by/bWsfBPgef+0tFs71fDPh7y3kltWw/+lag3lNKpiZg8hnjXm3giZlyhr9qfhV8M&#10;9D+Dfw48OeCfDcH2fRdDso7KDciK8u0fNLJsVVMsjbpHYKNzuzYya/Nb/gjL+zR/yHfjbrth/f0b&#10;w39oh+n2u7TfH/uwJJG//P2jCv1U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wr/&#10;AGzviZrn7eX7a1j4J8Dz/wBpaLZ3q+GfD3lvJLath/8AStQbymlUxMweQzxrzbwRMy5Q1+lX/BSL&#10;9pf/AIZx/Zx1T+yr/wCyeM/FG7RtF8mbZPBvX/SLtdsiSL5URO2RN2yaS3yMNXyr/wAEZf2aP+Q7&#10;8bddsP7+jeG/tEP0+13ab4/92BJI3/5+0YUAfpT8Kvhnofwb+HHhzwT4bg+z6LodlHZQbkRXl2j5&#10;pZNiqplkbdI7BRud2bGTXV0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Kv/BSL9pf/&#10;AIZx/Zx1T+yr/wCyeM/FG7RtF8mbZPBvX/SLtdsiSL5URO2RN2yaS3yMNQB+av7Z3xM1z9vL9tax&#10;8E+B5/7S0WzvV8M+HvLeSW1bD/6VqDeU0qmJmDyGeNebeCJmXKGv2p+FXwz0P4N/Djw54J8NwfZ9&#10;F0OyjsoNyIry7R80smxVUyyNukdgo3O7NjJr81v+CMv7NH/Id+Nuu2H9/RvDf2iH6fa7tN8f+7Ak&#10;kb/8/aMK/VS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/Cv8AbO+Jmuft5ftrWPgn&#10;wPP/AGlotner4Z8PeW8ktq2H/wBK1BvKaVTEzB5DPGvNvBEzLlDX6Vf8FIv2l/8AhnH9nHVP7Kv/&#10;ALJ4z8UbtG0XyZtk8G9f9Iu12yJIvlRE7ZE3bJpLfIw1fKv/AARl/Zo/5Dvxt12w/v6N4b+0Q/T7&#10;Xdpvj/3YEkjf/n7RhQB+lPwq+Geh/Bv4ceHPBPhuD7Pouh2UdlBuRFeXaPmlk2KqmWRt0jsFG53Z&#10;sZNdX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V8q/8FIv2l/8AhnH9nHVP7Kv/ALJ4&#10;z8UbtG0XyZtk8G9f9Iu12yJIvlRE7ZE3bJpLfIw1AH5q/tnfEzXP28v21rHwT4Hn/tLRbO9Xwz4e&#10;8t5JbVsP/pWoN5TSqYmYPIZ415t4ImZcoa/an4VfDPQ/g38OPDngnw3B9n0XQ7KOyg3IivLtHzSy&#10;bFVTLI26R2Cjc7s2MmvzW/4Iy/s0f8h34267Yf39G8N/aIfp9ru03x/7sCSRv/z9owr9V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lr/wWO/aqmsbex+Bfh28t2S9hj1LxSVSO&#10;VlUSJJaWobeTE26PznUorFTblW2u6n7f/bA/aU0v9lb4H6x4zvB52qyZ0/Q7RrdpkudSkikaBJAr&#10;LiIeWzuS6/JGwUlyqn8tv+Ccv7Md9+198etf+LHxGht9a8MaVqcmo6pFqFk3k65qlx5kvlgIFi2x&#10;uyzSpyuGiQxlJSVAPur/AIJofsdw/s3/AAjh8S+ItPt/+Fi+KoUurqaS1kiudMsnSN49PbzMFWVh&#10;vlAVP3hCNvEKNX2V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V+ev8AwV3/AGqofhv8&#10;L0+EWhXlxB4s8Wwxz6i8SSILfSN7qwEquo3TSRGIphwYhOHC7kLAHxr+158cdc/4KIftWeHPBPgA&#10;/bfC1ve/2R4X82wkiJ83y/td9PtDyiImLzCSo2QQqxjRvMz+ynwB+Dul/s//AAb8J/D7SJPtFpod&#10;ksD3W11+0zsTJPPtZ3KeZM8kmzcQu/aOAK+Nf+CRH7KsPw3+F7/F3XbO4g8WeLYZLfTkleRBb6Rv&#10;RlJiZFG6aSISh8uDEIChXc4b9C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zT9or4&#10;8+Hv2bfhHrvjnxFcW6pZQuthYzTmJtSvSjGG0jIVjukZcZCtsUM7DajEfjt+yH8Dtc/4KIftWeI/&#10;G3j8fbfC1ve/2v4o8q/kiJ83zPsljBuLyiImLywAw2QQsokRvLz0H/BRr9py+/a++PWgfCf4czW+&#10;teGNK1OPTtLl0+9bydc1S48uLzCXKxbY3ZoYn5XDSuJCkoC/qp+yX+z9Y/sy/AXwx4Ft1t31K2h+&#10;06xeW4Ui71CTDTybxGhdQ37uNnXcIo4lP3aAP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vl//AIKGftVT&#10;fsr/AAFuNQ0K8t4PHeuzDTdBSVI5jE33p7oxM4LLFHnDbXUSyQB1KsRQB8Qf8FWf2rtU+K3xHtvg&#10;H4AfULyw029S31mHS5FnGt6k5jMNoiRBnfyH+Uxk8zkgx7oEY/dX7Av7KNv+yn8D7TTbxN/jPXvK&#10;1PxBNJFCHhnMSgWavGW3xQfMoJdgXeV12iTaPiD/AIJEfsdw+KtVf44eLtPt7rSNNmktfDVjfWsh&#10;Ml6jIW1BCcIyxHfGhw/73zD+7eBSf10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n&#10;xZ4p0vwP4V1nxJrd19i0XR7KbUL658t5PJgijaSR9qAs2FUnCgk44BNfhZ4ivvF//BUn9tZbSwl/&#10;srSp/MtrC6l0840bQ4HkkR51jLZlPmHO6Ta086oHRGTb9K/8Fgv2vOvwF8MXP/PK68XNJZ/9cbiz&#10;topGP+7M5Vf+eKh/9alfSn/BMv8AZRuP2afge+pa8mzxn4y+z6nqMLRTQvYwCLNtZyJIRiWPzJWc&#10;7FIeVkO4RqxAPqDwB4A8PfC3wbpPhPwnpNvofh7SoRb2djbA7Y1ySSSSSzMxLM7EszMzMSSSeg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8U/bA/aU0v9lb4H6x4zvB52qyZ0/Q7Rrdpkud&#10;SkikaBJArLiIeWzuS6/JGwUlyqn2uvwh/aS+KHir/gpN+2BpXhTwQLc6RHNNo/hmKe6litmtYzJL&#10;NqMokAKNJHGZWCxh/Liij2yOgLAHa/8ABK39mu4/aC+OGq/FrxqdQ1TSvCt7HqEV9c3EwfUNcaUT&#10;I7ylT53lYM0g8wNvkt9wZHYH9qa4r4L/AAh8PfAX4X+H/AXhWO4j0LRYWigN3MZZpGd2kkkduAWe&#10;R3chQFBYhVVQFHa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eaftFfHnw9+zb8I9d8c+&#10;Iri3VLKF1sLGacxNqV6UYw2kZCsd0jLjIVtihnYbUYgA+K/+Ct/7YkPgjwbJ8FvCeoW83iHX4f8A&#10;io5ra6kWfS7LMbpAdmBuuVJDKzH9zuDRkTow6D/gk3+yH/wqH4cf8LX8SW2zxf4wsl/s1Y7zzEt9&#10;GlEU0W5FG0SzMqyHJcqixD923mqfjX9gv4Iaz+3R+1HrPj34lanca/pugzQa3rlxdpBMNSumk/0W&#10;yeN+FgdYZMqsZQRQGICPehH7k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4gft4f&#10;tDeJ/wBuL9o7Tvhd8MYdQ1zw3pV6+m6TpdlcRSwatfo0iy6iCh2eVsyEkd2VIUaTMYlkA+4P+Co3&#10;7Yk37Pfwvh8FeFdQuLL4g+LYW8i+0+6jSbSbJXUSTkcurSjfFEyhcESusitCAfKv+CRH7Hc3hXSn&#10;+OHi7T7i11fUoZLXw1Y31rGBHZOqFtQQnLq0o3xocJ+68w/vEnUgA+3/ANmL9nrQ/wBl/wCDei+A&#10;dEm+3/ZN899qj26Qy6hdSHdJM4QfRFDFmWOONCzbcn1W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yfFnin&#10;S/A/hXWfEmt3X2LRdHsptQvrny3k8mCKNpJH2oCzYVScKCTjgE0AfNf/AAUQ/a8/4ZT+DY/sS58n&#10;4heJPMtfD++z8+KHyzH9ouX3EIPLSQbQ27Mjx5R0EmPj/wD4I6/so3Goa9N8eNeTyrCw+06Z4dtZ&#10;IpkeWdlEc94rZVGiVHlgA+cM7S52NCu7wD/ief8ABTT9vL/mIQeG9Rvf+mitpOgWx/7bpBKyfWI3&#10;Vz2Elfun4T8LaX4H8K6N4b0S1+xaLo9lDp9jbeY8nkwRRrHGm5yWbCqBliScckmgD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5" o:spid="_x0000_s1027" type="#_x0000_t75" style="position:absolute;width:58864;height:89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">
                  <v:imagedata r:id="rId10" o:title=""/>
                </v:shape>
                <v:shape id="Picture 1609" o:spid="_x0000_s1028" type="#_x0000_t75" style="position:absolute;left:50246;top:51892;width:7437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">
                  <v:imagedata r:id="rId11" o:title=""/>
                </v:shape>
                <v:rect id="Rectangle 1610" o:spid="_x0000_s1029" style="position:absolute;left:51160;top:52153;width:712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    <v:textbox inset="0,0,0,0">
                    <w:txbxContent>
                      <w:p w:rsidR="006D2DAD" w:rsidRDefault="006D2DAD"/>
                    </w:txbxContent>
                  </v:textbox>
                </v:rect>
                <v:rect id="Rectangle 1611" o:spid="_x0000_s1030" style="position:absolute;left:56525;top:52153;width:1003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<v:textbox inset="0,0,0,0">
                    <w:txbxContent>
                      <w:p w:rsidR="006D2DAD" w:rsidRDefault="006D2DAD">
                        <w:r>
                          <w:rPr>
                            <w:rFonts w:ascii="Consolas" w:eastAsia="Consolas" w:hAnsi="Consolas" w:cs="Consolas"/>
                          </w:rPr>
                          <w:tab/>
                          <w:t xml:space="preserve"> 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5" w:line="268" w:lineRule="auto"/>
        <w:ind w:left="-5" w:right="365" w:hanging="10"/>
        <w:jc w:val="both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4 </w:t>
      </w:r>
      <w:r>
        <w:rPr>
          <w:rFonts w:ascii="Times New Roman" w:eastAsia="Times New Roman" w:hAnsi="Times New Roman" w:cs="Times New Roman"/>
          <w:sz w:val="28"/>
        </w:rPr>
        <w:t xml:space="preserve">Рисованный профиль стены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5" w:line="268" w:lineRule="auto"/>
        <w:ind w:left="577" w:right="6040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1.5. Карта района  </w:t>
      </w:r>
      <w:r>
        <w:rPr>
          <w:rFonts w:ascii="Times New Roman" w:eastAsia="Times New Roman" w:hAnsi="Times New Roman" w:cs="Times New Roman"/>
          <w:b/>
          <w:color w:val="242B2E"/>
          <w:sz w:val="28"/>
        </w:rPr>
        <w:t>Рисунок 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  <w:ind w:right="560"/>
        <w:jc w:val="right"/>
      </w:pPr>
      <w:r>
        <w:rPr>
          <w:noProof/>
        </w:rPr>
        <w:drawing>
          <wp:inline distT="0" distB="0" distL="0" distR="0">
            <wp:extent cx="5886263" cy="7441565"/>
            <wp:effectExtent l="0" t="0" r="0" b="0"/>
            <wp:docPr id="1635" name="Picture 1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" name="Picture 16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6263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numPr>
          <w:ilvl w:val="0"/>
          <w:numId w:val="1"/>
        </w:numPr>
        <w:spacing w:after="0"/>
        <w:ind w:hanging="28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Характеристика маршрута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numPr>
          <w:ilvl w:val="1"/>
          <w:numId w:val="1"/>
        </w:numPr>
        <w:spacing w:after="5" w:line="268" w:lineRule="auto"/>
        <w:ind w:right="365" w:hanging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Техническая фотография маршрута </w:t>
      </w:r>
    </w:p>
    <w:p w:rsidR="00EC34E2" w:rsidRDefault="006D2DAD">
      <w:pPr>
        <w:spacing w:after="3"/>
        <w:ind w:left="10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 6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77AC8">
      <w:pPr>
        <w:spacing w:after="0"/>
        <w:ind w:right="2222"/>
        <w:jc w:val="right"/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5072216" cy="8875058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СХЕМА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9685" cy="8888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EC34E2" w:rsidRDefault="006D2DA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numPr>
          <w:ilvl w:val="1"/>
          <w:numId w:val="1"/>
        </w:numPr>
        <w:spacing w:after="5" w:line="268" w:lineRule="auto"/>
        <w:ind w:right="365" w:hanging="72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Схема маршрута в символах UIAA </w:t>
      </w:r>
    </w:p>
    <w:p w:rsidR="00EC34E2" w:rsidRDefault="006D2DAD">
      <w:pPr>
        <w:spacing w:after="3"/>
        <w:ind w:left="10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 7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8C7E02">
      <w:pPr>
        <w:spacing w:after="0"/>
        <w:ind w:right="4441"/>
        <w:jc w:val="right"/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3388017" cy="8307294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УИАА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129" cy="837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21"/>
        <w:ind w:right="4909"/>
        <w:jc w:val="right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6D2DAD">
      <w:pPr>
        <w:spacing w:after="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  <w:ind w:right="1419"/>
        <w:jc w:val="center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lastRenderedPageBreak/>
        <w:t xml:space="preserve"> </w:t>
      </w:r>
    </w:p>
    <w:p w:rsidR="00EC34E2" w:rsidRDefault="006D2DAD">
      <w:pPr>
        <w:spacing w:after="3"/>
        <w:ind w:left="2089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Описание маршрута по участкам </w:t>
      </w:r>
    </w:p>
    <w:p w:rsidR="00EC34E2" w:rsidRDefault="006D2DAD">
      <w:pPr>
        <w:spacing w:after="8" w:line="267" w:lineRule="auto"/>
        <w:ind w:left="436" w:right="475" w:hanging="10"/>
      </w:pPr>
      <w:r>
        <w:rPr>
          <w:rFonts w:ascii="Times New Roman" w:eastAsia="Times New Roman" w:hAnsi="Times New Roman" w:cs="Times New Roman"/>
          <w:sz w:val="24"/>
        </w:rPr>
        <w:t>Подход к началу маршрута от ледника по крутому фирну, переходящему в лёд.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 w:rsidP="00952A99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R0-R1 </w:t>
      </w:r>
      <w:r>
        <w:rPr>
          <w:rFonts w:ascii="Times New Roman" w:eastAsia="Times New Roman" w:hAnsi="Times New Roman" w:cs="Times New Roman"/>
          <w:sz w:val="24"/>
        </w:rPr>
        <w:t>— От бер</w:t>
      </w:r>
      <w:r w:rsidR="00952A99">
        <w:rPr>
          <w:rFonts w:ascii="Times New Roman" w:eastAsia="Times New Roman" w:hAnsi="Times New Roman" w:cs="Times New Roman"/>
          <w:sz w:val="24"/>
        </w:rPr>
        <w:t>гшрунда всё время забирая направо по льду и снежным полям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R1-R2</w:t>
      </w:r>
      <w:r w:rsidR="00952A99">
        <w:rPr>
          <w:rFonts w:ascii="Times New Roman" w:eastAsia="Times New Roman" w:hAnsi="Times New Roman" w:cs="Times New Roman"/>
          <w:sz w:val="24"/>
        </w:rPr>
        <w:t xml:space="preserve"> — Продолжая забирать направо по льду до начала наклонной скальной полки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EC34E2" w:rsidRDefault="006D2DAD">
      <w:pPr>
        <w:spacing w:after="8" w:line="267" w:lineRule="auto"/>
        <w:ind w:left="-5" w:right="1679" w:hanging="10"/>
      </w:pPr>
      <w:r>
        <w:rPr>
          <w:rFonts w:ascii="Times New Roman" w:eastAsia="Times New Roman" w:hAnsi="Times New Roman" w:cs="Times New Roman"/>
          <w:b/>
          <w:sz w:val="24"/>
        </w:rPr>
        <w:t>R2-R3</w:t>
      </w:r>
      <w:r>
        <w:rPr>
          <w:rFonts w:ascii="Times New Roman" w:eastAsia="Times New Roman" w:hAnsi="Times New Roman" w:cs="Times New Roman"/>
          <w:sz w:val="24"/>
        </w:rPr>
        <w:t xml:space="preserve"> — По полке до внутреннего угла, по нему вверх, до выхода на лёд. </w:t>
      </w:r>
      <w:r>
        <w:rPr>
          <w:rFonts w:ascii="Times New Roman" w:eastAsia="Times New Roman" w:hAnsi="Times New Roman" w:cs="Times New Roman"/>
          <w:b/>
          <w:sz w:val="24"/>
        </w:rPr>
        <w:t>R3-R4</w:t>
      </w:r>
      <w:r>
        <w:rPr>
          <w:rFonts w:ascii="Times New Roman" w:eastAsia="Times New Roman" w:hAnsi="Times New Roman" w:cs="Times New Roman"/>
          <w:sz w:val="24"/>
        </w:rPr>
        <w:t xml:space="preserve"> — По льду обогнуть скалный выход, находящийся справа, и подняться к основанию вертикальной скальной стенки. </w:t>
      </w:r>
    </w:p>
    <w:p w:rsidR="00EC34E2" w:rsidRDefault="006D2DAD">
      <w:pPr>
        <w:spacing w:after="8" w:line="267" w:lineRule="auto"/>
        <w:ind w:left="-5" w:right="712" w:hanging="10"/>
      </w:pPr>
      <w:r>
        <w:rPr>
          <w:rFonts w:ascii="Times New Roman" w:eastAsia="Times New Roman" w:hAnsi="Times New Roman" w:cs="Times New Roman"/>
          <w:b/>
          <w:sz w:val="24"/>
        </w:rPr>
        <w:t>R4-R5</w:t>
      </w:r>
      <w:r>
        <w:rPr>
          <w:rFonts w:ascii="Times New Roman" w:eastAsia="Times New Roman" w:hAnsi="Times New Roman" w:cs="Times New Roman"/>
          <w:sz w:val="24"/>
        </w:rPr>
        <w:t xml:space="preserve"> — По льду траверсировать влево. Далее по прерывающейся ледовой речке вертикально вверх до выхода к основанию внутреннего угла. По углу вертикально вверх. В кошках лазанье сложное, возможно прохождение на ИТО (А1). Далее траверсом по полке до старых шлямбуров.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R5-R6</w:t>
      </w:r>
      <w:r>
        <w:rPr>
          <w:rFonts w:ascii="Times New Roman" w:eastAsia="Times New Roman" w:hAnsi="Times New Roman" w:cs="Times New Roman"/>
          <w:sz w:val="24"/>
        </w:rPr>
        <w:t xml:space="preserve"> — По обледенелому камину вверх. Это у</w:t>
      </w:r>
      <w:r w:rsidR="004E36FB">
        <w:rPr>
          <w:rFonts w:ascii="Times New Roman" w:eastAsia="Times New Roman" w:hAnsi="Times New Roman" w:cs="Times New Roman"/>
          <w:sz w:val="24"/>
        </w:rPr>
        <w:t>часток выводит к месту ночёвки предыдущих команд.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R6-R7</w:t>
      </w:r>
      <w:r>
        <w:rPr>
          <w:rFonts w:ascii="Times New Roman" w:eastAsia="Times New Roman" w:hAnsi="Times New Roman" w:cs="Times New Roman"/>
          <w:sz w:val="24"/>
        </w:rPr>
        <w:t xml:space="preserve"> — От полки по сильно разрушенной стенке к основанию большого карниза, нависающего над л</w:t>
      </w:r>
      <w:r w:rsidR="005A6F79">
        <w:rPr>
          <w:rFonts w:ascii="Times New Roman" w:eastAsia="Times New Roman" w:hAnsi="Times New Roman" w:cs="Times New Roman"/>
          <w:sz w:val="24"/>
        </w:rPr>
        <w:t>евой частью полки. ИТО уровня А2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C34E2" w:rsidRDefault="006D2DAD">
      <w:pPr>
        <w:spacing w:after="8" w:line="267" w:lineRule="auto"/>
        <w:ind w:left="-5" w:right="873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R7-R8 </w:t>
      </w:r>
      <w:r>
        <w:rPr>
          <w:rFonts w:ascii="Times New Roman" w:eastAsia="Times New Roman" w:hAnsi="Times New Roman" w:cs="Times New Roman"/>
          <w:sz w:val="24"/>
        </w:rPr>
        <w:t>— Один из ключевых участков. По нависающему внутреннему углу подняться к карнизу, и далее через него. ИТО уровня А3</w:t>
      </w:r>
      <w:r w:rsidR="005A6F79">
        <w:rPr>
          <w:rFonts w:ascii="Times New Roman" w:eastAsia="Times New Roman" w:hAnsi="Times New Roman" w:cs="Times New Roman"/>
          <w:sz w:val="24"/>
        </w:rPr>
        <w:t>-А3+</w:t>
      </w:r>
      <w:r>
        <w:rPr>
          <w:rFonts w:ascii="Times New Roman" w:eastAsia="Times New Roman" w:hAnsi="Times New Roman" w:cs="Times New Roman"/>
          <w:sz w:val="24"/>
        </w:rPr>
        <w:t xml:space="preserve">. Есть местные крючья. После карниза </w:t>
      </w:r>
      <w:r w:rsidR="005A6F79">
        <w:rPr>
          <w:rFonts w:ascii="Times New Roman" w:eastAsia="Times New Roman" w:hAnsi="Times New Roman" w:cs="Times New Roman"/>
          <w:sz w:val="24"/>
        </w:rPr>
        <w:t xml:space="preserve">напряженное ИТО </w:t>
      </w:r>
      <w:r>
        <w:rPr>
          <w:rFonts w:ascii="Times New Roman" w:eastAsia="Times New Roman" w:hAnsi="Times New Roman" w:cs="Times New Roman"/>
          <w:sz w:val="24"/>
        </w:rPr>
        <w:t xml:space="preserve">вертикально вверх по крутой стенке до большого расклиненного блока, обмотанного старыми петлями. Справа от него есть шлямбур.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R8-R9</w:t>
      </w:r>
      <w:r>
        <w:rPr>
          <w:rFonts w:ascii="Times New Roman" w:eastAsia="Times New Roman" w:hAnsi="Times New Roman" w:cs="Times New Roman"/>
          <w:sz w:val="24"/>
        </w:rPr>
        <w:t xml:space="preserve"> — Влево-вверх во внутренний угол. Далее по наклонному внутреннему углу, залитому льдом (на стенке справа есть местные шлямбура), до выхода к месту станции — удобному выступу, справа от которого есть хороший свежий шлямбур.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R9-R10</w:t>
      </w:r>
      <w:r>
        <w:rPr>
          <w:rFonts w:ascii="Times New Roman" w:eastAsia="Times New Roman" w:hAnsi="Times New Roman" w:cs="Times New Roman"/>
          <w:sz w:val="24"/>
        </w:rPr>
        <w:t xml:space="preserve"> — Вверх по внутреннему углу на ИТО. Там</w:t>
      </w:r>
      <w:r w:rsidR="005A6F79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где естественный рельеф кончается есть дырки под скайхуки. Несколько перестёжек по шлямбурам с маленькими ушками (под Ирбиса, или что-то подобное), далее по логичному углу вверх. Станция на сильно наклонной полке со льдом.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R10-R11</w:t>
      </w:r>
      <w:r>
        <w:rPr>
          <w:rFonts w:ascii="Times New Roman" w:eastAsia="Times New Roman" w:hAnsi="Times New Roman" w:cs="Times New Roman"/>
          <w:sz w:val="24"/>
        </w:rPr>
        <w:t xml:space="preserve"> — От станции вправо-вверх во внутренний угол. В углу есть хорошая щель, так что ИТО уровня А1. </w:t>
      </w:r>
    </w:p>
    <w:p w:rsidR="00EC34E2" w:rsidRDefault="006D2DAD">
      <w:pPr>
        <w:spacing w:after="8" w:line="267" w:lineRule="auto"/>
        <w:ind w:left="-5" w:right="720" w:hanging="10"/>
      </w:pPr>
      <w:r>
        <w:rPr>
          <w:rFonts w:ascii="Times New Roman" w:eastAsia="Times New Roman" w:hAnsi="Times New Roman" w:cs="Times New Roman"/>
          <w:b/>
          <w:sz w:val="24"/>
        </w:rPr>
        <w:t>R11-R12</w:t>
      </w:r>
      <w:r>
        <w:rPr>
          <w:rFonts w:ascii="Times New Roman" w:eastAsia="Times New Roman" w:hAnsi="Times New Roman" w:cs="Times New Roman"/>
          <w:sz w:val="24"/>
        </w:rPr>
        <w:t xml:space="preserve"> — По углу вверх под карниз. Карниз обходится слева. Этот участок выходит на ледовую речку, стекающую с гребня.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R12-R15</w:t>
      </w:r>
      <w:r>
        <w:rPr>
          <w:rFonts w:ascii="Times New Roman" w:eastAsia="Times New Roman" w:hAnsi="Times New Roman" w:cs="Times New Roman"/>
          <w:sz w:val="24"/>
        </w:rPr>
        <w:t xml:space="preserve"> — По льду вправо-вверх, стараясь не засыпать нижних льдом.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R15-R16</w:t>
      </w:r>
      <w:r>
        <w:rPr>
          <w:rFonts w:ascii="Times New Roman" w:eastAsia="Times New Roman" w:hAnsi="Times New Roman" w:cs="Times New Roman"/>
          <w:sz w:val="24"/>
        </w:rPr>
        <w:t xml:space="preserve"> — Короткий участок почти вертикального льда.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R16-R17</w:t>
      </w:r>
      <w:r>
        <w:rPr>
          <w:rFonts w:ascii="Times New Roman" w:eastAsia="Times New Roman" w:hAnsi="Times New Roman" w:cs="Times New Roman"/>
          <w:sz w:val="24"/>
        </w:rPr>
        <w:t xml:space="preserve"> — По ледовой речке вверх на гребень.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b/>
          <w:sz w:val="24"/>
        </w:rPr>
        <w:t>R17-R18</w:t>
      </w:r>
      <w:r>
        <w:rPr>
          <w:rFonts w:ascii="Times New Roman" w:eastAsia="Times New Roman" w:hAnsi="Times New Roman" w:cs="Times New Roman"/>
          <w:sz w:val="24"/>
        </w:rPr>
        <w:t xml:space="preserve"> — Через 300 метров движения по гребню слева появятся две площадки под палатки. В этом месте выходят на гребень маршруты Попенко и Ручкина «Народный». </w:t>
      </w:r>
    </w:p>
    <w:p w:rsidR="00EC34E2" w:rsidRDefault="006D2DAD">
      <w:pPr>
        <w:spacing w:after="8" w:line="267" w:lineRule="auto"/>
        <w:ind w:left="-5" w:right="475" w:hanging="10"/>
      </w:pPr>
      <w:r>
        <w:rPr>
          <w:rFonts w:ascii="Times New Roman" w:eastAsia="Times New Roman" w:hAnsi="Times New Roman" w:cs="Times New Roman"/>
          <w:sz w:val="24"/>
        </w:rPr>
        <w:t xml:space="preserve">200 метров по простому гребню до выхода на вершину. </w:t>
      </w:r>
    </w:p>
    <w:p w:rsidR="00EC34E2" w:rsidRDefault="00EC34E2">
      <w:pPr>
        <w:spacing w:after="255"/>
        <w:ind w:left="594"/>
      </w:pPr>
    </w:p>
    <w:p w:rsidR="00EC34E2" w:rsidRDefault="00EC34E2">
      <w:pPr>
        <w:spacing w:after="0"/>
        <w:ind w:right="1276"/>
        <w:jc w:val="right"/>
      </w:pPr>
    </w:p>
    <w:p w:rsidR="00BE2DB0" w:rsidRDefault="00BE2DB0">
      <w:pPr>
        <w:spacing w:after="0"/>
        <w:ind w:right="1276"/>
        <w:jc w:val="right"/>
      </w:pPr>
    </w:p>
    <w:p w:rsidR="00BE2DB0" w:rsidRDefault="00BE2DB0">
      <w:pPr>
        <w:spacing w:after="0"/>
        <w:ind w:right="1276"/>
        <w:jc w:val="right"/>
      </w:pPr>
    </w:p>
    <w:p w:rsidR="00BE2DB0" w:rsidRDefault="00BE2DB0">
      <w:pPr>
        <w:spacing w:after="0"/>
        <w:ind w:right="1276"/>
        <w:jc w:val="right"/>
      </w:pPr>
    </w:p>
    <w:p w:rsidR="00BE2DB0" w:rsidRDefault="00BE2DB0">
      <w:pPr>
        <w:spacing w:after="0"/>
        <w:ind w:right="1276"/>
        <w:jc w:val="right"/>
      </w:pPr>
    </w:p>
    <w:p w:rsidR="00BE2DB0" w:rsidRDefault="00BE2DB0">
      <w:pPr>
        <w:spacing w:after="0"/>
        <w:ind w:right="1276"/>
        <w:jc w:val="right"/>
      </w:pPr>
    </w:p>
    <w:p w:rsidR="00952A99" w:rsidRDefault="00952A99">
      <w:pPr>
        <w:pStyle w:val="1"/>
        <w:ind w:left="457" w:right="0"/>
      </w:pPr>
    </w:p>
    <w:p w:rsidR="00EC34E2" w:rsidRDefault="006D2DAD">
      <w:pPr>
        <w:pStyle w:val="1"/>
        <w:ind w:left="457" w:right="0"/>
      </w:pPr>
      <w:r>
        <w:t xml:space="preserve">Тактические действия команды </w:t>
      </w:r>
    </w:p>
    <w:p w:rsidR="00EC34E2" w:rsidRDefault="006D2DAD">
      <w:pPr>
        <w:spacing w:after="0"/>
        <w:ind w:left="312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C34E2" w:rsidRDefault="006D2DAD">
      <w:pPr>
        <w:spacing w:after="0" w:line="275" w:lineRule="auto"/>
        <w:ind w:left="101" w:firstLine="851"/>
      </w:pPr>
      <w:r>
        <w:rPr>
          <w:rFonts w:ascii="Times New Roman" w:eastAsia="Times New Roman" w:hAnsi="Times New Roman" w:cs="Times New Roman"/>
          <w:sz w:val="28"/>
        </w:rPr>
        <w:lastRenderedPageBreak/>
        <w:t>Маршрут Семилеткина по северной стене п.</w:t>
      </w:r>
      <w:r w:rsidR="00681F0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Свободной Кореи считается одним из самых сложных на этой стене. Маршрут был пройден много раз, поэтому хорошо освоен. </w:t>
      </w:r>
    </w:p>
    <w:p w:rsidR="004E36FB" w:rsidRDefault="005A6F79">
      <w:pPr>
        <w:spacing w:after="5" w:line="268" w:lineRule="auto"/>
        <w:ind w:left="101" w:right="365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Командой был выбран стиль восхождения нон-стоп, как перспективный для альпинизма и подходящий для команды по силам для данной стены. Стартовали от бергшрунда 22.02.2026 в 4.30 утра</w:t>
      </w:r>
      <w:r w:rsidR="004E36FB">
        <w:rPr>
          <w:rFonts w:ascii="Times New Roman" w:eastAsia="Times New Roman" w:hAnsi="Times New Roman" w:cs="Times New Roman"/>
          <w:sz w:val="28"/>
        </w:rPr>
        <w:t xml:space="preserve"> (лидирует Александр Рындык, движение по одновременной красноярской схеме)</w:t>
      </w:r>
      <w:r>
        <w:rPr>
          <w:rFonts w:ascii="Times New Roman" w:eastAsia="Times New Roman" w:hAnsi="Times New Roman" w:cs="Times New Roman"/>
          <w:sz w:val="28"/>
        </w:rPr>
        <w:t xml:space="preserve">, к </w:t>
      </w:r>
      <w:r w:rsidR="004E36FB">
        <w:rPr>
          <w:rFonts w:ascii="Times New Roman" w:eastAsia="Times New Roman" w:hAnsi="Times New Roman" w:cs="Times New Roman"/>
          <w:sz w:val="28"/>
        </w:rPr>
        <w:t xml:space="preserve">8.30 выбрались на полку на участке </w:t>
      </w:r>
      <w:r w:rsidR="004E36FB">
        <w:rPr>
          <w:rFonts w:ascii="Times New Roman" w:eastAsia="Times New Roman" w:hAnsi="Times New Roman" w:cs="Times New Roman"/>
          <w:sz w:val="28"/>
          <w:lang w:val="en-US"/>
        </w:rPr>
        <w:t>R</w:t>
      </w:r>
      <w:r w:rsidR="004E36FB" w:rsidRPr="004E36FB">
        <w:rPr>
          <w:rFonts w:ascii="Times New Roman" w:eastAsia="Times New Roman" w:hAnsi="Times New Roman" w:cs="Times New Roman"/>
          <w:sz w:val="28"/>
        </w:rPr>
        <w:t>6</w:t>
      </w:r>
      <w:r w:rsidR="004E36FB">
        <w:rPr>
          <w:rFonts w:ascii="Times New Roman" w:eastAsia="Times New Roman" w:hAnsi="Times New Roman" w:cs="Times New Roman"/>
          <w:sz w:val="28"/>
        </w:rPr>
        <w:t>. В 8.40 сменили лидера и начали работу на ИТО на основной части стены, - лидирует Александр Парфёнов.</w:t>
      </w:r>
    </w:p>
    <w:p w:rsidR="00681F07" w:rsidRDefault="004E36FB">
      <w:pPr>
        <w:spacing w:after="5" w:line="268" w:lineRule="auto"/>
        <w:ind w:left="101" w:right="365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18.40 достигли участка </w:t>
      </w:r>
      <w:r>
        <w:rPr>
          <w:rFonts w:ascii="Times New Roman" w:eastAsia="Times New Roman" w:hAnsi="Times New Roman" w:cs="Times New Roman"/>
          <w:sz w:val="28"/>
          <w:lang w:val="en-US"/>
        </w:rPr>
        <w:t>R</w:t>
      </w:r>
      <w:r w:rsidRPr="004E36FB">
        <w:rPr>
          <w:rFonts w:ascii="Times New Roman" w:eastAsia="Times New Roman" w:hAnsi="Times New Roman" w:cs="Times New Roman"/>
          <w:sz w:val="28"/>
        </w:rPr>
        <w:t>12</w:t>
      </w:r>
      <w:r>
        <w:rPr>
          <w:rFonts w:ascii="Times New Roman" w:eastAsia="Times New Roman" w:hAnsi="Times New Roman" w:cs="Times New Roman"/>
          <w:sz w:val="28"/>
        </w:rPr>
        <w:t>, собрались на полке. Заменили переднюю секцию кошек у лидера, убрали скальное снаряжение</w:t>
      </w:r>
      <w:r w:rsidR="00681F07">
        <w:rPr>
          <w:rFonts w:ascii="Times New Roman" w:eastAsia="Times New Roman" w:hAnsi="Times New Roman" w:cs="Times New Roman"/>
          <w:sz w:val="28"/>
        </w:rPr>
        <w:t xml:space="preserve"> в рюкзак второго</w:t>
      </w:r>
      <w:r>
        <w:rPr>
          <w:rFonts w:ascii="Times New Roman" w:eastAsia="Times New Roman" w:hAnsi="Times New Roman" w:cs="Times New Roman"/>
          <w:sz w:val="28"/>
        </w:rPr>
        <w:t xml:space="preserve"> и продолжили движение по одновременной схеме (оба лезут) до гребня, а затем до вершины.</w:t>
      </w:r>
      <w:r w:rsidR="00681F07">
        <w:rPr>
          <w:rFonts w:ascii="Times New Roman" w:eastAsia="Times New Roman" w:hAnsi="Times New Roman" w:cs="Times New Roman"/>
          <w:sz w:val="28"/>
        </w:rPr>
        <w:t xml:space="preserve"> Вершины достигли в 23.02, то есть через 18 часов 32 минуты от старта восхождения.</w:t>
      </w:r>
    </w:p>
    <w:p w:rsidR="005A6F79" w:rsidRDefault="00681F07">
      <w:pPr>
        <w:spacing w:after="5" w:line="268" w:lineRule="auto"/>
        <w:ind w:left="101" w:right="365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Отдохнув и попив чая на вершине, команда начала не спеша дюльферять по маршруту Г. Барбера,5Б, так как запас сил был уже на исходе и велика вероятность совершить ошибку.</w:t>
      </w:r>
      <w:r w:rsidR="005A6F79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5" w:line="268" w:lineRule="auto"/>
        <w:ind w:left="101" w:right="365" w:firstLine="8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81F07">
      <w:pPr>
        <w:spacing w:after="28" w:line="251" w:lineRule="auto"/>
        <w:ind w:left="221" w:right="85" w:firstLine="107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242B2E"/>
          <w:sz w:val="28"/>
        </w:rPr>
        <w:t>Команда Парфёнов-Рындык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прошла маршрут в альпийском стиле</w:t>
      </w:r>
      <w:r w:rsidR="005F46D1">
        <w:rPr>
          <w:rFonts w:ascii="Times New Roman" w:eastAsia="Times New Roman" w:hAnsi="Times New Roman" w:cs="Times New Roman"/>
          <w:color w:val="242B2E"/>
          <w:sz w:val="28"/>
        </w:rPr>
        <w:t>, нон-стоп,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– </w:t>
      </w:r>
      <w:r w:rsidR="006D2DAD">
        <w:rPr>
          <w:rFonts w:ascii="Times New Roman" w:eastAsia="Times New Roman" w:hAnsi="Times New Roman" w:cs="Times New Roman"/>
          <w:color w:val="FF0000"/>
          <w:sz w:val="28"/>
        </w:rPr>
        <w:t>без обработки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и с </w:t>
      </w:r>
      <w:r w:rsidR="006D2DAD">
        <w:rPr>
          <w:rFonts w:ascii="Times New Roman" w:eastAsia="Times New Roman" w:hAnsi="Times New Roman" w:cs="Times New Roman"/>
          <w:color w:val="FF0000"/>
          <w:sz w:val="28"/>
        </w:rPr>
        <w:t>рекордным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временем </w:t>
      </w:r>
      <w:r>
        <w:rPr>
          <w:rFonts w:ascii="Times New Roman" w:eastAsia="Times New Roman" w:hAnsi="Times New Roman" w:cs="Times New Roman"/>
          <w:b/>
          <w:color w:val="242B2E"/>
          <w:sz w:val="28"/>
        </w:rPr>
        <w:t>18 часов 32</w:t>
      </w:r>
      <w:r w:rsidR="006D2DAD">
        <w:rPr>
          <w:rFonts w:ascii="Times New Roman" w:eastAsia="Times New Roman" w:hAnsi="Times New Roman" w:cs="Times New Roman"/>
          <w:b/>
          <w:color w:val="242B2E"/>
          <w:sz w:val="28"/>
        </w:rPr>
        <w:t xml:space="preserve"> минуты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, улучшив </w:t>
      </w:r>
      <w:r>
        <w:rPr>
          <w:rFonts w:ascii="Times New Roman" w:eastAsia="Times New Roman" w:hAnsi="Times New Roman" w:cs="Times New Roman"/>
          <w:color w:val="242B2E"/>
          <w:sz w:val="28"/>
        </w:rPr>
        <w:t>почти на 5 часов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, лучшее </w:t>
      </w:r>
      <w:r>
        <w:rPr>
          <w:rFonts w:ascii="Times New Roman" w:eastAsia="Times New Roman" w:hAnsi="Times New Roman" w:cs="Times New Roman"/>
          <w:color w:val="242B2E"/>
          <w:sz w:val="28"/>
        </w:rPr>
        <w:t>(</w:t>
      </w:r>
      <w:r w:rsidRPr="00681F07">
        <w:rPr>
          <w:rFonts w:ascii="Times New Roman" w:eastAsia="Times New Roman" w:hAnsi="Times New Roman" w:cs="Times New Roman"/>
          <w:b/>
          <w:color w:val="242B2E"/>
          <w:sz w:val="28"/>
        </w:rPr>
        <w:t>летнее!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) 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>время прохождения</w:t>
      </w:r>
      <w:r w:rsidR="00197A8A" w:rsidRPr="00677AC8">
        <w:rPr>
          <w:rFonts w:ascii="Times New Roman" w:eastAsia="Times New Roman" w:hAnsi="Times New Roman" w:cs="Times New Roman"/>
          <w:color w:val="242B2E"/>
          <w:sz w:val="28"/>
        </w:rPr>
        <w:t xml:space="preserve"> 23 </w:t>
      </w:r>
      <w:r w:rsidR="00197A8A">
        <w:rPr>
          <w:rFonts w:ascii="Times New Roman" w:eastAsia="Times New Roman" w:hAnsi="Times New Roman" w:cs="Times New Roman"/>
          <w:color w:val="242B2E"/>
          <w:sz w:val="28"/>
        </w:rPr>
        <w:t>часа 24 минуты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(более </w:t>
      </w:r>
      <w:r w:rsidR="005F46D1">
        <w:rPr>
          <w:rFonts w:ascii="Times New Roman" w:eastAsia="Times New Roman" w:hAnsi="Times New Roman" w:cs="Times New Roman"/>
          <w:color w:val="FF0000"/>
          <w:sz w:val="28"/>
        </w:rPr>
        <w:t>20</w:t>
      </w:r>
      <w:r w:rsidR="006D2DAD">
        <w:rPr>
          <w:rFonts w:ascii="Times New Roman" w:eastAsia="Times New Roman" w:hAnsi="Times New Roman" w:cs="Times New Roman"/>
          <w:color w:val="FF0000"/>
          <w:sz w:val="28"/>
        </w:rPr>
        <w:t xml:space="preserve"> % </w:t>
      </w:r>
      <w:r w:rsidR="006D2DAD">
        <w:rPr>
          <w:rFonts w:ascii="Times New Roman" w:eastAsia="Times New Roman" w:hAnsi="Times New Roman" w:cs="Times New Roman"/>
          <w:sz w:val="28"/>
        </w:rPr>
        <w:t xml:space="preserve">от результата). </w:t>
      </w:r>
      <w:r w:rsidR="00095A2F">
        <w:rPr>
          <w:rFonts w:ascii="Times New Roman" w:eastAsia="Times New Roman" w:hAnsi="Times New Roman" w:cs="Times New Roman"/>
          <w:sz w:val="28"/>
        </w:rPr>
        <w:t>Стоит отметить, что все успешные в плане скорости попытки пройти этот маршрут делались группой 3 и более человек (Красноярская и Алма-Атинская команды), потому, что так равномернее распределяется нагрузка на участников, особенно при наличии бивуака. Мы же хотели попробовать и доказать, что в режиме нон-стоп связка-двойка не сильно проигрывает более многочисленной группе, а возможно и не уступает. Лучшее время для двойки принадлежит команде Фомина(Украина, 36 часов), которое мы улучшили вдвое.</w:t>
      </w:r>
    </w:p>
    <w:p w:rsidR="00095A2F" w:rsidRDefault="00095A2F" w:rsidP="00095A2F">
      <w:pPr>
        <w:spacing w:after="28" w:line="251" w:lineRule="auto"/>
        <w:ind w:right="85"/>
      </w:pPr>
    </w:p>
    <w:p w:rsidR="00EC34E2" w:rsidRDefault="00EC34E2">
      <w:pPr>
        <w:spacing w:after="0"/>
        <w:ind w:left="243"/>
      </w:pPr>
    </w:p>
    <w:p w:rsidR="00EC34E2" w:rsidRDefault="006D2DAD" w:rsidP="002B1D74">
      <w:pPr>
        <w:spacing w:after="0"/>
        <w:ind w:left="243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</w:p>
    <w:p w:rsidR="00EC34E2" w:rsidRDefault="002B1D74">
      <w:pPr>
        <w:spacing w:after="0"/>
        <w:ind w:right="2390"/>
        <w:jc w:val="right"/>
      </w:pPr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>
            <wp:extent cx="4901748" cy="8701741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-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243" cy="87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155"/>
        <w:ind w:left="101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EC34E2" w:rsidRDefault="00BE2DB0">
      <w:pPr>
        <w:spacing w:after="67" w:line="251" w:lineRule="auto"/>
        <w:ind w:left="396" w:right="85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>Рисунок 8</w:t>
      </w:r>
      <w:r w:rsidR="006D2DAD"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  <w:r w:rsidR="002B1D74">
        <w:rPr>
          <w:rFonts w:ascii="Times New Roman" w:eastAsia="Times New Roman" w:hAnsi="Times New Roman" w:cs="Times New Roman"/>
          <w:color w:val="242B2E"/>
          <w:sz w:val="28"/>
        </w:rPr>
        <w:t>Фото начало участка R2-R3</w:t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2B1D74">
      <w:pPr>
        <w:spacing w:after="0"/>
        <w:ind w:right="1550"/>
        <w:jc w:val="right"/>
      </w:pPr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>
            <wp:extent cx="5016212" cy="890494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-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604" cy="891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159"/>
        <w:ind w:left="101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EC34E2" w:rsidRDefault="00BE2DB0">
      <w:pPr>
        <w:spacing w:after="3"/>
        <w:ind w:left="396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>Рисунок 9</w:t>
      </w:r>
      <w:r w:rsidR="006D2DAD"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  <w:r w:rsidR="002B1D74">
        <w:rPr>
          <w:rFonts w:ascii="Times New Roman" w:eastAsia="Times New Roman" w:hAnsi="Times New Roman" w:cs="Times New Roman"/>
          <w:color w:val="242B2E"/>
          <w:sz w:val="28"/>
        </w:rPr>
        <w:t xml:space="preserve">Конец участка </w:t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R4-R5</w:t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BE2DB0" w:rsidRDefault="00BE2DB0">
      <w:pPr>
        <w:spacing w:after="3"/>
        <w:ind w:left="396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80785" cy="8339455"/>
            <wp:effectExtent l="0" t="0" r="571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-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DB0" w:rsidRDefault="001F1121" w:rsidP="00BE2DB0">
      <w:pPr>
        <w:spacing w:after="3"/>
        <w:ind w:left="396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>Рисунок 10</w:t>
      </w:r>
      <w:r w:rsidR="00BE2DB0">
        <w:rPr>
          <w:rFonts w:ascii="Times New Roman" w:eastAsia="Times New Roman" w:hAnsi="Times New Roman" w:cs="Times New Roman"/>
          <w:b/>
          <w:color w:val="242B2E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42B2E"/>
          <w:sz w:val="28"/>
        </w:rPr>
        <w:t>Участок</w:t>
      </w:r>
      <w:r w:rsidR="00BE2DB0"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 R6-R7</w:t>
      </w:r>
    </w:p>
    <w:p w:rsidR="00BE2DB0" w:rsidRDefault="00BE2DB0">
      <w:pPr>
        <w:spacing w:after="3"/>
        <w:ind w:left="396" w:hanging="10"/>
      </w:pPr>
    </w:p>
    <w:p w:rsidR="00EC34E2" w:rsidRDefault="002B1D74">
      <w:pPr>
        <w:spacing w:after="0"/>
        <w:ind w:right="1655"/>
        <w:jc w:val="right"/>
      </w:pPr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>
            <wp:extent cx="6280785" cy="8339455"/>
            <wp:effectExtent l="0" t="0" r="571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-8 начало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155"/>
        <w:ind w:left="101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EC34E2" w:rsidRDefault="006D2DAD">
      <w:pPr>
        <w:spacing w:after="3"/>
        <w:ind w:left="396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11 </w:t>
      </w:r>
      <w:r>
        <w:rPr>
          <w:rFonts w:ascii="Times New Roman" w:eastAsia="Times New Roman" w:hAnsi="Times New Roman" w:cs="Times New Roman"/>
          <w:color w:val="242B2E"/>
          <w:sz w:val="28"/>
        </w:rPr>
        <w:t>Фото</w:t>
      </w:r>
      <w:r w:rsidR="002B1D74">
        <w:rPr>
          <w:rFonts w:ascii="Times New Roman" w:eastAsia="Times New Roman" w:hAnsi="Times New Roman" w:cs="Times New Roman"/>
          <w:color w:val="242B2E"/>
          <w:sz w:val="28"/>
        </w:rPr>
        <w:t xml:space="preserve"> преодоления карниза на участке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 R7-R8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2B1D74">
      <w:pPr>
        <w:spacing w:after="0"/>
        <w:ind w:right="1718"/>
        <w:jc w:val="right"/>
      </w:pPr>
      <w:r>
        <w:rPr>
          <w:rFonts w:ascii="Times New Roman" w:eastAsia="Times New Roman" w:hAnsi="Times New Roman" w:cs="Times New Roman"/>
          <w:noProof/>
          <w:sz w:val="20"/>
        </w:rPr>
        <w:lastRenderedPageBreak/>
        <w:drawing>
          <wp:inline distT="0" distB="0" distL="0" distR="0">
            <wp:extent cx="6280785" cy="473011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-8 конец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47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0"/>
        </w:rPr>
        <w:t xml:space="preserve"> </w:t>
      </w:r>
    </w:p>
    <w:p w:rsidR="00EC34E2" w:rsidRDefault="006D2DAD">
      <w:pPr>
        <w:spacing w:after="155"/>
        <w:ind w:left="101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EC34E2" w:rsidRDefault="006D2DAD">
      <w:pPr>
        <w:spacing w:after="3"/>
        <w:ind w:left="396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12 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Фото </w:t>
      </w:r>
      <w:r w:rsidR="002B1D74">
        <w:rPr>
          <w:rFonts w:ascii="Times New Roman" w:eastAsia="Times New Roman" w:hAnsi="Times New Roman" w:cs="Times New Roman"/>
          <w:color w:val="242B2E"/>
          <w:sz w:val="28"/>
        </w:rPr>
        <w:t>продолжение участка R7-R8 за карнизом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  <w:ind w:left="1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  <w:ind w:left="1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2B1D74">
      <w:pPr>
        <w:spacing w:after="0"/>
        <w:ind w:right="300"/>
        <w:jc w:val="right"/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80785" cy="8339455"/>
            <wp:effectExtent l="0" t="0" r="571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9-1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60"/>
        <w:ind w:left="1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9" w:line="251" w:lineRule="auto"/>
        <w:ind w:left="396" w:right="85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13 </w:t>
      </w:r>
      <w:r w:rsidR="002B1D74">
        <w:rPr>
          <w:rFonts w:ascii="Times New Roman" w:eastAsia="Times New Roman" w:hAnsi="Times New Roman" w:cs="Times New Roman"/>
          <w:color w:val="242B2E"/>
          <w:sz w:val="28"/>
        </w:rPr>
        <w:t xml:space="preserve">Фото участка </w:t>
      </w:r>
      <w:r w:rsidR="002B1D74">
        <w:rPr>
          <w:rFonts w:ascii="Times New Roman" w:eastAsia="Times New Roman" w:hAnsi="Times New Roman" w:cs="Times New Roman"/>
          <w:color w:val="242B2E"/>
          <w:sz w:val="28"/>
          <w:lang w:val="en-US"/>
        </w:rPr>
        <w:t>R</w:t>
      </w:r>
      <w:r w:rsidR="002B1D74" w:rsidRPr="002B1D74">
        <w:rPr>
          <w:rFonts w:ascii="Times New Roman" w:eastAsia="Times New Roman" w:hAnsi="Times New Roman" w:cs="Times New Roman"/>
          <w:color w:val="242B2E"/>
          <w:sz w:val="28"/>
        </w:rPr>
        <w:t>9-</w:t>
      </w:r>
      <w:r w:rsidR="002B1D74">
        <w:rPr>
          <w:rFonts w:ascii="Times New Roman" w:eastAsia="Times New Roman" w:hAnsi="Times New Roman" w:cs="Times New Roman"/>
          <w:color w:val="242B2E"/>
          <w:sz w:val="28"/>
          <w:lang w:val="en-US"/>
        </w:rPr>
        <w:t>R</w:t>
      </w:r>
      <w:r w:rsidR="002B1D74" w:rsidRPr="002B1D74">
        <w:rPr>
          <w:rFonts w:ascii="Times New Roman" w:eastAsia="Times New Roman" w:hAnsi="Times New Roman" w:cs="Times New Roman"/>
          <w:color w:val="242B2E"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  <w:ind w:left="1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2B1D74">
      <w:pPr>
        <w:spacing w:after="0"/>
        <w:ind w:right="300"/>
        <w:jc w:val="right"/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80785" cy="8339455"/>
            <wp:effectExtent l="0" t="0" r="571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К10-1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60"/>
        <w:ind w:left="1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9" w:line="251" w:lineRule="auto"/>
        <w:ind w:left="396" w:right="85" w:hanging="10"/>
        <w:rPr>
          <w:rFonts w:ascii="Times New Roman" w:eastAsia="Times New Roman" w:hAnsi="Times New Roman" w:cs="Times New Roman"/>
          <w:color w:val="242B2E"/>
          <w:sz w:val="28"/>
          <w:lang w:val="en-US"/>
        </w:rPr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14 </w:t>
      </w:r>
      <w:r w:rsidR="00BE2DB0">
        <w:rPr>
          <w:rFonts w:ascii="Times New Roman" w:eastAsia="Times New Roman" w:hAnsi="Times New Roman" w:cs="Times New Roman"/>
          <w:color w:val="242B2E"/>
          <w:sz w:val="28"/>
        </w:rPr>
        <w:t xml:space="preserve">Фото участка </w:t>
      </w:r>
      <w:r w:rsidR="00BE2DB0">
        <w:rPr>
          <w:rFonts w:ascii="Times New Roman" w:eastAsia="Times New Roman" w:hAnsi="Times New Roman" w:cs="Times New Roman"/>
          <w:color w:val="242B2E"/>
          <w:sz w:val="28"/>
          <w:lang w:val="en-US"/>
        </w:rPr>
        <w:t>R10-R11</w:t>
      </w:r>
    </w:p>
    <w:p w:rsidR="00BE2DB0" w:rsidRPr="00BE2DB0" w:rsidRDefault="00BE2DB0">
      <w:pPr>
        <w:spacing w:after="9" w:line="251" w:lineRule="auto"/>
        <w:ind w:left="396" w:right="85" w:hanging="10"/>
        <w:rPr>
          <w:lang w:val="en-US"/>
        </w:rPr>
      </w:pPr>
    </w:p>
    <w:p w:rsidR="00EC34E2" w:rsidRDefault="006D2DAD">
      <w:pPr>
        <w:spacing w:after="0"/>
        <w:ind w:left="1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BE2DB0">
      <w:pPr>
        <w:spacing w:after="0"/>
        <w:ind w:right="1815"/>
        <w:jc w:val="right"/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80785" cy="8339455"/>
            <wp:effectExtent l="0" t="0" r="571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-1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60"/>
        <w:ind w:left="10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3"/>
        <w:ind w:left="396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15 </w:t>
      </w:r>
      <w:r>
        <w:rPr>
          <w:rFonts w:ascii="Times New Roman" w:eastAsia="Times New Roman" w:hAnsi="Times New Roman" w:cs="Times New Roman"/>
          <w:color w:val="242B2E"/>
          <w:sz w:val="28"/>
        </w:rPr>
        <w:t>Фото</w:t>
      </w:r>
      <w:r w:rsidR="00BE2DB0" w:rsidRPr="00BE2DB0"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  <w:r w:rsidR="00BE2DB0">
        <w:rPr>
          <w:rFonts w:ascii="Times New Roman" w:eastAsia="Times New Roman" w:hAnsi="Times New Roman" w:cs="Times New Roman"/>
          <w:color w:val="242B2E"/>
          <w:sz w:val="28"/>
        </w:rPr>
        <w:t>начала участка R11-R12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0"/>
        <w:ind w:right="20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BE2DB0">
      <w:pPr>
        <w:spacing w:after="2"/>
        <w:ind w:right="1100"/>
        <w:jc w:val="right"/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80785" cy="8339455"/>
            <wp:effectExtent l="0" t="0" r="571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гребень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6D2DAD">
      <w:pPr>
        <w:spacing w:after="3"/>
        <w:ind w:left="396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16 </w:t>
      </w:r>
      <w:r w:rsidR="00BE2DB0">
        <w:rPr>
          <w:rFonts w:ascii="Times New Roman" w:eastAsia="Times New Roman" w:hAnsi="Times New Roman" w:cs="Times New Roman"/>
          <w:color w:val="242B2E"/>
          <w:sz w:val="28"/>
        </w:rPr>
        <w:t>Фото R17-R18, вершинный гребень</w:t>
      </w:r>
      <w:r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</w:p>
    <w:p w:rsidR="00EC34E2" w:rsidRDefault="00BE2DB0">
      <w:pPr>
        <w:spacing w:after="0"/>
        <w:ind w:right="780"/>
        <w:jc w:val="right"/>
      </w:pPr>
      <w:r>
        <w:rPr>
          <w:rFonts w:ascii="Times New Roman" w:eastAsia="Times New Roman" w:hAnsi="Times New Roman" w:cs="Times New Roman"/>
          <w:noProof/>
          <w:color w:val="242B2E"/>
          <w:sz w:val="28"/>
        </w:rPr>
        <w:lastRenderedPageBreak/>
        <w:drawing>
          <wp:inline distT="0" distB="0" distL="0" distR="0">
            <wp:extent cx="6280785" cy="4710430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вершина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471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2DAD"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</w:p>
    <w:p w:rsidR="00EC34E2" w:rsidRDefault="006D2DAD">
      <w:pPr>
        <w:spacing w:after="60"/>
        <w:ind w:left="396" w:hanging="10"/>
      </w:pPr>
      <w:r>
        <w:rPr>
          <w:rFonts w:ascii="Times New Roman" w:eastAsia="Times New Roman" w:hAnsi="Times New Roman" w:cs="Times New Roman"/>
          <w:b/>
          <w:color w:val="242B2E"/>
          <w:sz w:val="28"/>
        </w:rPr>
        <w:t xml:space="preserve">Рисунок 17 </w:t>
      </w:r>
      <w:r w:rsidR="00BE2DB0">
        <w:rPr>
          <w:rFonts w:ascii="Times New Roman" w:eastAsia="Times New Roman" w:hAnsi="Times New Roman" w:cs="Times New Roman"/>
          <w:color w:val="242B2E"/>
          <w:sz w:val="28"/>
        </w:rPr>
        <w:t>Фото вершина</w:t>
      </w:r>
    </w:p>
    <w:p w:rsidR="00EC34E2" w:rsidRDefault="006D2DAD">
      <w:pPr>
        <w:spacing w:after="0"/>
        <w:ind w:left="401"/>
      </w:pPr>
      <w:r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</w:p>
    <w:p w:rsidR="00EC34E2" w:rsidRDefault="006D2DAD">
      <w:pPr>
        <w:spacing w:after="0"/>
        <w:ind w:right="147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EC34E2">
      <w:pPr>
        <w:spacing w:after="64"/>
        <w:ind w:left="401"/>
      </w:pPr>
    </w:p>
    <w:p w:rsidR="00EC34E2" w:rsidRDefault="006D2DAD">
      <w:pPr>
        <w:spacing w:after="64"/>
        <w:ind w:left="401"/>
      </w:pPr>
      <w:r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</w:p>
    <w:p w:rsidR="00EC34E2" w:rsidRDefault="006D2DAD">
      <w:pPr>
        <w:spacing w:after="0"/>
        <w:ind w:left="401"/>
      </w:pPr>
      <w:r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</w:p>
    <w:p w:rsidR="00EC34E2" w:rsidRDefault="006D2DAD">
      <w:pPr>
        <w:spacing w:after="118" w:line="216" w:lineRule="auto"/>
        <w:ind w:left="401"/>
        <w:jc w:val="right"/>
      </w:pPr>
      <w:r>
        <w:rPr>
          <w:rFonts w:ascii="Times New Roman" w:eastAsia="Times New Roman" w:hAnsi="Times New Roman" w:cs="Times New Roman"/>
          <w:color w:val="242B2E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C34E2" w:rsidRDefault="00EC34E2">
      <w:pPr>
        <w:spacing w:after="0"/>
        <w:ind w:left="401"/>
      </w:pPr>
    </w:p>
    <w:sectPr w:rsidR="00EC34E2">
      <w:pgSz w:w="11906" w:h="16838"/>
      <w:pgMar w:top="1426" w:right="430" w:bottom="303" w:left="15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30485"/>
    <w:multiLevelType w:val="multilevel"/>
    <w:tmpl w:val="1786F654"/>
    <w:lvl w:ilvl="0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42B2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D8A32D7"/>
    <w:multiLevelType w:val="hybridMultilevel"/>
    <w:tmpl w:val="3E92D72C"/>
    <w:lvl w:ilvl="0" w:tplc="2EFE5088">
      <w:start w:val="4"/>
      <w:numFmt w:val="upperRoman"/>
      <w:lvlText w:val="%1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CB468">
      <w:start w:val="1"/>
      <w:numFmt w:val="lowerLetter"/>
      <w:lvlText w:val="%2"/>
      <w:lvlJc w:val="left"/>
      <w:pPr>
        <w:ind w:left="2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0B068">
      <w:start w:val="1"/>
      <w:numFmt w:val="lowerRoman"/>
      <w:lvlText w:val="%3"/>
      <w:lvlJc w:val="left"/>
      <w:pPr>
        <w:ind w:left="3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65ED2">
      <w:start w:val="1"/>
      <w:numFmt w:val="decimal"/>
      <w:lvlText w:val="%4"/>
      <w:lvlJc w:val="left"/>
      <w:pPr>
        <w:ind w:left="3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846742">
      <w:start w:val="1"/>
      <w:numFmt w:val="lowerLetter"/>
      <w:lvlText w:val="%5"/>
      <w:lvlJc w:val="left"/>
      <w:pPr>
        <w:ind w:left="4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1C9772">
      <w:start w:val="1"/>
      <w:numFmt w:val="lowerRoman"/>
      <w:lvlText w:val="%6"/>
      <w:lvlJc w:val="left"/>
      <w:pPr>
        <w:ind w:left="5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2287E">
      <w:start w:val="1"/>
      <w:numFmt w:val="decimal"/>
      <w:lvlText w:val="%7"/>
      <w:lvlJc w:val="left"/>
      <w:pPr>
        <w:ind w:left="6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0B136">
      <w:start w:val="1"/>
      <w:numFmt w:val="lowerLetter"/>
      <w:lvlText w:val="%8"/>
      <w:lvlJc w:val="left"/>
      <w:pPr>
        <w:ind w:left="6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6B3E2">
      <w:start w:val="1"/>
      <w:numFmt w:val="lowerRoman"/>
      <w:lvlText w:val="%9"/>
      <w:lvlJc w:val="left"/>
      <w:pPr>
        <w:ind w:left="7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42B2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E2"/>
    <w:rsid w:val="000708DD"/>
    <w:rsid w:val="00083170"/>
    <w:rsid w:val="00095A2F"/>
    <w:rsid w:val="000D2565"/>
    <w:rsid w:val="00197A8A"/>
    <w:rsid w:val="001F1121"/>
    <w:rsid w:val="002B1D74"/>
    <w:rsid w:val="00372C48"/>
    <w:rsid w:val="003C6602"/>
    <w:rsid w:val="00402B11"/>
    <w:rsid w:val="004E36FB"/>
    <w:rsid w:val="00542368"/>
    <w:rsid w:val="005A6F79"/>
    <w:rsid w:val="005F46D1"/>
    <w:rsid w:val="00677AC8"/>
    <w:rsid w:val="00681F07"/>
    <w:rsid w:val="006C6B91"/>
    <w:rsid w:val="006D2DAD"/>
    <w:rsid w:val="008C7E02"/>
    <w:rsid w:val="00952A99"/>
    <w:rsid w:val="009D08A1"/>
    <w:rsid w:val="00AD1325"/>
    <w:rsid w:val="00BE2DB0"/>
    <w:rsid w:val="00D9303A"/>
    <w:rsid w:val="00EC34E2"/>
    <w:rsid w:val="00EE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39A5A-5C8B-4F13-AC7A-E0B53C16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ind w:left="10" w:right="624" w:hanging="10"/>
      <w:jc w:val="center"/>
      <w:outlineLvl w:val="0"/>
    </w:pPr>
    <w:rPr>
      <w:rFonts w:ascii="Times New Roman" w:eastAsia="Times New Roman" w:hAnsi="Times New Roman" w:cs="Times New Roman"/>
      <w:b/>
      <w:color w:val="242B2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42B2E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3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6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Красноярский край - Воронежская обл.  Семилеткина 6А.docx</vt:lpstr>
    </vt:vector>
  </TitlesOfParts>
  <Company/>
  <LinksUpToDate>false</LinksUpToDate>
  <CharactersWithSpaces>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Красноярский край - Воронежская обл.  Семилеткина 6А.docx</dc:title>
  <dc:subject/>
  <dc:creator>User</dc:creator>
  <cp:keywords/>
  <cp:lastModifiedBy>Дом</cp:lastModifiedBy>
  <cp:revision>2</cp:revision>
  <dcterms:created xsi:type="dcterms:W3CDTF">2026-03-03T17:39:00Z</dcterms:created>
  <dcterms:modified xsi:type="dcterms:W3CDTF">2026-03-03T17:39:00Z</dcterms:modified>
</cp:coreProperties>
</file>