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1B" w:rsidRPr="003F3C19" w:rsidRDefault="00A84A1B" w:rsidP="003F3C19">
      <w:pPr>
        <w:ind w:left="6372"/>
        <w:rPr>
          <w:rFonts w:ascii="Times New Roman" w:hAnsi="Times New Roman" w:cs="Times New Roman"/>
          <w:sz w:val="24"/>
          <w:szCs w:val="24"/>
        </w:rPr>
      </w:pPr>
      <w:r w:rsidRPr="003F3C19">
        <w:rPr>
          <w:rFonts w:ascii="Times New Roman" w:hAnsi="Times New Roman" w:cs="Times New Roman"/>
          <w:sz w:val="24"/>
          <w:szCs w:val="24"/>
        </w:rPr>
        <w:t>Приложение № 1</w:t>
      </w:r>
      <w:r w:rsidR="003F3C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3C19" w:rsidRPr="003F3C19">
        <w:rPr>
          <w:rFonts w:ascii="Times New Roman" w:hAnsi="Times New Roman" w:cs="Times New Roman"/>
          <w:sz w:val="24"/>
          <w:szCs w:val="24"/>
        </w:rPr>
        <w:t xml:space="preserve"> к Положению о межрегиональных и всероссийских официальных спортивных соревнованиях  2017 г.</w:t>
      </w:r>
    </w:p>
    <w:p w:rsidR="00A84A1B" w:rsidRPr="00A84A1B" w:rsidRDefault="00A84A1B" w:rsidP="00A84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233" w:rsidRDefault="00A84A1B" w:rsidP="00A84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1B">
        <w:rPr>
          <w:rFonts w:ascii="Times New Roman" w:hAnsi="Times New Roman" w:cs="Times New Roman"/>
          <w:b/>
          <w:sz w:val="28"/>
          <w:szCs w:val="28"/>
        </w:rPr>
        <w:t>ПРЕДВАРИТЕЛЬНАЯ ЗАЯВКА</w:t>
      </w:r>
    </w:p>
    <w:p w:rsidR="00362E03" w:rsidRDefault="00362E03" w:rsidP="00A84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E03" w:rsidRDefault="00362E03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команды____________________________________________________</w:t>
      </w:r>
    </w:p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A1B">
        <w:rPr>
          <w:rFonts w:ascii="Times New Roman" w:hAnsi="Times New Roman" w:cs="Times New Roman"/>
          <w:sz w:val="28"/>
          <w:szCs w:val="28"/>
        </w:rPr>
        <w:t>На участие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="003F3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E09A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период____________</w:t>
      </w:r>
      <w:r w:rsidR="00CE09A0">
        <w:rPr>
          <w:rFonts w:ascii="Times New Roman" w:hAnsi="Times New Roman" w:cs="Times New Roman"/>
          <w:sz w:val="28"/>
          <w:szCs w:val="28"/>
        </w:rPr>
        <w:t>_________</w:t>
      </w:r>
    </w:p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2801"/>
        <w:gridCol w:w="2693"/>
      </w:tblGrid>
      <w:tr w:rsidR="00A84A1B" w:rsidTr="00A84A1B">
        <w:tc>
          <w:tcPr>
            <w:tcW w:w="817" w:type="dxa"/>
          </w:tcPr>
          <w:p w:rsidR="00A84A1B" w:rsidRP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A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84A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4A1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разряд, </w:t>
            </w:r>
            <w:r w:rsidR="003F3C1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A1B" w:rsidTr="00A84A1B">
        <w:tc>
          <w:tcPr>
            <w:tcW w:w="817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4A1B" w:rsidRDefault="00A84A1B" w:rsidP="00A8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A1B" w:rsidRDefault="00A84A1B" w:rsidP="00A84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C19" w:rsidRDefault="00A84A1B" w:rsidP="003F3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F3C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</w:t>
      </w:r>
      <w:r w:rsidR="00C83011">
        <w:rPr>
          <w:rFonts w:ascii="Times New Roman" w:hAnsi="Times New Roman" w:cs="Times New Roman"/>
          <w:sz w:val="28"/>
          <w:szCs w:val="28"/>
        </w:rPr>
        <w:t>гиональной</w:t>
      </w:r>
      <w:proofErr w:type="gramEnd"/>
    </w:p>
    <w:p w:rsidR="00A84A1B" w:rsidRDefault="003F3C19" w:rsidP="003F3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спортивной федерации                                   </w:t>
      </w:r>
      <w:r w:rsidR="00A84A1B">
        <w:rPr>
          <w:rFonts w:ascii="Times New Roman" w:hAnsi="Times New Roman" w:cs="Times New Roman"/>
          <w:sz w:val="28"/>
          <w:szCs w:val="28"/>
        </w:rPr>
        <w:t>__________________</w:t>
      </w:r>
      <w:r w:rsidR="00C83011">
        <w:rPr>
          <w:rFonts w:ascii="Times New Roman" w:hAnsi="Times New Roman" w:cs="Times New Roman"/>
          <w:sz w:val="28"/>
          <w:szCs w:val="28"/>
        </w:rPr>
        <w:t>__________</w:t>
      </w:r>
    </w:p>
    <w:p w:rsidR="00F40FC7" w:rsidRPr="00A84A1B" w:rsidRDefault="00F40FC7" w:rsidP="00F40FC7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0FC7" w:rsidRDefault="00F40FC7" w:rsidP="00A84A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D3D" w:rsidRDefault="00FF1D3D" w:rsidP="00F40FC7">
      <w:pPr>
        <w:rPr>
          <w:rFonts w:ascii="Times New Roman" w:hAnsi="Times New Roman" w:cs="Times New Roman"/>
          <w:sz w:val="28"/>
          <w:szCs w:val="28"/>
        </w:rPr>
      </w:pPr>
    </w:p>
    <w:p w:rsidR="00FF1D3D" w:rsidRDefault="00F40FC7" w:rsidP="00FF1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органа исполнительной власти субъекта Р</w:t>
      </w:r>
      <w:r w:rsidR="003F3C1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3F3C19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="00FF1D3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40FC7" w:rsidRDefault="00F40FC7" w:rsidP="00FF1D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40FC7" w:rsidRPr="00A84A1B" w:rsidRDefault="00F40FC7" w:rsidP="00F40FC7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40FC7" w:rsidRPr="00A84A1B" w:rsidSect="004A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A1B"/>
    <w:rsid w:val="00362E03"/>
    <w:rsid w:val="003F3C19"/>
    <w:rsid w:val="004A5A19"/>
    <w:rsid w:val="00A84A1B"/>
    <w:rsid w:val="00B90C36"/>
    <w:rsid w:val="00C83011"/>
    <w:rsid w:val="00CE09A0"/>
    <w:rsid w:val="00E35233"/>
    <w:rsid w:val="00F40FC7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Исаичев Альберт Вячеславович</dc:creator>
  <cp:lastModifiedBy>Елена</cp:lastModifiedBy>
  <cp:revision>4</cp:revision>
  <dcterms:created xsi:type="dcterms:W3CDTF">2016-11-03T08:03:00Z</dcterms:created>
  <dcterms:modified xsi:type="dcterms:W3CDTF">2016-12-19T12:38:00Z</dcterms:modified>
</cp:coreProperties>
</file>