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311" w:rsidRDefault="00DD3311" w:rsidP="00395A5D">
      <w:pPr>
        <w:tabs>
          <w:tab w:val="left" w:pos="22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C521C6" w:rsidRPr="00C521C6" w:rsidRDefault="00C521C6" w:rsidP="00C521C6">
      <w:pPr>
        <w:tabs>
          <w:tab w:val="left" w:pos="22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1C6">
        <w:rPr>
          <w:rFonts w:ascii="Times New Roman" w:hAnsi="Times New Roman" w:cs="Times New Roman"/>
          <w:b/>
          <w:sz w:val="32"/>
          <w:szCs w:val="32"/>
        </w:rPr>
        <w:t>Учебно-тренировочны</w:t>
      </w:r>
      <w:r>
        <w:rPr>
          <w:rFonts w:ascii="Times New Roman" w:hAnsi="Times New Roman" w:cs="Times New Roman"/>
          <w:b/>
          <w:sz w:val="32"/>
          <w:szCs w:val="32"/>
        </w:rPr>
        <w:t>х</w:t>
      </w:r>
      <w:r w:rsidRPr="00C521C6">
        <w:rPr>
          <w:rFonts w:ascii="Times New Roman" w:hAnsi="Times New Roman" w:cs="Times New Roman"/>
          <w:b/>
          <w:sz w:val="32"/>
          <w:szCs w:val="32"/>
        </w:rPr>
        <w:t xml:space="preserve"> сбор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  <w:r w:rsidRPr="00C521C6"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DD3311" w:rsidRPr="00C521C6">
        <w:rPr>
          <w:rFonts w:ascii="Times New Roman" w:hAnsi="Times New Roman" w:cs="Times New Roman"/>
          <w:b/>
          <w:sz w:val="32"/>
          <w:szCs w:val="32"/>
        </w:rPr>
        <w:t xml:space="preserve">квалификационных </w:t>
      </w:r>
    </w:p>
    <w:p w:rsidR="00C521C6" w:rsidRPr="00C521C6" w:rsidRDefault="00DD3311" w:rsidP="00C521C6">
      <w:pPr>
        <w:tabs>
          <w:tab w:val="left" w:pos="22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1C6">
        <w:rPr>
          <w:rFonts w:ascii="Times New Roman" w:hAnsi="Times New Roman" w:cs="Times New Roman"/>
          <w:b/>
          <w:sz w:val="32"/>
          <w:szCs w:val="32"/>
        </w:rPr>
        <w:t xml:space="preserve">соревнований </w:t>
      </w:r>
      <w:r w:rsidR="00C521C6" w:rsidRPr="00C521C6">
        <w:rPr>
          <w:rFonts w:ascii="Times New Roman" w:hAnsi="Times New Roman" w:cs="Times New Roman"/>
          <w:b/>
          <w:sz w:val="32"/>
          <w:szCs w:val="32"/>
        </w:rPr>
        <w:t xml:space="preserve">по альпинизму </w:t>
      </w:r>
      <w:r w:rsidRPr="00C521C6">
        <w:rPr>
          <w:rFonts w:ascii="Times New Roman" w:hAnsi="Times New Roman" w:cs="Times New Roman"/>
          <w:b/>
          <w:sz w:val="32"/>
          <w:szCs w:val="32"/>
        </w:rPr>
        <w:t xml:space="preserve">ООСО «ФАЧО»  </w:t>
      </w:r>
    </w:p>
    <w:p w:rsidR="00DD3311" w:rsidRPr="00C521C6" w:rsidRDefault="00C521C6" w:rsidP="00C521C6">
      <w:pPr>
        <w:tabs>
          <w:tab w:val="left" w:pos="2220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21C6">
        <w:rPr>
          <w:rFonts w:ascii="Times New Roman" w:hAnsi="Times New Roman" w:cs="Times New Roman"/>
          <w:b/>
          <w:sz w:val="32"/>
          <w:szCs w:val="32"/>
        </w:rPr>
        <w:t>07</w:t>
      </w:r>
      <w:r w:rsidR="00DD3311" w:rsidRPr="00C521C6">
        <w:rPr>
          <w:rFonts w:ascii="Times New Roman" w:hAnsi="Times New Roman" w:cs="Times New Roman"/>
          <w:b/>
          <w:sz w:val="32"/>
          <w:szCs w:val="32"/>
        </w:rPr>
        <w:t>-</w:t>
      </w:r>
      <w:r w:rsidRPr="00C521C6">
        <w:rPr>
          <w:rFonts w:ascii="Times New Roman" w:hAnsi="Times New Roman" w:cs="Times New Roman"/>
          <w:b/>
          <w:sz w:val="32"/>
          <w:szCs w:val="32"/>
        </w:rPr>
        <w:t>19</w:t>
      </w:r>
      <w:r w:rsidR="00DD3311" w:rsidRPr="00C521C6">
        <w:rPr>
          <w:rFonts w:ascii="Times New Roman" w:hAnsi="Times New Roman" w:cs="Times New Roman"/>
          <w:b/>
          <w:sz w:val="32"/>
          <w:szCs w:val="32"/>
        </w:rPr>
        <w:t>.</w:t>
      </w:r>
      <w:r w:rsidRPr="00C521C6">
        <w:rPr>
          <w:rFonts w:ascii="Times New Roman" w:hAnsi="Times New Roman" w:cs="Times New Roman"/>
          <w:b/>
          <w:sz w:val="32"/>
          <w:szCs w:val="32"/>
        </w:rPr>
        <w:t>03</w:t>
      </w:r>
      <w:r w:rsidR="00DD3311" w:rsidRPr="00C521C6">
        <w:rPr>
          <w:rFonts w:ascii="Times New Roman" w:hAnsi="Times New Roman" w:cs="Times New Roman"/>
          <w:b/>
          <w:sz w:val="32"/>
          <w:szCs w:val="32"/>
        </w:rPr>
        <w:t>. 201</w:t>
      </w:r>
      <w:r w:rsidR="00E8112E" w:rsidRPr="00C521C6">
        <w:rPr>
          <w:rFonts w:ascii="Times New Roman" w:hAnsi="Times New Roman" w:cs="Times New Roman"/>
          <w:b/>
          <w:sz w:val="32"/>
          <w:szCs w:val="32"/>
        </w:rPr>
        <w:t>7</w:t>
      </w:r>
      <w:r w:rsidR="00DD3311" w:rsidRPr="00C521C6">
        <w:rPr>
          <w:rFonts w:ascii="Times New Roman" w:hAnsi="Times New Roman" w:cs="Times New Roman"/>
          <w:b/>
          <w:sz w:val="32"/>
          <w:szCs w:val="32"/>
        </w:rPr>
        <w:t>г.</w:t>
      </w:r>
    </w:p>
    <w:p w:rsidR="00251C19" w:rsidRPr="00C76B2D" w:rsidRDefault="00251C19" w:rsidP="00251C19">
      <w:pPr>
        <w:tabs>
          <w:tab w:val="left" w:pos="705"/>
        </w:tabs>
        <w:rPr>
          <w:rFonts w:ascii="Times New Roman" w:hAnsi="Times New Roman" w:cs="Times New Roman"/>
          <w:b/>
          <w:bCs/>
          <w:sz w:val="24"/>
          <w:szCs w:val="29"/>
          <w:highlight w:val="yellow"/>
        </w:rPr>
      </w:pPr>
    </w:p>
    <w:p w:rsidR="00251C19" w:rsidRPr="00C521C6" w:rsidRDefault="00251C19" w:rsidP="00251C19">
      <w:pPr>
        <w:tabs>
          <w:tab w:val="left" w:pos="705"/>
        </w:tabs>
        <w:rPr>
          <w:rFonts w:ascii="Times New Roman" w:hAnsi="Times New Roman" w:cs="Times New Roman"/>
          <w:b/>
          <w:bCs/>
          <w:sz w:val="24"/>
          <w:szCs w:val="29"/>
        </w:rPr>
      </w:pPr>
      <w:r w:rsidRPr="00C521C6">
        <w:rPr>
          <w:rFonts w:ascii="Times New Roman" w:hAnsi="Times New Roman" w:cs="Times New Roman"/>
          <w:b/>
          <w:bCs/>
          <w:sz w:val="24"/>
          <w:szCs w:val="29"/>
        </w:rPr>
        <w:t xml:space="preserve">Судья по технике – Щукин В.И. </w:t>
      </w:r>
      <w:proofErr w:type="spellStart"/>
      <w:r w:rsidRPr="00C521C6">
        <w:rPr>
          <w:rFonts w:ascii="Times New Roman" w:hAnsi="Times New Roman" w:cs="Times New Roman"/>
          <w:b/>
          <w:bCs/>
          <w:sz w:val="24"/>
          <w:szCs w:val="29"/>
        </w:rPr>
        <w:t>респ</w:t>
      </w:r>
      <w:proofErr w:type="spellEnd"/>
      <w:r w:rsidRPr="00C521C6">
        <w:rPr>
          <w:rFonts w:ascii="Times New Roman" w:hAnsi="Times New Roman" w:cs="Times New Roman"/>
          <w:b/>
          <w:bCs/>
          <w:sz w:val="24"/>
          <w:szCs w:val="29"/>
        </w:rPr>
        <w:t>. кат.</w:t>
      </w:r>
      <w:r w:rsidRPr="00C521C6">
        <w:rPr>
          <w:rFonts w:ascii="Times New Roman" w:hAnsi="Times New Roman" w:cs="Times New Roman"/>
          <w:b/>
          <w:bCs/>
          <w:sz w:val="24"/>
          <w:szCs w:val="29"/>
        </w:rPr>
        <w:tab/>
      </w:r>
      <w:r w:rsidRPr="00C521C6">
        <w:rPr>
          <w:rFonts w:ascii="Times New Roman" w:hAnsi="Times New Roman" w:cs="Times New Roman"/>
          <w:b/>
          <w:bCs/>
          <w:sz w:val="24"/>
          <w:szCs w:val="29"/>
        </w:rPr>
        <w:tab/>
      </w:r>
      <w:r w:rsidRPr="00C521C6">
        <w:rPr>
          <w:rFonts w:ascii="Times New Roman" w:hAnsi="Times New Roman" w:cs="Times New Roman"/>
          <w:b/>
          <w:bCs/>
          <w:sz w:val="24"/>
          <w:szCs w:val="29"/>
        </w:rPr>
        <w:tab/>
      </w:r>
      <w:r w:rsidRPr="00C521C6">
        <w:rPr>
          <w:rFonts w:ascii="Times New Roman" w:hAnsi="Times New Roman" w:cs="Times New Roman"/>
          <w:b/>
          <w:bCs/>
          <w:sz w:val="24"/>
          <w:szCs w:val="29"/>
        </w:rPr>
        <w:tab/>
      </w:r>
    </w:p>
    <w:p w:rsidR="00C521C6" w:rsidRPr="00C521C6" w:rsidRDefault="00C521C6" w:rsidP="00251C19">
      <w:pPr>
        <w:rPr>
          <w:rFonts w:ascii="Times New Roman" w:hAnsi="Times New Roman" w:cs="Times New Roman"/>
          <w:b/>
          <w:bCs/>
          <w:sz w:val="24"/>
          <w:szCs w:val="29"/>
        </w:rPr>
      </w:pPr>
      <w:r w:rsidRPr="00C521C6">
        <w:rPr>
          <w:rFonts w:ascii="Times New Roman" w:hAnsi="Times New Roman" w:cs="Times New Roman"/>
          <w:b/>
          <w:bCs/>
          <w:sz w:val="24"/>
          <w:szCs w:val="29"/>
        </w:rPr>
        <w:t xml:space="preserve">Судья по технике – Ефремов А.П. 1 кат </w:t>
      </w:r>
    </w:p>
    <w:p w:rsidR="00251C19" w:rsidRPr="00C521C6" w:rsidRDefault="00251C19" w:rsidP="00251C19">
      <w:pPr>
        <w:rPr>
          <w:rFonts w:ascii="Times New Roman" w:hAnsi="Times New Roman" w:cs="Times New Roman"/>
          <w:sz w:val="24"/>
          <w:szCs w:val="24"/>
        </w:rPr>
      </w:pPr>
      <w:r w:rsidRPr="00C521C6">
        <w:rPr>
          <w:rFonts w:ascii="Times New Roman" w:hAnsi="Times New Roman" w:cs="Times New Roman"/>
          <w:b/>
          <w:bCs/>
          <w:sz w:val="24"/>
          <w:szCs w:val="29"/>
        </w:rPr>
        <w:t xml:space="preserve">Судья по технике – </w:t>
      </w:r>
      <w:r w:rsidR="00933A0D" w:rsidRPr="00C521C6">
        <w:rPr>
          <w:rFonts w:ascii="Times New Roman" w:hAnsi="Times New Roman" w:cs="Times New Roman"/>
          <w:b/>
          <w:sz w:val="24"/>
          <w:szCs w:val="24"/>
        </w:rPr>
        <w:t>Воробьёв А.В</w:t>
      </w:r>
      <w:r w:rsidR="00933A0D" w:rsidRPr="00C521C6">
        <w:rPr>
          <w:rFonts w:ascii="Times New Roman" w:hAnsi="Times New Roman" w:cs="Times New Roman"/>
          <w:sz w:val="24"/>
          <w:szCs w:val="24"/>
        </w:rPr>
        <w:t xml:space="preserve">. </w:t>
      </w:r>
      <w:r w:rsidR="00933A0D" w:rsidRPr="00C521C6">
        <w:rPr>
          <w:rFonts w:ascii="Times New Roman" w:hAnsi="Times New Roman" w:cs="Times New Roman"/>
          <w:b/>
          <w:bCs/>
          <w:sz w:val="24"/>
          <w:szCs w:val="29"/>
        </w:rPr>
        <w:t>2</w:t>
      </w:r>
      <w:r w:rsidRPr="00C521C6">
        <w:rPr>
          <w:rFonts w:ascii="Times New Roman" w:hAnsi="Times New Roman" w:cs="Times New Roman"/>
          <w:b/>
          <w:bCs/>
          <w:sz w:val="24"/>
          <w:szCs w:val="29"/>
        </w:rPr>
        <w:t xml:space="preserve"> кат.</w:t>
      </w:r>
      <w:r w:rsidRPr="00C521C6">
        <w:rPr>
          <w:rFonts w:ascii="Times New Roman" w:hAnsi="Times New Roman" w:cs="Times New Roman"/>
          <w:b/>
          <w:bCs/>
          <w:sz w:val="24"/>
          <w:szCs w:val="29"/>
        </w:rPr>
        <w:tab/>
      </w:r>
      <w:r w:rsidRPr="00C521C6">
        <w:rPr>
          <w:rFonts w:ascii="Times New Roman" w:hAnsi="Times New Roman" w:cs="Times New Roman"/>
          <w:b/>
          <w:bCs/>
          <w:sz w:val="24"/>
          <w:szCs w:val="29"/>
        </w:rPr>
        <w:tab/>
      </w:r>
      <w:r w:rsidRPr="00C521C6">
        <w:rPr>
          <w:rFonts w:ascii="Times New Roman" w:hAnsi="Times New Roman" w:cs="Times New Roman"/>
          <w:b/>
          <w:bCs/>
          <w:sz w:val="24"/>
          <w:szCs w:val="29"/>
        </w:rPr>
        <w:tab/>
      </w:r>
      <w:r w:rsidRPr="00C521C6">
        <w:rPr>
          <w:rFonts w:ascii="Times New Roman" w:hAnsi="Times New Roman" w:cs="Times New Roman"/>
          <w:b/>
          <w:bCs/>
          <w:sz w:val="24"/>
          <w:szCs w:val="29"/>
        </w:rPr>
        <w:tab/>
      </w:r>
    </w:p>
    <w:p w:rsidR="00251C19" w:rsidRPr="00C521C6" w:rsidRDefault="00251C19" w:rsidP="00251C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9"/>
        </w:rPr>
      </w:pPr>
      <w:r w:rsidRPr="00C521C6">
        <w:rPr>
          <w:rFonts w:ascii="Times New Roman" w:hAnsi="Times New Roman" w:cs="Times New Roman"/>
          <w:b/>
          <w:bCs/>
          <w:sz w:val="24"/>
          <w:szCs w:val="29"/>
        </w:rPr>
        <w:t>Судья по технике –</w:t>
      </w:r>
      <w:r w:rsidR="00C521C6" w:rsidRPr="00C521C6">
        <w:rPr>
          <w:rFonts w:ascii="Times New Roman" w:hAnsi="Times New Roman" w:cs="Times New Roman"/>
          <w:b/>
          <w:bCs/>
          <w:sz w:val="24"/>
          <w:szCs w:val="29"/>
        </w:rPr>
        <w:t xml:space="preserve"> Марусин Д.С. 3 </w:t>
      </w:r>
      <w:r w:rsidRPr="00C521C6">
        <w:rPr>
          <w:rFonts w:ascii="Times New Roman" w:hAnsi="Times New Roman" w:cs="Times New Roman"/>
          <w:b/>
          <w:bCs/>
          <w:sz w:val="24"/>
          <w:szCs w:val="29"/>
        </w:rPr>
        <w:t>кат</w:t>
      </w:r>
      <w:r w:rsidR="00C521C6" w:rsidRPr="00C521C6">
        <w:rPr>
          <w:rFonts w:ascii="Times New Roman" w:hAnsi="Times New Roman" w:cs="Times New Roman"/>
          <w:b/>
          <w:bCs/>
          <w:sz w:val="24"/>
          <w:szCs w:val="29"/>
        </w:rPr>
        <w:t>.</w:t>
      </w:r>
    </w:p>
    <w:p w:rsidR="00251C19" w:rsidRPr="00C521C6" w:rsidRDefault="00251C19" w:rsidP="00251C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9"/>
        </w:rPr>
      </w:pPr>
    </w:p>
    <w:p w:rsidR="00251C19" w:rsidRPr="00C521C6" w:rsidRDefault="00251C19" w:rsidP="00C521C6">
      <w:pPr>
        <w:tabs>
          <w:tab w:val="left" w:pos="705"/>
        </w:tabs>
        <w:rPr>
          <w:rFonts w:ascii="Times New Roman" w:hAnsi="Times New Roman" w:cs="Times New Roman"/>
          <w:b/>
          <w:bCs/>
          <w:sz w:val="24"/>
          <w:szCs w:val="29"/>
          <w:highlight w:val="yellow"/>
        </w:rPr>
      </w:pPr>
      <w:r w:rsidRPr="00C521C6">
        <w:rPr>
          <w:rFonts w:ascii="Times New Roman" w:hAnsi="Times New Roman" w:cs="Times New Roman"/>
          <w:b/>
          <w:bCs/>
          <w:sz w:val="24"/>
          <w:szCs w:val="29"/>
        </w:rPr>
        <w:t xml:space="preserve">Судья по технике – </w:t>
      </w:r>
      <w:r w:rsidR="00C521C6" w:rsidRPr="00C521C6">
        <w:rPr>
          <w:rFonts w:ascii="Times New Roman" w:hAnsi="Times New Roman" w:cs="Times New Roman"/>
          <w:b/>
          <w:bCs/>
          <w:sz w:val="24"/>
          <w:szCs w:val="29"/>
        </w:rPr>
        <w:t xml:space="preserve">Банников С.А. 3 </w:t>
      </w:r>
      <w:r w:rsidRPr="00C521C6">
        <w:rPr>
          <w:rFonts w:ascii="Times New Roman" w:hAnsi="Times New Roman" w:cs="Times New Roman"/>
          <w:b/>
          <w:bCs/>
          <w:sz w:val="24"/>
          <w:szCs w:val="29"/>
        </w:rPr>
        <w:t xml:space="preserve"> кат.</w:t>
      </w:r>
      <w:r w:rsidRPr="00C521C6">
        <w:rPr>
          <w:rFonts w:ascii="Times New Roman" w:hAnsi="Times New Roman" w:cs="Times New Roman"/>
          <w:b/>
          <w:bCs/>
          <w:sz w:val="24"/>
          <w:szCs w:val="29"/>
        </w:rPr>
        <w:tab/>
      </w:r>
      <w:r w:rsidRPr="00C521C6">
        <w:rPr>
          <w:rFonts w:ascii="Times New Roman" w:hAnsi="Times New Roman" w:cs="Times New Roman"/>
          <w:b/>
          <w:bCs/>
          <w:sz w:val="24"/>
          <w:szCs w:val="29"/>
        </w:rPr>
        <w:tab/>
      </w:r>
      <w:r w:rsidRPr="00C521C6">
        <w:rPr>
          <w:rFonts w:ascii="Times New Roman" w:hAnsi="Times New Roman" w:cs="Times New Roman"/>
          <w:b/>
          <w:bCs/>
          <w:sz w:val="24"/>
          <w:szCs w:val="29"/>
        </w:rPr>
        <w:tab/>
      </w:r>
      <w:r w:rsidRPr="00C521C6">
        <w:rPr>
          <w:rFonts w:ascii="Times New Roman" w:hAnsi="Times New Roman" w:cs="Times New Roman"/>
          <w:b/>
          <w:bCs/>
          <w:sz w:val="24"/>
          <w:szCs w:val="29"/>
        </w:rPr>
        <w:tab/>
      </w:r>
      <w:r w:rsidRPr="00C132E6">
        <w:rPr>
          <w:rFonts w:ascii="Times New Roman" w:hAnsi="Times New Roman" w:cs="Times New Roman"/>
          <w:b/>
          <w:bCs/>
          <w:sz w:val="24"/>
          <w:szCs w:val="29"/>
        </w:rPr>
        <w:tab/>
      </w:r>
      <w:r w:rsidRPr="00C132E6">
        <w:rPr>
          <w:rFonts w:ascii="Times New Roman" w:hAnsi="Times New Roman" w:cs="Times New Roman"/>
          <w:b/>
          <w:bCs/>
          <w:sz w:val="24"/>
          <w:szCs w:val="29"/>
        </w:rPr>
        <w:tab/>
      </w:r>
      <w:r w:rsidRPr="00C132E6">
        <w:rPr>
          <w:rFonts w:ascii="Times New Roman" w:hAnsi="Times New Roman" w:cs="Times New Roman"/>
          <w:b/>
          <w:bCs/>
          <w:sz w:val="24"/>
          <w:szCs w:val="29"/>
        </w:rPr>
        <w:tab/>
      </w:r>
      <w:r w:rsidRPr="00C132E6">
        <w:rPr>
          <w:rFonts w:ascii="Times New Roman" w:hAnsi="Times New Roman" w:cs="Times New Roman"/>
          <w:b/>
          <w:bCs/>
          <w:sz w:val="24"/>
          <w:szCs w:val="29"/>
        </w:rPr>
        <w:tab/>
      </w:r>
    </w:p>
    <w:tbl>
      <w:tblPr>
        <w:tblStyle w:val="a3"/>
        <w:tblW w:w="14850" w:type="dxa"/>
        <w:tblLayout w:type="fixed"/>
        <w:tblLook w:val="04A0"/>
      </w:tblPr>
      <w:tblGrid>
        <w:gridCol w:w="1526"/>
        <w:gridCol w:w="2410"/>
        <w:gridCol w:w="1134"/>
        <w:gridCol w:w="850"/>
        <w:gridCol w:w="1134"/>
        <w:gridCol w:w="1418"/>
        <w:gridCol w:w="1984"/>
        <w:gridCol w:w="1559"/>
        <w:gridCol w:w="1701"/>
        <w:gridCol w:w="1134"/>
      </w:tblGrid>
      <w:tr w:rsidR="00684375" w:rsidRPr="00395A5D" w:rsidTr="00D368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11" w:rsidRPr="00395A5D" w:rsidRDefault="009300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  <w:r w:rsidR="00DD3311"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11" w:rsidRPr="00395A5D" w:rsidRDefault="00DD3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Состав</w:t>
            </w:r>
          </w:p>
          <w:p w:rsidR="00DD3311" w:rsidRPr="00395A5D" w:rsidRDefault="00DD3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11" w:rsidRPr="00395A5D" w:rsidRDefault="00DD3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Год</w:t>
            </w:r>
          </w:p>
          <w:p w:rsidR="00DD3311" w:rsidRPr="00395A5D" w:rsidRDefault="00DD3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рожд</w:t>
            </w:r>
            <w:proofErr w:type="spellEnd"/>
            <w:r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11" w:rsidRPr="00395A5D" w:rsidRDefault="009300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="00DD3311"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11" w:rsidRPr="00395A5D" w:rsidRDefault="009300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="00DD3311"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азряд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11" w:rsidRPr="00395A5D" w:rsidRDefault="00DD3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В качестве</w:t>
            </w:r>
          </w:p>
          <w:p w:rsidR="00DD3311" w:rsidRPr="00395A5D" w:rsidRDefault="00DD3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кого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11" w:rsidRPr="00395A5D" w:rsidRDefault="00DD3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Вершина,</w:t>
            </w:r>
          </w:p>
          <w:p w:rsidR="00DD3311" w:rsidRPr="00395A5D" w:rsidRDefault="00DD3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Маршрут</w:t>
            </w:r>
          </w:p>
          <w:p w:rsidR="00DD3311" w:rsidRPr="00395A5D" w:rsidRDefault="00DD3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восхождения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11" w:rsidRPr="00395A5D" w:rsidRDefault="00DD3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Хар-ка</w:t>
            </w:r>
            <w:proofErr w:type="spellEnd"/>
          </w:p>
          <w:p w:rsidR="00DD3311" w:rsidRPr="00395A5D" w:rsidRDefault="00DD3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маршрута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11" w:rsidRPr="00395A5D" w:rsidRDefault="009300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="00DD3311"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311" w:rsidRPr="00395A5D" w:rsidRDefault="00DD3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На какой</w:t>
            </w:r>
          </w:p>
          <w:p w:rsidR="00DD3311" w:rsidRPr="00395A5D" w:rsidRDefault="00DD331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разряд</w:t>
            </w:r>
          </w:p>
        </w:tc>
      </w:tr>
      <w:tr w:rsidR="00D36832" w:rsidRPr="00395A5D" w:rsidTr="00D36832">
        <w:trPr>
          <w:trHeight w:val="13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2D" w:rsidRPr="00395A5D" w:rsidRDefault="00C76B2D" w:rsidP="00395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6B2D" w:rsidRPr="00395A5D" w:rsidRDefault="00C76B2D" w:rsidP="00395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11.03.2017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2D" w:rsidRPr="00395A5D" w:rsidRDefault="00C76B2D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A5D" w:rsidRDefault="00395A5D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Банников С.А.</w:t>
            </w:r>
          </w:p>
          <w:p w:rsidR="00C76B2D" w:rsidRPr="00395A5D" w:rsidRDefault="00C76B2D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Бездетнов А.Л.</w:t>
            </w:r>
          </w:p>
          <w:p w:rsidR="00C76B2D" w:rsidRPr="00395A5D" w:rsidRDefault="00C76B2D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Потапкин</w:t>
            </w:r>
            <w:proofErr w:type="spellEnd"/>
            <w:r w:rsidRPr="00395A5D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2D" w:rsidRPr="00395A5D" w:rsidRDefault="00C76B2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A5D" w:rsidRDefault="00395A5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1993</w:t>
            </w:r>
          </w:p>
          <w:p w:rsidR="00C76B2D" w:rsidRPr="00395A5D" w:rsidRDefault="00C76B2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1973</w:t>
            </w:r>
          </w:p>
          <w:p w:rsidR="00C76B2D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  <w:r w:rsidR="00C76B2D" w:rsidRPr="00395A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2D" w:rsidRPr="00395A5D" w:rsidRDefault="00C76B2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A5D" w:rsidRDefault="00395A5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C76B2D" w:rsidRPr="00395A5D" w:rsidRDefault="00C76B2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C76B2D" w:rsidRPr="00395A5D" w:rsidRDefault="00C76B2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B2D" w:rsidRPr="00395A5D" w:rsidRDefault="00C76B2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A5D" w:rsidRDefault="00395A5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76B2D" w:rsidRPr="00395A5D" w:rsidRDefault="00C76B2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C76B2D" w:rsidRPr="00395A5D" w:rsidRDefault="00C76B2D" w:rsidP="00395A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2D" w:rsidRPr="00395A5D" w:rsidRDefault="00C76B2D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6B2D" w:rsidRPr="00395A5D" w:rsidRDefault="00C76B2D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рук.</w:t>
            </w:r>
          </w:p>
          <w:p w:rsidR="00C76B2D" w:rsidRDefault="00C76B2D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395A5D" w:rsidRPr="00395A5D" w:rsidRDefault="00395A5D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2D" w:rsidRPr="00395A5D" w:rsidRDefault="00C76B2D" w:rsidP="009300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6B2D" w:rsidRPr="00395A5D" w:rsidRDefault="00C76B2D" w:rsidP="009300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Откликной гребень</w:t>
            </w:r>
          </w:p>
          <w:p w:rsidR="00C76B2D" w:rsidRPr="00395A5D" w:rsidRDefault="00C76B2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395A5D">
              <w:rPr>
                <w:rFonts w:ascii="Times New Roman" w:hAnsi="Times New Roman" w:cs="Times New Roman"/>
                <w:sz w:val="26"/>
                <w:szCs w:val="26"/>
              </w:rPr>
              <w:t xml:space="preserve"> гребень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2D" w:rsidRPr="00395A5D" w:rsidRDefault="00C76B2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6B2D" w:rsidRPr="00395A5D" w:rsidRDefault="00C76B2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2D" w:rsidRPr="00395A5D" w:rsidRDefault="00C76B2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6B2D" w:rsidRPr="00395A5D" w:rsidRDefault="00C76B2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2Бз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B2D" w:rsidRPr="00395A5D" w:rsidRDefault="00C76B2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6B2D" w:rsidRPr="00395A5D" w:rsidRDefault="00C76B2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76B2D" w:rsidRDefault="00C76B2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95A5D" w:rsidRPr="00395A5D" w:rsidRDefault="00395A5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76B2D" w:rsidRPr="00395A5D" w:rsidRDefault="00C76B2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6832" w:rsidRPr="00395A5D" w:rsidTr="00D36832">
        <w:trPr>
          <w:trHeight w:val="6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75" w:rsidRPr="00395A5D" w:rsidRDefault="00684375" w:rsidP="00395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375" w:rsidRPr="00395A5D" w:rsidRDefault="00684375" w:rsidP="00395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11.03.2017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75" w:rsidRPr="00395A5D" w:rsidRDefault="00684375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A5D" w:rsidRDefault="00395A5D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Марусин Д.С.</w:t>
            </w:r>
          </w:p>
          <w:p w:rsidR="00684375" w:rsidRPr="00395A5D" w:rsidRDefault="00684375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Киселёв В.А.</w:t>
            </w:r>
          </w:p>
          <w:p w:rsidR="00684375" w:rsidRPr="00395A5D" w:rsidRDefault="00684375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Стариков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A5D" w:rsidRDefault="00395A5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1990</w:t>
            </w:r>
          </w:p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A5D" w:rsidRDefault="00395A5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A5D" w:rsidRDefault="00395A5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75" w:rsidRPr="00395A5D" w:rsidRDefault="00684375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375" w:rsidRPr="00395A5D" w:rsidRDefault="00684375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рук.</w:t>
            </w:r>
          </w:p>
          <w:p w:rsidR="00684375" w:rsidRDefault="00684375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395A5D" w:rsidRPr="00395A5D" w:rsidRDefault="00395A5D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75" w:rsidRPr="00395A5D" w:rsidRDefault="00684375" w:rsidP="0093009E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5A5D">
              <w:rPr>
                <w:rFonts w:ascii="Times New Roman" w:hAnsi="Times New Roman"/>
                <w:b/>
                <w:bCs/>
                <w:sz w:val="26"/>
                <w:szCs w:val="26"/>
              </w:rPr>
              <w:t>Откликной гребень</w:t>
            </w:r>
          </w:p>
          <w:p w:rsidR="00684375" w:rsidRPr="00395A5D" w:rsidRDefault="00684375" w:rsidP="0093009E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5A5D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395A5D">
              <w:rPr>
                <w:rFonts w:ascii="Times New Roman" w:hAnsi="Times New Roman"/>
                <w:sz w:val="26"/>
                <w:szCs w:val="26"/>
              </w:rPr>
              <w:t>кф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75" w:rsidRPr="00395A5D" w:rsidRDefault="00684375" w:rsidP="0093009E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A5D">
              <w:rPr>
                <w:rFonts w:ascii="Times New Roman" w:hAnsi="Times New Roman"/>
                <w:sz w:val="26"/>
                <w:szCs w:val="26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75" w:rsidRPr="00395A5D" w:rsidRDefault="00684375" w:rsidP="0093009E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A5D">
              <w:rPr>
                <w:rFonts w:ascii="Times New Roman" w:hAnsi="Times New Roman"/>
                <w:sz w:val="26"/>
                <w:szCs w:val="26"/>
              </w:rPr>
              <w:t>2Аз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A5D" w:rsidRDefault="00395A5D" w:rsidP="0093009E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684375" w:rsidRPr="00395A5D" w:rsidRDefault="00684375" w:rsidP="0093009E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A5D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684375" w:rsidRPr="00395A5D" w:rsidRDefault="00684375" w:rsidP="0093009E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A5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36832" w:rsidRPr="00395A5D" w:rsidTr="00D36832">
        <w:trPr>
          <w:trHeight w:val="8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75" w:rsidRPr="00395A5D" w:rsidRDefault="00684375" w:rsidP="00395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375" w:rsidRPr="00395A5D" w:rsidRDefault="00684375" w:rsidP="00395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11.03.2017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75" w:rsidRPr="00395A5D" w:rsidRDefault="00684375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375" w:rsidRPr="00395A5D" w:rsidRDefault="00684375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Щукин В.И.</w:t>
            </w:r>
          </w:p>
          <w:p w:rsidR="00684375" w:rsidRPr="00395A5D" w:rsidRDefault="00684375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Гарфутдинова Р.Ф.</w:t>
            </w:r>
          </w:p>
          <w:p w:rsidR="00395A5D" w:rsidRDefault="00684375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Чалова</w:t>
            </w:r>
            <w:proofErr w:type="spellEnd"/>
            <w:r w:rsidRPr="00395A5D">
              <w:rPr>
                <w:rFonts w:ascii="Times New Roman" w:hAnsi="Times New Roman" w:cs="Times New Roman"/>
                <w:sz w:val="26"/>
                <w:szCs w:val="26"/>
              </w:rPr>
              <w:t xml:space="preserve"> Н. </w:t>
            </w:r>
            <w:r w:rsidR="00395A5D">
              <w:rPr>
                <w:rFonts w:ascii="Times New Roman" w:hAnsi="Times New Roman" w:cs="Times New Roman"/>
                <w:sz w:val="26"/>
                <w:szCs w:val="26"/>
              </w:rPr>
              <w:t>Н.</w:t>
            </w:r>
          </w:p>
          <w:p w:rsidR="00684375" w:rsidRPr="00395A5D" w:rsidRDefault="00684375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Абубакирова</w:t>
            </w:r>
            <w:proofErr w:type="spellEnd"/>
            <w:r w:rsidRPr="00395A5D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395A5D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1948</w:t>
            </w:r>
          </w:p>
          <w:p w:rsidR="00684375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1992</w:t>
            </w:r>
          </w:p>
          <w:p w:rsidR="00395A5D" w:rsidRDefault="00395A5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1983</w:t>
            </w:r>
          </w:p>
          <w:p w:rsidR="00395A5D" w:rsidRPr="00395A5D" w:rsidRDefault="00395A5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684375" w:rsidRPr="00395A5D" w:rsidRDefault="0093009E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  <w:p w:rsidR="0093009E" w:rsidRPr="00395A5D" w:rsidRDefault="0093009E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  <w:p w:rsidR="00684375" w:rsidRPr="00395A5D" w:rsidRDefault="0093009E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  <w:p w:rsidR="00684375" w:rsidRPr="00395A5D" w:rsidRDefault="0093009E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75" w:rsidRPr="00395A5D" w:rsidRDefault="00684375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375" w:rsidRPr="00395A5D" w:rsidRDefault="00684375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рук.</w:t>
            </w:r>
          </w:p>
          <w:p w:rsidR="00684375" w:rsidRPr="00395A5D" w:rsidRDefault="00684375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</w:t>
            </w:r>
            <w:proofErr w:type="gramStart"/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  <w:proofErr w:type="gramEnd"/>
          </w:p>
          <w:p w:rsidR="00684375" w:rsidRPr="00395A5D" w:rsidRDefault="00684375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Откликной гребень</w:t>
            </w:r>
          </w:p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395A5D">
              <w:rPr>
                <w:rFonts w:ascii="Times New Roman" w:hAnsi="Times New Roman" w:cs="Times New Roman"/>
                <w:sz w:val="26"/>
                <w:szCs w:val="26"/>
              </w:rPr>
              <w:t xml:space="preserve"> гребень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2Бз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84375" w:rsidRPr="00395A5D" w:rsidRDefault="00684375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3009E" w:rsidRPr="00395A5D" w:rsidRDefault="00395A5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684375" w:rsidRPr="00395A5D" w:rsidRDefault="00395A5D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C1472" w:rsidRPr="00395A5D" w:rsidTr="00DC1472">
        <w:trPr>
          <w:trHeight w:val="8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72" w:rsidRPr="00395A5D" w:rsidRDefault="00DC1472" w:rsidP="00395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12.03.2017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72" w:rsidRDefault="00DC1472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472" w:rsidRDefault="00DC1472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Ефремов А.П.</w:t>
            </w:r>
          </w:p>
          <w:p w:rsidR="00DC1472" w:rsidRDefault="00DC1472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Бездетнов А.Л.</w:t>
            </w:r>
          </w:p>
          <w:p w:rsidR="00DC1472" w:rsidRPr="00395A5D" w:rsidRDefault="00DC1472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Бездетнов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72" w:rsidRDefault="00DC1472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472" w:rsidRDefault="00DC1472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1950</w:t>
            </w:r>
          </w:p>
          <w:p w:rsidR="00DC1472" w:rsidRDefault="00DC1472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1973</w:t>
            </w:r>
          </w:p>
          <w:p w:rsidR="00DC1472" w:rsidRPr="00395A5D" w:rsidRDefault="002E0CB4" w:rsidP="002E0C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72" w:rsidRDefault="00DC1472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472" w:rsidRDefault="00DC1472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DC1472" w:rsidRDefault="00DC1472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DC1472" w:rsidRPr="00395A5D" w:rsidRDefault="00DC1472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472" w:rsidRDefault="00DC1472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472" w:rsidRDefault="00DC1472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кмс</w:t>
            </w:r>
            <w:proofErr w:type="spellEnd"/>
          </w:p>
          <w:p w:rsidR="00DC1472" w:rsidRDefault="00DC1472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C1472" w:rsidRPr="00395A5D" w:rsidRDefault="00DC1472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72" w:rsidRDefault="00DC1472" w:rsidP="00DC14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472" w:rsidRPr="00395A5D" w:rsidRDefault="00DC1472" w:rsidP="00DC1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рук.</w:t>
            </w:r>
          </w:p>
          <w:p w:rsidR="00DC1472" w:rsidRPr="00395A5D" w:rsidRDefault="00DC1472" w:rsidP="00DC14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 xml:space="preserve">участник </w:t>
            </w:r>
            <w:proofErr w:type="spellStart"/>
            <w:proofErr w:type="gramStart"/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  <w:proofErr w:type="spellEnd"/>
            <w:proofErr w:type="gramEnd"/>
          </w:p>
          <w:p w:rsidR="00DC1472" w:rsidRPr="00395A5D" w:rsidRDefault="00DC1472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72" w:rsidRDefault="00DC1472" w:rsidP="00DC1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472" w:rsidRDefault="00DC1472" w:rsidP="00DC1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Двуглавая (Ю)</w:t>
            </w:r>
          </w:p>
          <w:p w:rsidR="00DC1472" w:rsidRDefault="00DC1472" w:rsidP="00DC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</w:p>
          <w:p w:rsidR="00DC1472" w:rsidRDefault="00DC1472" w:rsidP="00DC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ЮЮЗ гребню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72" w:rsidRDefault="00DC1472" w:rsidP="0054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72" w:rsidRDefault="00DC1472" w:rsidP="0054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472" w:rsidRDefault="00DC1472" w:rsidP="0054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472" w:rsidRDefault="00DC1472" w:rsidP="0054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50" w:rsidRDefault="009A5450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472" w:rsidRDefault="00DC1472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C1472" w:rsidRDefault="00DC1472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C1472" w:rsidRPr="00395A5D" w:rsidRDefault="00DC1472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D017F" w:rsidRPr="00395A5D" w:rsidTr="00D35C17">
        <w:trPr>
          <w:trHeight w:val="8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7F" w:rsidRPr="00395A5D" w:rsidRDefault="00CD017F" w:rsidP="00395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7F" w:rsidRDefault="00CD017F" w:rsidP="009A7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017F" w:rsidRPr="00CD017F" w:rsidRDefault="00CD017F" w:rsidP="009A7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17F">
              <w:rPr>
                <w:rFonts w:ascii="Times New Roman" w:hAnsi="Times New Roman" w:cs="Times New Roman"/>
                <w:sz w:val="26"/>
                <w:szCs w:val="26"/>
              </w:rPr>
              <w:t>Воробьёв А.В.</w:t>
            </w:r>
          </w:p>
          <w:p w:rsidR="00CD017F" w:rsidRPr="00CD017F" w:rsidRDefault="00CD017F" w:rsidP="00CD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Махмудзаде</w:t>
            </w:r>
            <w:proofErr w:type="spellEnd"/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Н.Я. </w:t>
            </w:r>
          </w:p>
          <w:p w:rsidR="00CD017F" w:rsidRPr="00CD017F" w:rsidRDefault="00CD017F" w:rsidP="00CD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Перепекин</w:t>
            </w:r>
            <w:proofErr w:type="spellEnd"/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К.С. </w:t>
            </w:r>
          </w:p>
          <w:p w:rsidR="00CD017F" w:rsidRPr="00CD017F" w:rsidRDefault="00CD017F" w:rsidP="00CD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Корсаков М.А. </w:t>
            </w:r>
          </w:p>
          <w:p w:rsidR="00CD017F" w:rsidRPr="00CD017F" w:rsidRDefault="00CD017F" w:rsidP="00CD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Абрамов Н.В. </w:t>
            </w:r>
          </w:p>
          <w:p w:rsidR="00CD017F" w:rsidRPr="00CD017F" w:rsidRDefault="00CD017F" w:rsidP="00CD01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Циреньщиков</w:t>
            </w:r>
            <w:proofErr w:type="spellEnd"/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А.Л. </w:t>
            </w:r>
          </w:p>
          <w:p w:rsidR="00CD017F" w:rsidRPr="00395A5D" w:rsidRDefault="00CD017F" w:rsidP="009A7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Паламарчук Н.В.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17" w:rsidRDefault="00D35C17" w:rsidP="00CD0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017F" w:rsidRPr="00CD017F" w:rsidRDefault="00CD017F" w:rsidP="00CD0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7F">
              <w:rPr>
                <w:rFonts w:ascii="Times New Roman" w:hAnsi="Times New Roman" w:cs="Times New Roman"/>
                <w:sz w:val="26"/>
                <w:szCs w:val="26"/>
              </w:rPr>
              <w:t>1976</w:t>
            </w:r>
          </w:p>
          <w:p w:rsidR="00CD017F" w:rsidRPr="00CD017F" w:rsidRDefault="00CD017F" w:rsidP="00CD0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2001</w:t>
            </w:r>
          </w:p>
          <w:p w:rsidR="00CD017F" w:rsidRPr="00CD017F" w:rsidRDefault="00CD017F" w:rsidP="00CD0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2001</w:t>
            </w:r>
          </w:p>
          <w:p w:rsidR="00CD017F" w:rsidRPr="00CD017F" w:rsidRDefault="00CD017F" w:rsidP="00CD0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2000</w:t>
            </w:r>
          </w:p>
          <w:p w:rsidR="00CD017F" w:rsidRPr="00CD017F" w:rsidRDefault="00CD017F" w:rsidP="00CD0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1996</w:t>
            </w:r>
          </w:p>
          <w:p w:rsidR="00CD017F" w:rsidRPr="00CD017F" w:rsidRDefault="00CD017F" w:rsidP="00CD0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1989</w:t>
            </w:r>
          </w:p>
          <w:p w:rsidR="00CD017F" w:rsidRPr="00395A5D" w:rsidRDefault="00CD017F" w:rsidP="00CD0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1991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17" w:rsidRDefault="00D35C17" w:rsidP="00D3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017F" w:rsidRDefault="00CD017F" w:rsidP="00D3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CD017F" w:rsidRDefault="00CD017F" w:rsidP="00D3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CD017F" w:rsidRDefault="00CD017F" w:rsidP="00D3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CD017F" w:rsidRDefault="00CD017F" w:rsidP="00D3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CD017F" w:rsidRDefault="00CD017F" w:rsidP="00D3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CD017F" w:rsidRDefault="00CD017F" w:rsidP="00D3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CD017F" w:rsidRPr="00395A5D" w:rsidRDefault="00CD017F" w:rsidP="00D3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17" w:rsidRDefault="00D35C17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017F" w:rsidRDefault="00CD017F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кмс</w:t>
            </w:r>
            <w:proofErr w:type="spellEnd"/>
          </w:p>
          <w:p w:rsidR="00CD017F" w:rsidRDefault="00CD017F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D017F" w:rsidRDefault="00CD017F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D017F" w:rsidRDefault="00CD017F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D017F" w:rsidRDefault="00CD017F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D017F" w:rsidRDefault="00CD017F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D017F" w:rsidRPr="00395A5D" w:rsidRDefault="00CD017F" w:rsidP="00CD0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17" w:rsidRDefault="00D35C17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017F" w:rsidRDefault="00CD017F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рук.</w:t>
            </w:r>
          </w:p>
          <w:p w:rsidR="00CD017F" w:rsidRDefault="00CD017F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CD017F" w:rsidRDefault="00CD017F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CD017F" w:rsidRDefault="00CD017F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CD017F" w:rsidRDefault="00CD017F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CD017F" w:rsidRDefault="00CD017F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CD017F" w:rsidRPr="00395A5D" w:rsidRDefault="00CD017F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7F" w:rsidRDefault="00CD017F" w:rsidP="00D35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017F" w:rsidRDefault="00CD017F" w:rsidP="00D35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Двуглавая (Ю)</w:t>
            </w:r>
          </w:p>
          <w:p w:rsidR="00CD017F" w:rsidRDefault="00CD017F" w:rsidP="00D3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скалодром</w:t>
            </w:r>
            <w:proofErr w:type="spellEnd"/>
          </w:p>
          <w:p w:rsidR="00CD017F" w:rsidRDefault="00CD017F" w:rsidP="00D3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ЮЮЗ гребню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7F" w:rsidRDefault="00CD017F" w:rsidP="00D3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17F" w:rsidRDefault="00CD017F" w:rsidP="00D3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7F" w:rsidRDefault="00CD017F" w:rsidP="00D3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17F" w:rsidRDefault="00CD017F" w:rsidP="00D35C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17" w:rsidRDefault="00D35C17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017F" w:rsidRDefault="00D35C17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35C17" w:rsidRDefault="00D35C17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35C17" w:rsidRDefault="00D35C17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35C17" w:rsidRDefault="00D35C17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35C17" w:rsidRDefault="00D35C17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35C17" w:rsidRDefault="00D35C17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D35C17" w:rsidRPr="00395A5D" w:rsidRDefault="00D35C17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D017F" w:rsidRPr="00395A5D" w:rsidTr="00D35C17">
        <w:trPr>
          <w:trHeight w:val="84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7F" w:rsidRPr="00395A5D" w:rsidRDefault="00CD017F" w:rsidP="00395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18.03.2017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17" w:rsidRDefault="00D35C17" w:rsidP="009A7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017F" w:rsidRPr="00CD017F" w:rsidRDefault="00CD017F" w:rsidP="009A7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17F">
              <w:rPr>
                <w:rFonts w:ascii="Times New Roman" w:hAnsi="Times New Roman" w:cs="Times New Roman"/>
                <w:sz w:val="26"/>
                <w:szCs w:val="26"/>
              </w:rPr>
              <w:t>Воробьёв А.В.</w:t>
            </w:r>
          </w:p>
          <w:p w:rsidR="00CD017F" w:rsidRPr="00CD017F" w:rsidRDefault="00CD017F" w:rsidP="009A7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Махмудзаде</w:t>
            </w:r>
            <w:proofErr w:type="spellEnd"/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Н.Я. </w:t>
            </w:r>
          </w:p>
          <w:p w:rsidR="00CD017F" w:rsidRPr="00CD017F" w:rsidRDefault="00CD017F" w:rsidP="009A7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Перепекин</w:t>
            </w:r>
            <w:proofErr w:type="spellEnd"/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К.С.</w:t>
            </w:r>
          </w:p>
          <w:p w:rsidR="00CD017F" w:rsidRPr="00CD017F" w:rsidRDefault="00CD017F" w:rsidP="009A7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Корсаков М.А. </w:t>
            </w:r>
          </w:p>
          <w:p w:rsidR="00CD017F" w:rsidRPr="00395A5D" w:rsidRDefault="00CD017F" w:rsidP="009A7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Абрамов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17" w:rsidRDefault="00D35C17" w:rsidP="009A7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017F" w:rsidRPr="00CD017F" w:rsidRDefault="00CD017F" w:rsidP="009A7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7F">
              <w:rPr>
                <w:rFonts w:ascii="Times New Roman" w:hAnsi="Times New Roman" w:cs="Times New Roman"/>
                <w:sz w:val="26"/>
                <w:szCs w:val="26"/>
              </w:rPr>
              <w:t>1976</w:t>
            </w:r>
          </w:p>
          <w:p w:rsidR="00CD017F" w:rsidRPr="00CD017F" w:rsidRDefault="00CD017F" w:rsidP="009A7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2001</w:t>
            </w:r>
          </w:p>
          <w:p w:rsidR="00CD017F" w:rsidRPr="00CD017F" w:rsidRDefault="00CD017F" w:rsidP="009A7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2001</w:t>
            </w:r>
          </w:p>
          <w:p w:rsidR="00CD017F" w:rsidRPr="00CD017F" w:rsidRDefault="00CD017F" w:rsidP="009A7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2000</w:t>
            </w:r>
          </w:p>
          <w:p w:rsidR="00CD017F" w:rsidRPr="00395A5D" w:rsidRDefault="00CD017F" w:rsidP="00CD017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1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1996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17" w:rsidRDefault="00D35C17" w:rsidP="00D3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017F" w:rsidRDefault="00CD017F" w:rsidP="00D3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CD017F" w:rsidRDefault="00CD017F" w:rsidP="00D3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CD017F" w:rsidRDefault="00CD017F" w:rsidP="00D3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CD017F" w:rsidRDefault="00CD017F" w:rsidP="00D3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CD017F" w:rsidRPr="00395A5D" w:rsidRDefault="00CD017F" w:rsidP="00D3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C17" w:rsidRDefault="00D35C17" w:rsidP="009A7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017F" w:rsidRDefault="00CD017F" w:rsidP="009A7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кмс</w:t>
            </w:r>
            <w:proofErr w:type="spellEnd"/>
          </w:p>
          <w:p w:rsidR="00CD017F" w:rsidRDefault="00CD017F" w:rsidP="009A7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D017F" w:rsidRDefault="00CD017F" w:rsidP="009A7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D017F" w:rsidRDefault="00CD017F" w:rsidP="009A73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D017F" w:rsidRPr="00395A5D" w:rsidRDefault="00CD017F" w:rsidP="00D35C1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7F" w:rsidRPr="00395A5D" w:rsidRDefault="00CD017F" w:rsidP="009A73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017F" w:rsidRPr="00395A5D" w:rsidRDefault="00CD017F" w:rsidP="009A7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рук.</w:t>
            </w:r>
          </w:p>
          <w:p w:rsidR="00CD017F" w:rsidRDefault="00CD017F" w:rsidP="009A7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CD017F" w:rsidRDefault="00CD017F" w:rsidP="009A7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D35C17" w:rsidRDefault="00D35C17" w:rsidP="009A7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D35C17" w:rsidRPr="00395A5D" w:rsidRDefault="00D35C17" w:rsidP="009A73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7F" w:rsidRPr="00395A5D" w:rsidRDefault="00CD017F" w:rsidP="009A7353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5A5D">
              <w:rPr>
                <w:rFonts w:ascii="Times New Roman" w:hAnsi="Times New Roman"/>
                <w:b/>
                <w:bCs/>
                <w:sz w:val="26"/>
                <w:szCs w:val="26"/>
              </w:rPr>
              <w:t>Откликной гребень</w:t>
            </w:r>
          </w:p>
          <w:p w:rsidR="00CD017F" w:rsidRPr="00395A5D" w:rsidRDefault="00CD017F" w:rsidP="009A7353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95A5D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395A5D">
              <w:rPr>
                <w:rFonts w:ascii="Times New Roman" w:hAnsi="Times New Roman"/>
                <w:sz w:val="26"/>
                <w:szCs w:val="26"/>
              </w:rPr>
              <w:t>кф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7F" w:rsidRPr="00395A5D" w:rsidRDefault="00CD017F" w:rsidP="009A7353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A5D">
              <w:rPr>
                <w:rFonts w:ascii="Times New Roman" w:hAnsi="Times New Roman"/>
                <w:sz w:val="26"/>
                <w:szCs w:val="26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17F" w:rsidRPr="00395A5D" w:rsidRDefault="00CD017F" w:rsidP="009A7353">
            <w:pPr>
              <w:pStyle w:val="a6"/>
              <w:snapToGri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95A5D">
              <w:rPr>
                <w:rFonts w:ascii="Times New Roman" w:hAnsi="Times New Roman"/>
                <w:sz w:val="26"/>
                <w:szCs w:val="26"/>
              </w:rPr>
              <w:t>2Аз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C17" w:rsidRDefault="00D35C17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017F" w:rsidRDefault="00D35C17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35C17" w:rsidRDefault="00D35C17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35C17" w:rsidRDefault="00D35C17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35C17" w:rsidRDefault="00D35C17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35C17" w:rsidRPr="00395A5D" w:rsidRDefault="00D35C17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D36832" w:rsidRPr="00395A5D" w:rsidTr="00D36832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395A5D" w:rsidRDefault="0093009E" w:rsidP="00395A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009E" w:rsidRPr="00395A5D" w:rsidRDefault="0093009E" w:rsidP="00395A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18.03.2017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395A5D" w:rsidRDefault="0093009E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009E" w:rsidRPr="00395A5D" w:rsidRDefault="0093009E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Щукин В.И</w:t>
            </w:r>
          </w:p>
          <w:p w:rsidR="0093009E" w:rsidRPr="00395A5D" w:rsidRDefault="0093009E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Кулиш А.Н.</w:t>
            </w:r>
          </w:p>
          <w:p w:rsidR="0093009E" w:rsidRPr="00395A5D" w:rsidRDefault="0093009E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Кулиш К.А.</w:t>
            </w:r>
          </w:p>
          <w:p w:rsidR="0093009E" w:rsidRPr="00395A5D" w:rsidRDefault="0093009E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Кулиш А.А.</w:t>
            </w:r>
          </w:p>
          <w:p w:rsidR="0093009E" w:rsidRPr="00395A5D" w:rsidRDefault="001C0CF8" w:rsidP="001C0C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Жестков</w:t>
            </w:r>
            <w:proofErr w:type="spellEnd"/>
            <w:r w:rsidR="0093009E" w:rsidRPr="00395A5D">
              <w:rPr>
                <w:rFonts w:ascii="Times New Roman" w:hAnsi="Times New Roman" w:cs="Times New Roman"/>
                <w:sz w:val="26"/>
                <w:szCs w:val="26"/>
              </w:rPr>
              <w:t>. 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93009E" w:rsidRPr="00395A5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9E" w:rsidRPr="00395A5D" w:rsidRDefault="0093009E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009E" w:rsidRPr="00395A5D" w:rsidRDefault="00395A5D" w:rsidP="001C0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3009E" w:rsidRPr="00395A5D">
              <w:rPr>
                <w:rFonts w:ascii="Times New Roman" w:hAnsi="Times New Roman" w:cs="Times New Roman"/>
                <w:sz w:val="26"/>
                <w:szCs w:val="26"/>
              </w:rPr>
              <w:t>948</w:t>
            </w:r>
          </w:p>
          <w:p w:rsidR="0093009E" w:rsidRPr="00395A5D" w:rsidRDefault="0093009E" w:rsidP="001C0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1966</w:t>
            </w:r>
          </w:p>
          <w:p w:rsidR="0093009E" w:rsidRPr="00395A5D" w:rsidRDefault="0093009E" w:rsidP="001C0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1985</w:t>
            </w:r>
          </w:p>
          <w:p w:rsidR="0093009E" w:rsidRDefault="0093009E" w:rsidP="001C0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1991</w:t>
            </w:r>
          </w:p>
          <w:p w:rsidR="0093009E" w:rsidRPr="00395A5D" w:rsidRDefault="001C0CF8" w:rsidP="001C0CF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9E" w:rsidRPr="00395A5D" w:rsidRDefault="0093009E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009E" w:rsidRPr="00395A5D" w:rsidRDefault="0093009E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93009E" w:rsidRPr="00395A5D" w:rsidRDefault="0093009E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93009E" w:rsidRPr="00395A5D" w:rsidRDefault="0093009E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93009E" w:rsidRPr="00395A5D" w:rsidRDefault="0093009E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  <w:p w:rsidR="001C0CF8" w:rsidRPr="00395A5D" w:rsidRDefault="0093009E" w:rsidP="00DA59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9E" w:rsidRPr="00395A5D" w:rsidRDefault="0093009E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009E" w:rsidRPr="00395A5D" w:rsidRDefault="0093009E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мс</w:t>
            </w:r>
          </w:p>
          <w:p w:rsidR="0093009E" w:rsidRPr="00395A5D" w:rsidRDefault="0093009E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3009E" w:rsidRPr="00395A5D" w:rsidRDefault="0093009E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3009E" w:rsidRPr="00395A5D" w:rsidRDefault="0093009E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3009E" w:rsidRPr="00395A5D" w:rsidRDefault="0093009E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395A5D" w:rsidRDefault="0093009E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009E" w:rsidRPr="00395A5D" w:rsidRDefault="0093009E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рук.</w:t>
            </w:r>
          </w:p>
          <w:p w:rsidR="0093009E" w:rsidRPr="00395A5D" w:rsidRDefault="0093009E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93009E" w:rsidRPr="00395A5D" w:rsidRDefault="0093009E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93009E" w:rsidRPr="00395A5D" w:rsidRDefault="0093009E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  <w:p w:rsidR="0093009E" w:rsidRPr="00395A5D" w:rsidRDefault="0093009E" w:rsidP="009300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395A5D" w:rsidRDefault="0093009E" w:rsidP="009300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3009E" w:rsidRPr="00395A5D" w:rsidRDefault="0093009E" w:rsidP="009300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b/>
                <w:sz w:val="26"/>
                <w:szCs w:val="26"/>
              </w:rPr>
              <w:t>Откликной гребень</w:t>
            </w:r>
          </w:p>
          <w:p w:rsidR="0093009E" w:rsidRPr="00395A5D" w:rsidRDefault="0093009E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СВ</w:t>
            </w:r>
            <w:proofErr w:type="gramEnd"/>
            <w:r w:rsidRPr="00395A5D">
              <w:rPr>
                <w:rFonts w:ascii="Times New Roman" w:hAnsi="Times New Roman" w:cs="Times New Roman"/>
                <w:sz w:val="26"/>
                <w:szCs w:val="26"/>
              </w:rPr>
              <w:t xml:space="preserve"> гребень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395A5D" w:rsidRDefault="0093009E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009E" w:rsidRPr="00395A5D" w:rsidRDefault="0093009E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395A5D" w:rsidRDefault="0093009E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009E" w:rsidRPr="00395A5D" w:rsidRDefault="0093009E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2Бз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9E" w:rsidRPr="00395A5D" w:rsidRDefault="0093009E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009E" w:rsidRPr="00395A5D" w:rsidRDefault="0093009E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95A5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395A5D" w:rsidRDefault="00DA5952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A5952" w:rsidRDefault="00DA5952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A5952" w:rsidRDefault="00DA5952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A5952" w:rsidRPr="00395A5D" w:rsidRDefault="00DA5952" w:rsidP="009300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395A5D" w:rsidRDefault="00395A5D" w:rsidP="00C76B2D">
      <w:pPr>
        <w:rPr>
          <w:b/>
          <w:bCs/>
          <w:sz w:val="24"/>
          <w:szCs w:val="29"/>
        </w:rPr>
      </w:pPr>
    </w:p>
    <w:p w:rsidR="00395A5D" w:rsidRDefault="00395A5D" w:rsidP="00C76B2D">
      <w:pPr>
        <w:rPr>
          <w:b/>
          <w:bCs/>
          <w:sz w:val="24"/>
          <w:szCs w:val="29"/>
        </w:rPr>
      </w:pPr>
    </w:p>
    <w:p w:rsidR="00C76B2D" w:rsidRPr="00395A5D" w:rsidRDefault="00C76B2D" w:rsidP="00C76B2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5A5D">
        <w:rPr>
          <w:rFonts w:ascii="Times New Roman" w:hAnsi="Times New Roman" w:cs="Times New Roman"/>
          <w:b/>
          <w:bCs/>
          <w:sz w:val="28"/>
          <w:szCs w:val="28"/>
        </w:rPr>
        <w:t>Главный судья  (</w:t>
      </w:r>
      <w:proofErr w:type="spellStart"/>
      <w:r w:rsidRPr="00395A5D">
        <w:rPr>
          <w:rFonts w:ascii="Times New Roman" w:hAnsi="Times New Roman" w:cs="Times New Roman"/>
          <w:b/>
          <w:bCs/>
          <w:sz w:val="28"/>
          <w:szCs w:val="28"/>
        </w:rPr>
        <w:t>Респ</w:t>
      </w:r>
      <w:proofErr w:type="spellEnd"/>
      <w:r w:rsidRPr="00395A5D">
        <w:rPr>
          <w:rFonts w:ascii="Times New Roman" w:hAnsi="Times New Roman" w:cs="Times New Roman"/>
          <w:b/>
          <w:bCs/>
          <w:sz w:val="28"/>
          <w:szCs w:val="28"/>
        </w:rPr>
        <w:t>. кат.)</w:t>
      </w:r>
      <w:r w:rsidRPr="00395A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95A5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95A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395A5D" w:rsidRPr="00395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5A5D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395A5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</w:t>
      </w:r>
      <w:r w:rsidRPr="00395A5D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Щукин В.И.</w:t>
      </w:r>
    </w:p>
    <w:p w:rsidR="00251C19" w:rsidRPr="00251C19" w:rsidRDefault="00251C19" w:rsidP="00C76B2D">
      <w:pPr>
        <w:rPr>
          <w:rFonts w:ascii="Times New Roman" w:hAnsi="Times New Roman" w:cs="Times New Roman"/>
          <w:sz w:val="28"/>
          <w:szCs w:val="28"/>
        </w:rPr>
      </w:pPr>
    </w:p>
    <w:sectPr w:rsidR="00251C19" w:rsidRPr="00251C19" w:rsidSect="00DD331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3311"/>
    <w:rsid w:val="00090F0D"/>
    <w:rsid w:val="000C7A33"/>
    <w:rsid w:val="000D1B49"/>
    <w:rsid w:val="00132096"/>
    <w:rsid w:val="0018019E"/>
    <w:rsid w:val="00195550"/>
    <w:rsid w:val="001C0CF8"/>
    <w:rsid w:val="00251C19"/>
    <w:rsid w:val="00296E70"/>
    <w:rsid w:val="002E0CB4"/>
    <w:rsid w:val="003421A5"/>
    <w:rsid w:val="00361EB0"/>
    <w:rsid w:val="00395A5D"/>
    <w:rsid w:val="003B62F6"/>
    <w:rsid w:val="004C7383"/>
    <w:rsid w:val="005E15F6"/>
    <w:rsid w:val="005E3626"/>
    <w:rsid w:val="006053CA"/>
    <w:rsid w:val="00684375"/>
    <w:rsid w:val="00686D56"/>
    <w:rsid w:val="006A134E"/>
    <w:rsid w:val="0071293F"/>
    <w:rsid w:val="00813C03"/>
    <w:rsid w:val="0093009E"/>
    <w:rsid w:val="00933A0D"/>
    <w:rsid w:val="00982856"/>
    <w:rsid w:val="009A5450"/>
    <w:rsid w:val="00A77301"/>
    <w:rsid w:val="00AC19F8"/>
    <w:rsid w:val="00B06DAE"/>
    <w:rsid w:val="00BC464C"/>
    <w:rsid w:val="00BE6706"/>
    <w:rsid w:val="00C31458"/>
    <w:rsid w:val="00C521C6"/>
    <w:rsid w:val="00C62AB5"/>
    <w:rsid w:val="00C76B2D"/>
    <w:rsid w:val="00CD017F"/>
    <w:rsid w:val="00CD4B22"/>
    <w:rsid w:val="00D35C17"/>
    <w:rsid w:val="00D36832"/>
    <w:rsid w:val="00D549F9"/>
    <w:rsid w:val="00DA5952"/>
    <w:rsid w:val="00DC1472"/>
    <w:rsid w:val="00DD3311"/>
    <w:rsid w:val="00E8112E"/>
    <w:rsid w:val="00F51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6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B2D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684375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2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BaTanya</dc:creator>
  <cp:keywords/>
  <dc:description/>
  <cp:lastModifiedBy>qwerty</cp:lastModifiedBy>
  <cp:revision>10</cp:revision>
  <cp:lastPrinted>2016-12-16T08:17:00Z</cp:lastPrinted>
  <dcterms:created xsi:type="dcterms:W3CDTF">2017-03-21T14:20:00Z</dcterms:created>
  <dcterms:modified xsi:type="dcterms:W3CDTF">2017-03-23T15:50:00Z</dcterms:modified>
</cp:coreProperties>
</file>