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27B" w:rsidRDefault="00890E3C" w:rsidP="0003427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Анкета</w:t>
      </w:r>
      <w:r w:rsidR="0003427B" w:rsidRPr="0003427B">
        <w:rPr>
          <w:rFonts w:ascii="Times New Roman" w:hAnsi="Times New Roman" w:cs="Times New Roman"/>
          <w:b/>
          <w:sz w:val="24"/>
          <w:szCs w:val="24"/>
        </w:rPr>
        <w:t xml:space="preserve"> участника</w:t>
      </w:r>
      <w:r w:rsidR="0003427B" w:rsidRPr="0003427B">
        <w:rPr>
          <w:rFonts w:ascii="Times New Roman" w:hAnsi="Times New Roman" w:cs="Times New Roman"/>
          <w:sz w:val="24"/>
          <w:szCs w:val="24"/>
        </w:rPr>
        <w:t xml:space="preserve"> </w:t>
      </w:r>
      <w:r w:rsidR="0003427B">
        <w:rPr>
          <w:rFonts w:ascii="Times New Roman" w:hAnsi="Times New Roman" w:cs="Times New Roman"/>
          <w:sz w:val="24"/>
          <w:szCs w:val="24"/>
        </w:rPr>
        <w:t xml:space="preserve">          </w:t>
      </w:r>
      <w:r w:rsidR="00050634">
        <w:rPr>
          <w:rFonts w:ascii="Times New Roman" w:hAnsi="Times New Roman" w:cs="Times New Roman"/>
          <w:sz w:val="24"/>
          <w:szCs w:val="24"/>
        </w:rPr>
        <w:t xml:space="preserve">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</w:t>
      </w:r>
      <w:r w:rsidR="00050634">
        <w:rPr>
          <w:rFonts w:ascii="Times New Roman" w:hAnsi="Times New Roman" w:cs="Times New Roman"/>
          <w:sz w:val="24"/>
          <w:szCs w:val="24"/>
        </w:rPr>
        <w:t xml:space="preserve">   </w:t>
      </w:r>
      <w:r w:rsidR="00A535AB">
        <w:rPr>
          <w:rFonts w:ascii="Times New Roman" w:hAnsi="Times New Roman" w:cs="Times New Roman"/>
          <w:sz w:val="24"/>
          <w:szCs w:val="24"/>
        </w:rPr>
        <w:t xml:space="preserve"> Приложение №3 к Положению по ПМ2018</w:t>
      </w:r>
    </w:p>
    <w:tbl>
      <w:tblPr>
        <w:tblpPr w:leftFromText="180" w:rightFromText="180" w:vertAnchor="page" w:tblpY="1304"/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093"/>
        <w:gridCol w:w="1276"/>
        <w:gridCol w:w="1417"/>
        <w:gridCol w:w="5245"/>
      </w:tblGrid>
      <w:tr w:rsidR="00A535AB" w:rsidRPr="0003427B" w:rsidTr="00417B02">
        <w:tc>
          <w:tcPr>
            <w:tcW w:w="4786" w:type="dxa"/>
            <w:gridSpan w:val="3"/>
          </w:tcPr>
          <w:p w:rsidR="00A535AB" w:rsidRDefault="00C51F2B" w:rsidP="00417B02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Членство в</w:t>
            </w:r>
            <w:r w:rsidR="00417B02">
              <w:rPr>
                <w:rFonts w:ascii="Times New Roman" w:hAnsi="Times New Roman" w:cs="Times New Roman"/>
                <w:sz w:val="24"/>
                <w:szCs w:val="24"/>
              </w:rPr>
              <w:t xml:space="preserve"> каком-либо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профсоюзе </w:t>
            </w:r>
            <w:r w:rsidR="00417B02">
              <w:rPr>
                <w:rFonts w:ascii="Times New Roman" w:hAnsi="Times New Roman" w:cs="Times New Roman"/>
                <w:sz w:val="24"/>
                <w:szCs w:val="24"/>
              </w:rPr>
              <w:t>(с полным его наименованием)</w:t>
            </w:r>
          </w:p>
        </w:tc>
        <w:tc>
          <w:tcPr>
            <w:tcW w:w="5245" w:type="dxa"/>
          </w:tcPr>
          <w:p w:rsidR="00A535AB" w:rsidRPr="005B78FF" w:rsidRDefault="00417B02" w:rsidP="00417B02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Первичная профсоюзная организация Печорского ЛПУМГ ООО «Газпром трансгаз Ухта»</w:t>
            </w:r>
            <w:r w:rsidR="00B54DD5">
              <w:rPr>
                <w:rFonts w:ascii="Times New Roman" w:hAnsi="Times New Roman" w:cs="Times New Roman"/>
                <w:i/>
                <w:sz w:val="24"/>
                <w:szCs w:val="24"/>
              </w:rPr>
              <w:t>.</w:t>
            </w:r>
            <w:r w:rsidR="00B54DD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B54DD5" w:rsidRPr="00B54DD5">
              <w:rPr>
                <w:rFonts w:ascii="Times New Roman" w:hAnsi="Times New Roman" w:cs="Times New Roman"/>
                <w:i/>
                <w:sz w:val="24"/>
                <w:szCs w:val="24"/>
              </w:rPr>
              <w:t>Не забудьте изготовить флаг</w:t>
            </w:r>
          </w:p>
        </w:tc>
      </w:tr>
      <w:tr w:rsidR="00B54DD5" w:rsidRPr="0003427B" w:rsidTr="00417B02">
        <w:tc>
          <w:tcPr>
            <w:tcW w:w="4786" w:type="dxa"/>
            <w:gridSpan w:val="3"/>
          </w:tcPr>
          <w:p w:rsidR="00B54DD5" w:rsidRDefault="00DB1C59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Pr="00DB1C59">
              <w:rPr>
                <w:rFonts w:ascii="Times New Roman" w:hAnsi="Times New Roman" w:cs="Times New Roman"/>
                <w:sz w:val="24"/>
                <w:szCs w:val="24"/>
              </w:rPr>
              <w:t>ород, в котором Вы живёте</w:t>
            </w:r>
          </w:p>
        </w:tc>
        <w:tc>
          <w:tcPr>
            <w:tcW w:w="5245" w:type="dxa"/>
          </w:tcPr>
          <w:p w:rsidR="00B54DD5" w:rsidRDefault="005250CD" w:rsidP="004A57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Екатеринбург</w:t>
            </w:r>
          </w:p>
        </w:tc>
      </w:tr>
      <w:tr w:rsidR="00A535AB" w:rsidRPr="0003427B" w:rsidTr="00417B02">
        <w:tc>
          <w:tcPr>
            <w:tcW w:w="4786" w:type="dxa"/>
            <w:gridSpan w:val="3"/>
          </w:tcPr>
          <w:p w:rsidR="00A535AB" w:rsidRDefault="00417B02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Должность на ПМ2018 (только для администрации)</w:t>
            </w:r>
          </w:p>
        </w:tc>
        <w:tc>
          <w:tcPr>
            <w:tcW w:w="5245" w:type="dxa"/>
          </w:tcPr>
          <w:p w:rsidR="00A535AB" w:rsidRPr="00417B02" w:rsidRDefault="00417B02" w:rsidP="004A573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proofErr w:type="gramStart"/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о</w:t>
            </w:r>
            <w:r w:rsidRPr="00417B02">
              <w:rPr>
                <w:rFonts w:ascii="Times New Roman" w:hAnsi="Times New Roman" w:cs="Times New Roman"/>
                <w:i/>
                <w:sz w:val="24"/>
                <w:szCs w:val="24"/>
              </w:rPr>
              <w:t>тветственный</w:t>
            </w:r>
            <w:proofErr w:type="gramEnd"/>
            <w:r w:rsidRPr="00417B02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за безопасность</w:t>
            </w:r>
            <w:r w:rsidR="004A5738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ЛНА</w:t>
            </w:r>
          </w:p>
        </w:tc>
      </w:tr>
      <w:tr w:rsidR="001E1841" w:rsidRPr="0003427B" w:rsidTr="004C791E">
        <w:tc>
          <w:tcPr>
            <w:tcW w:w="4786" w:type="dxa"/>
            <w:gridSpan w:val="3"/>
          </w:tcPr>
          <w:p w:rsidR="001E1841" w:rsidRDefault="00197684" w:rsidP="00197684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Этап ПМ2018</w:t>
            </w:r>
            <w:r w:rsidR="00900D69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кластер</w:t>
            </w:r>
            <w:r w:rsidR="00900D69">
              <w:rPr>
                <w:rFonts w:ascii="Times New Roman" w:hAnsi="Times New Roman" w:cs="Times New Roman"/>
                <w:sz w:val="24"/>
                <w:szCs w:val="24"/>
              </w:rPr>
              <w:t xml:space="preserve"> и программа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1841">
              <w:rPr>
                <w:rFonts w:ascii="Times New Roman" w:hAnsi="Times New Roman" w:cs="Times New Roman"/>
                <w:sz w:val="24"/>
                <w:szCs w:val="24"/>
              </w:rPr>
              <w:t>(сокращённо)</w:t>
            </w:r>
            <w:r w:rsidR="00900D69">
              <w:rPr>
                <w:rFonts w:ascii="Times New Roman" w:hAnsi="Times New Roman" w:cs="Times New Roman"/>
                <w:sz w:val="24"/>
                <w:szCs w:val="24"/>
              </w:rPr>
              <w:t xml:space="preserve">, ОП – общая программа, УП – укороченная программа </w:t>
            </w:r>
          </w:p>
        </w:tc>
        <w:tc>
          <w:tcPr>
            <w:tcW w:w="5245" w:type="dxa"/>
          </w:tcPr>
          <w:p w:rsidR="001E1841" w:rsidRPr="005B78FF" w:rsidRDefault="001E1841" w:rsidP="001E1841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</w:t>
            </w:r>
            <w:r w:rsidR="0019768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Киргизия, 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ЛНА</w:t>
            </w:r>
            <w:r w:rsidR="00900D69">
              <w:rPr>
                <w:rFonts w:ascii="Times New Roman" w:hAnsi="Times New Roman" w:cs="Times New Roman"/>
                <w:i/>
                <w:sz w:val="24"/>
                <w:szCs w:val="24"/>
              </w:rPr>
              <w:t>, ОП</w:t>
            </w:r>
          </w:p>
        </w:tc>
      </w:tr>
      <w:tr w:rsidR="001E1841" w:rsidRPr="0003427B" w:rsidTr="004C791E">
        <w:tc>
          <w:tcPr>
            <w:tcW w:w="4786" w:type="dxa"/>
            <w:gridSpan w:val="3"/>
          </w:tcPr>
          <w:p w:rsidR="001E1841" w:rsidRDefault="001E1841" w:rsidP="001E1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Позывной (необходим для переговоров по рации)</w:t>
            </w:r>
          </w:p>
          <w:p w:rsidR="001E1841" w:rsidRPr="007C1547" w:rsidRDefault="001E1841" w:rsidP="001E184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5245" w:type="dxa"/>
          </w:tcPr>
          <w:p w:rsidR="001E1841" w:rsidRPr="005B78FF" w:rsidRDefault="001E1841" w:rsidP="001E1841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7C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Ваше студенческое прозвище, </w:t>
            </w:r>
            <w:proofErr w:type="gramStart"/>
            <w:r w:rsidRPr="007C1547">
              <w:rPr>
                <w:rFonts w:ascii="Times New Roman" w:hAnsi="Times New Roman" w:cs="Times New Roman"/>
                <w:i/>
                <w:sz w:val="24"/>
                <w:szCs w:val="24"/>
              </w:rPr>
              <w:t>армейский</w:t>
            </w:r>
            <w:proofErr w:type="gramEnd"/>
            <w:r w:rsidRPr="007C154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позывной и т.п..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Позывной должен Вам самому (самой) нравится</w:t>
            </w:r>
          </w:p>
        </w:tc>
      </w:tr>
      <w:tr w:rsidR="001E1841" w:rsidRPr="0003427B" w:rsidTr="004C791E">
        <w:tc>
          <w:tcPr>
            <w:tcW w:w="4786" w:type="dxa"/>
            <w:gridSpan w:val="3"/>
          </w:tcPr>
          <w:p w:rsidR="001E1841" w:rsidRPr="0003427B" w:rsidRDefault="001E1841" w:rsidP="001E1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День рожденья</w:t>
            </w:r>
          </w:p>
        </w:tc>
        <w:tc>
          <w:tcPr>
            <w:tcW w:w="5245" w:type="dxa"/>
          </w:tcPr>
          <w:p w:rsidR="001E1841" w:rsidRPr="0003427B" w:rsidRDefault="001E1841" w:rsidP="001E1841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C1547" w:rsidRPr="0003427B" w:rsidTr="00417B02">
        <w:tc>
          <w:tcPr>
            <w:tcW w:w="4786" w:type="dxa"/>
            <w:gridSpan w:val="3"/>
          </w:tcPr>
          <w:p w:rsidR="007C1547" w:rsidRDefault="007C154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Ф.И.О.</w:t>
            </w:r>
          </w:p>
        </w:tc>
        <w:tc>
          <w:tcPr>
            <w:tcW w:w="5245" w:type="dxa"/>
          </w:tcPr>
          <w:p w:rsidR="007C1547" w:rsidRPr="005B78FF" w:rsidRDefault="007C1547" w:rsidP="00E76CF9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B02FFC" w:rsidRPr="0003427B" w:rsidRDefault="00FE2EFD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Электронная почта</w:t>
            </w:r>
          </w:p>
        </w:tc>
        <w:tc>
          <w:tcPr>
            <w:tcW w:w="5245" w:type="dxa"/>
          </w:tcPr>
          <w:p w:rsidR="00B02FFC" w:rsidRPr="0003427B" w:rsidRDefault="00B02FFC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B02FFC" w:rsidRPr="0003427B" w:rsidRDefault="00FE2EFD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Мобильный телефон</w:t>
            </w:r>
          </w:p>
        </w:tc>
        <w:tc>
          <w:tcPr>
            <w:tcW w:w="5245" w:type="dxa"/>
          </w:tcPr>
          <w:p w:rsidR="00B02FFC" w:rsidRPr="000768EE" w:rsidRDefault="000768EE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0768EE">
              <w:rPr>
                <w:rFonts w:ascii="Times New Roman" w:hAnsi="Times New Roman" w:cs="Times New Roman"/>
                <w:i/>
                <w:sz w:val="24"/>
                <w:szCs w:val="24"/>
              </w:rPr>
              <w:t>По прилёту (приезду) в пункт сбора ни в коем случае не выключать</w:t>
            </w: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и быть на связи</w:t>
            </w: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8734A7" w:rsidRPr="0003427B" w:rsidRDefault="00FE2EFD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Достижения</w:t>
            </w:r>
            <w:r w:rsidRPr="00FE2EFD">
              <w:rPr>
                <w:rFonts w:ascii="Times New Roman" w:hAnsi="Times New Roman" w:cs="Times New Roman"/>
                <w:sz w:val="24"/>
                <w:szCs w:val="24"/>
              </w:rPr>
              <w:t xml:space="preserve"> в экстремальных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увлечениях</w:t>
            </w:r>
            <w:r w:rsidR="008734A7">
              <w:rPr>
                <w:rFonts w:ascii="Times New Roman" w:hAnsi="Times New Roman" w:cs="Times New Roman"/>
                <w:sz w:val="24"/>
                <w:szCs w:val="24"/>
              </w:rPr>
              <w:t xml:space="preserve"> (опишите в свободной форме) </w:t>
            </w:r>
          </w:p>
        </w:tc>
        <w:tc>
          <w:tcPr>
            <w:tcW w:w="5245" w:type="dxa"/>
          </w:tcPr>
          <w:p w:rsidR="00E76CF9" w:rsidRPr="008734A7" w:rsidRDefault="00E76CF9" w:rsidP="00E76C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4A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Взошел на гору Аю-Даг по неизведанному маршруту, </w:t>
            </w:r>
          </w:p>
          <w:p w:rsidR="00E76CF9" w:rsidRPr="008734A7" w:rsidRDefault="00E76CF9" w:rsidP="00E76C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4A7">
              <w:rPr>
                <w:rFonts w:ascii="Times New Roman" w:hAnsi="Times New Roman" w:cs="Times New Roman"/>
                <w:i/>
                <w:sz w:val="24"/>
                <w:szCs w:val="24"/>
              </w:rPr>
              <w:t>или Значок «Альпинист России»</w:t>
            </w:r>
          </w:p>
          <w:p w:rsidR="00E76CF9" w:rsidRDefault="00E76CF9" w:rsidP="00E76CF9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734A7">
              <w:rPr>
                <w:rFonts w:ascii="Times New Roman" w:hAnsi="Times New Roman" w:cs="Times New Roman"/>
                <w:i/>
                <w:sz w:val="24"/>
                <w:szCs w:val="24"/>
              </w:rPr>
              <w:t>или  Восхождение на Килиманджаро в 2014-ом году</w:t>
            </w:r>
          </w:p>
          <w:p w:rsidR="00B02FFC" w:rsidRPr="0003427B" w:rsidRDefault="00E76CF9" w:rsidP="00E76C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или прыгнул на жгуте с моста</w:t>
            </w:r>
          </w:p>
        </w:tc>
      </w:tr>
      <w:tr w:rsidR="000768EE" w:rsidRPr="0003427B" w:rsidTr="00417B02">
        <w:tc>
          <w:tcPr>
            <w:tcW w:w="4786" w:type="dxa"/>
            <w:gridSpan w:val="3"/>
          </w:tcPr>
          <w:p w:rsidR="000768EE" w:rsidRDefault="005250CD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Меню (вегетарианское, </w:t>
            </w:r>
            <w:r w:rsidR="000768EE">
              <w:rPr>
                <w:rFonts w:ascii="Times New Roman" w:hAnsi="Times New Roman" w:cs="Times New Roman"/>
                <w:sz w:val="24"/>
                <w:szCs w:val="24"/>
              </w:rPr>
              <w:t>обычное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или спортивное</w:t>
            </w:r>
            <w:r w:rsidR="000768EE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0768EE" w:rsidRPr="00E310D4" w:rsidRDefault="005250CD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Спортивное</w:t>
            </w: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3903EC" w:rsidRDefault="00E310D4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Своё общественное сна</w:t>
            </w:r>
            <w:r w:rsidR="00E74861">
              <w:rPr>
                <w:rFonts w:ascii="Times New Roman" w:hAnsi="Times New Roman" w:cs="Times New Roman"/>
                <w:sz w:val="24"/>
                <w:szCs w:val="24"/>
              </w:rPr>
              <w:t>ряжение (компенсация за его использование</w:t>
            </w:r>
            <w:r w:rsidR="003903EC">
              <w:rPr>
                <w:rFonts w:ascii="Times New Roman" w:hAnsi="Times New Roman" w:cs="Times New Roman"/>
                <w:sz w:val="24"/>
                <w:szCs w:val="24"/>
              </w:rPr>
              <w:t xml:space="preserve"> отражена в Приложении №14  </w:t>
            </w:r>
          </w:p>
          <w:p w:rsidR="00E310D4" w:rsidRPr="003903EC" w:rsidRDefault="003903EC" w:rsidP="003903EC">
            <w:pPr>
              <w:outlineLvl w:val="0"/>
              <w:rPr>
                <w:rFonts w:ascii="Times New Roman" w:hAnsi="Times New Roman" w:cs="Times New Roman"/>
                <w:sz w:val="24"/>
                <w:szCs w:val="24"/>
              </w:rPr>
            </w:pPr>
            <w:r w:rsidRPr="003903EC">
              <w:rPr>
                <w:rFonts w:ascii="Times New Roman" w:hAnsi="Times New Roman" w:cs="Times New Roman"/>
                <w:sz w:val="24"/>
                <w:szCs w:val="24"/>
              </w:rPr>
              <w:t>Финансирование</w:t>
            </w:r>
            <w:r w:rsidR="00E310D4">
              <w:rPr>
                <w:rFonts w:ascii="Times New Roman" w:hAnsi="Times New Roman" w:cs="Times New Roman"/>
                <w:sz w:val="24"/>
                <w:szCs w:val="24"/>
              </w:rPr>
              <w:t>)</w:t>
            </w:r>
          </w:p>
        </w:tc>
        <w:tc>
          <w:tcPr>
            <w:tcW w:w="5245" w:type="dxa"/>
          </w:tcPr>
          <w:p w:rsidR="00B02FFC" w:rsidRPr="0003427B" w:rsidRDefault="00E74861" w:rsidP="003903EC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i/>
                <w:sz w:val="24"/>
                <w:szCs w:val="24"/>
              </w:rPr>
              <w:t>Св</w:t>
            </w:r>
            <w:r w:rsidR="003903EC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оя рубашка всегда ближе к телу, поэтому если есть, всегда берите своё. </w:t>
            </w:r>
            <w:r w:rsidR="00E76CF9" w:rsidRPr="00E310D4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Например, верёвка 50м – 1 шт., палатка 2-х местная – 2шт., </w:t>
            </w:r>
            <w:r w:rsidR="003903EC">
              <w:rPr>
                <w:rFonts w:ascii="Times New Roman" w:hAnsi="Times New Roman" w:cs="Times New Roman"/>
                <w:i/>
                <w:sz w:val="24"/>
                <w:szCs w:val="24"/>
              </w:rPr>
              <w:t>закладки – 1 набор, крючья скальные – 10 шт.</w:t>
            </w: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B02FFC" w:rsidRPr="0003427B" w:rsidRDefault="002F2072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Рост</w:t>
            </w:r>
            <w:r w:rsidR="00843447">
              <w:rPr>
                <w:rFonts w:ascii="Times New Roman" w:hAnsi="Times New Roman" w:cs="Times New Roman"/>
                <w:sz w:val="24"/>
                <w:szCs w:val="24"/>
              </w:rPr>
              <w:t xml:space="preserve"> (можно примерно)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5250CD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</w:p>
        </w:tc>
        <w:tc>
          <w:tcPr>
            <w:tcW w:w="5245" w:type="dxa"/>
          </w:tcPr>
          <w:p w:rsidR="00B02FFC" w:rsidRPr="005250CD" w:rsidRDefault="005250CD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0CD">
              <w:rPr>
                <w:rFonts w:ascii="Times New Roman" w:hAnsi="Times New Roman" w:cs="Times New Roman"/>
                <w:i/>
                <w:sz w:val="24"/>
                <w:szCs w:val="24"/>
              </w:rPr>
              <w:t>176</w:t>
            </w: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B02FFC" w:rsidRPr="0003427B" w:rsidRDefault="002F2072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Вес</w:t>
            </w:r>
            <w:r w:rsidR="00843447">
              <w:rPr>
                <w:rFonts w:ascii="Times New Roman" w:hAnsi="Times New Roman" w:cs="Times New Roman"/>
                <w:sz w:val="24"/>
                <w:szCs w:val="24"/>
              </w:rPr>
              <w:t xml:space="preserve"> (можно примерно)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в </w:t>
            </w:r>
            <w:proofErr w:type="gramStart"/>
            <w:r w:rsidR="005250CD">
              <w:rPr>
                <w:rFonts w:ascii="Times New Roman" w:hAnsi="Times New Roman" w:cs="Times New Roman"/>
                <w:sz w:val="24"/>
                <w:szCs w:val="24"/>
              </w:rPr>
              <w:t>кг</w:t>
            </w:r>
            <w:proofErr w:type="gramEnd"/>
          </w:p>
        </w:tc>
        <w:tc>
          <w:tcPr>
            <w:tcW w:w="5245" w:type="dxa"/>
          </w:tcPr>
          <w:p w:rsidR="00B02FFC" w:rsidRPr="005250CD" w:rsidRDefault="005250CD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0CD">
              <w:rPr>
                <w:rFonts w:ascii="Times New Roman" w:hAnsi="Times New Roman" w:cs="Times New Roman"/>
                <w:i/>
                <w:sz w:val="24"/>
                <w:szCs w:val="24"/>
              </w:rPr>
              <w:t>80</w:t>
            </w:r>
          </w:p>
        </w:tc>
      </w:tr>
      <w:tr w:rsidR="00B02FFC" w:rsidRPr="0003427B" w:rsidTr="00417B02">
        <w:tc>
          <w:tcPr>
            <w:tcW w:w="4786" w:type="dxa"/>
            <w:gridSpan w:val="3"/>
          </w:tcPr>
          <w:p w:rsidR="00B02FFC" w:rsidRPr="0003427B" w:rsidRDefault="002F2072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Размер ноги</w:t>
            </w:r>
            <w:r w:rsidR="00843447">
              <w:rPr>
                <w:rFonts w:ascii="Times New Roman" w:hAnsi="Times New Roman" w:cs="Times New Roman"/>
                <w:sz w:val="24"/>
                <w:szCs w:val="24"/>
              </w:rPr>
              <w:t xml:space="preserve"> (нужно точно)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 российский</w:t>
            </w:r>
          </w:p>
        </w:tc>
        <w:tc>
          <w:tcPr>
            <w:tcW w:w="5245" w:type="dxa"/>
          </w:tcPr>
          <w:p w:rsidR="00B02FFC" w:rsidRPr="005250CD" w:rsidRDefault="005250CD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5250CD">
              <w:rPr>
                <w:rFonts w:ascii="Times New Roman" w:hAnsi="Times New Roman" w:cs="Times New Roman"/>
                <w:i/>
                <w:sz w:val="24"/>
                <w:szCs w:val="24"/>
              </w:rPr>
              <w:t>42</w:t>
            </w:r>
          </w:p>
        </w:tc>
      </w:tr>
      <w:tr w:rsidR="00CB0EA5" w:rsidRPr="0003427B" w:rsidTr="00417B02">
        <w:tc>
          <w:tcPr>
            <w:tcW w:w="10031" w:type="dxa"/>
            <w:gridSpan w:val="4"/>
          </w:tcPr>
          <w:p w:rsidR="00CB0EA5" w:rsidRDefault="00843447" w:rsidP="0003427B">
            <w:pPr>
              <w:spacing w:after="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843447">
              <w:rPr>
                <w:rFonts w:ascii="Times New Roman" w:hAnsi="Times New Roman" w:cs="Times New Roman"/>
                <w:b/>
                <w:sz w:val="24"/>
                <w:szCs w:val="24"/>
              </w:rPr>
              <w:t>Личное снаряжение</w:t>
            </w:r>
          </w:p>
          <w:p w:rsidR="00852DC0" w:rsidRDefault="007665D5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Перепады высот напрямую связаны с перепадами температуры, к тому же в горах характерны ещё и резкие смены температур «день/ночь»,</w:t>
            </w:r>
            <w:r w:rsidR="00843447" w:rsidRPr="00E11729">
              <w:rPr>
                <w:rFonts w:ascii="Times New Roman" w:hAnsi="Times New Roman" w:cs="Times New Roman"/>
                <w:sz w:val="24"/>
                <w:szCs w:val="24"/>
              </w:rPr>
              <w:t xml:space="preserve"> поэтому при подборе одежды у</w:t>
            </w:r>
            <w:r w:rsidR="00852DC0">
              <w:rPr>
                <w:rFonts w:ascii="Times New Roman" w:hAnsi="Times New Roman" w:cs="Times New Roman"/>
                <w:sz w:val="24"/>
                <w:szCs w:val="24"/>
              </w:rPr>
              <w:t>читывайте температуру до -30</w:t>
            </w:r>
            <w:proofErr w:type="gramStart"/>
            <w:r w:rsidR="00852DC0">
              <w:rPr>
                <w:rFonts w:ascii="Times New Roman" w:hAnsi="Times New Roman" w:cs="Times New Roman"/>
                <w:sz w:val="24"/>
                <w:szCs w:val="24"/>
              </w:rPr>
              <w:t xml:space="preserve"> С</w:t>
            </w:r>
            <w:proofErr w:type="gramEnd"/>
            <w:r w:rsidR="00852DC0">
              <w:rPr>
                <w:rFonts w:ascii="Times New Roman" w:hAnsi="Times New Roman" w:cs="Times New Roman"/>
                <w:sz w:val="24"/>
                <w:szCs w:val="24"/>
              </w:rPr>
              <w:t>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но при этом будьте готовы загорать под горным солнцем в купальниках и плавках (это не шутка).</w:t>
            </w:r>
          </w:p>
          <w:p w:rsidR="00B30EE4" w:rsidRDefault="007665D5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9D49A3">
              <w:rPr>
                <w:rFonts w:ascii="Times New Roman" w:hAnsi="Times New Roman" w:cs="Times New Roman"/>
                <w:sz w:val="24"/>
                <w:szCs w:val="24"/>
              </w:rPr>
              <w:t>о время закупки снаряжения обратите внимание на современные образцы (носки с мембраной и т.п.)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 Х</w:t>
            </w:r>
            <w:r w:rsidR="009D49A3">
              <w:rPr>
                <w:rFonts w:ascii="Times New Roman" w:hAnsi="Times New Roman" w:cs="Times New Roman"/>
                <w:sz w:val="24"/>
                <w:szCs w:val="24"/>
              </w:rPr>
              <w:t>орошо и несколько раз всё продумайте, расскажите о том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</w:t>
            </w:r>
            <w:r w:rsidR="009D49A3">
              <w:rPr>
                <w:rFonts w:ascii="Times New Roman" w:hAnsi="Times New Roman" w:cs="Times New Roman"/>
                <w:sz w:val="24"/>
                <w:szCs w:val="24"/>
              </w:rPr>
              <w:t xml:space="preserve"> как собираетесь семье, они укажут на вероятные ошибки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хотя и будут задавать лишние вопросы.</w:t>
            </w:r>
          </w:p>
          <w:p w:rsidR="00852DC0" w:rsidRDefault="007665D5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</w:t>
            </w:r>
            <w:r w:rsidR="00852DC0">
              <w:rPr>
                <w:rFonts w:ascii="Times New Roman" w:hAnsi="Times New Roman" w:cs="Times New Roman"/>
                <w:sz w:val="24"/>
                <w:szCs w:val="24"/>
              </w:rPr>
              <w:t xml:space="preserve">е забудьте электронные книги,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карманные настольные игры, </w:t>
            </w:r>
            <w:r w:rsidR="00852DC0">
              <w:rPr>
                <w:rFonts w:ascii="Times New Roman" w:hAnsi="Times New Roman" w:cs="Times New Roman"/>
                <w:sz w:val="24"/>
                <w:szCs w:val="24"/>
              </w:rPr>
              <w:t>любые музыкальные инструменты, на которых играете и слова Ваших любимых пе</w:t>
            </w:r>
            <w:r w:rsidR="00B30EE4">
              <w:rPr>
                <w:rFonts w:ascii="Times New Roman" w:hAnsi="Times New Roman" w:cs="Times New Roman"/>
                <w:sz w:val="24"/>
                <w:szCs w:val="24"/>
              </w:rPr>
              <w:t>сен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AF624E" w:rsidRDefault="007665D5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852DC0">
              <w:rPr>
                <w:rFonts w:ascii="Times New Roman" w:hAnsi="Times New Roman" w:cs="Times New Roman"/>
                <w:sz w:val="24"/>
                <w:szCs w:val="24"/>
              </w:rPr>
              <w:t>ерхнюю одежду лучше закупать со светоотражающими элементами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ярких цветов на случай пурги, тумана и прочих приключений.</w:t>
            </w:r>
          </w:p>
          <w:p w:rsidR="00AF624E" w:rsidRDefault="00AF624E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Ф.к.и.п.ГП заинтересована в </w:t>
            </w:r>
            <w:r w:rsidR="00C42D2F">
              <w:rPr>
                <w:rFonts w:ascii="Times New Roman" w:hAnsi="Times New Roman" w:cs="Times New Roman"/>
                <w:sz w:val="24"/>
                <w:szCs w:val="24"/>
              </w:rPr>
              <w:t>развитии отрасли, поэтому рекомендует участникам покупать личное снаряжение са</w:t>
            </w:r>
            <w:r w:rsidR="005A331C">
              <w:rPr>
                <w:rFonts w:ascii="Times New Roman" w:hAnsi="Times New Roman" w:cs="Times New Roman"/>
                <w:sz w:val="24"/>
                <w:szCs w:val="24"/>
              </w:rPr>
              <w:t>мим – настанет время, и Вы будете ходить в горы самостоятельно, а если нет, будет что подарить заинтересованным друзьям или коллегам.</w:t>
            </w:r>
          </w:p>
          <w:p w:rsidR="00633266" w:rsidRPr="00843447" w:rsidRDefault="00633266" w:rsidP="0084344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По прибытию в Ош наличие личного снаряжения будет проверяться у каждого участника индивидуально.</w:t>
            </w:r>
            <w:r w:rsidR="000250E7">
              <w:rPr>
                <w:rFonts w:ascii="Times New Roman" w:hAnsi="Times New Roman" w:cs="Times New Roman"/>
                <w:sz w:val="24"/>
                <w:szCs w:val="24"/>
              </w:rPr>
              <w:t xml:space="preserve"> Его наличие является обязательным!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Название</w:t>
            </w:r>
          </w:p>
        </w:tc>
        <w:tc>
          <w:tcPr>
            <w:tcW w:w="1276" w:type="dxa"/>
          </w:tcPr>
          <w:p w:rsidR="0003427B" w:rsidRPr="0003427B" w:rsidRDefault="0003427B" w:rsidP="00D61AD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Кол-во</w:t>
            </w:r>
            <w:r w:rsidR="00AF624E">
              <w:rPr>
                <w:rFonts w:ascii="Times New Roman" w:hAnsi="Times New Roman" w:cs="Times New Roman"/>
                <w:sz w:val="24"/>
                <w:szCs w:val="24"/>
              </w:rPr>
              <w:t xml:space="preserve"> на одного </w:t>
            </w:r>
            <w:r w:rsidR="00E76CF9">
              <w:rPr>
                <w:rFonts w:ascii="Times New Roman" w:hAnsi="Times New Roman" w:cs="Times New Roman"/>
                <w:sz w:val="24"/>
                <w:szCs w:val="24"/>
              </w:rPr>
              <w:t>участник</w:t>
            </w:r>
            <w:r w:rsidR="00AF624E"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="00E76CF9">
              <w:rPr>
                <w:rFonts w:ascii="Times New Roman" w:hAnsi="Times New Roman" w:cs="Times New Roman"/>
                <w:sz w:val="24"/>
                <w:szCs w:val="24"/>
              </w:rPr>
              <w:t xml:space="preserve">/цена </w:t>
            </w:r>
            <w:r w:rsidR="00AF624E">
              <w:rPr>
                <w:rFonts w:ascii="Times New Roman" w:hAnsi="Times New Roman" w:cs="Times New Roman"/>
                <w:sz w:val="24"/>
                <w:szCs w:val="24"/>
              </w:rPr>
              <w:t>проката</w:t>
            </w: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Примечание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OLE_LINK1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тёплая куртка</w:t>
            </w:r>
            <w:bookmarkEnd w:id="0"/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D61ADF" w:rsidRDefault="00D61ADF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  <w:p w:rsidR="0041126F" w:rsidRPr="0003427B" w:rsidRDefault="0041126F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обязательн</w:t>
            </w:r>
            <w:r w:rsidR="008D717F">
              <w:rPr>
                <w:rFonts w:ascii="Times New Roman" w:hAnsi="Times New Roman" w:cs="Times New Roman"/>
                <w:sz w:val="24"/>
                <w:szCs w:val="24"/>
              </w:rPr>
              <w:t>о должна</w:t>
            </w:r>
            <w:r w:rsidR="00E86F67">
              <w:rPr>
                <w:rFonts w:ascii="Times New Roman" w:hAnsi="Times New Roman" w:cs="Times New Roman"/>
                <w:sz w:val="24"/>
                <w:szCs w:val="24"/>
              </w:rPr>
              <w:t xml:space="preserve"> иметь капюшон (в горах бывает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ветрено)</w:t>
            </w: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вся верхняя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одежда должна быть дышащая, но при этом слабопродуваемая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тёплый спортивный костюм 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FE35CE" w:rsidRPr="0003427B" w:rsidRDefault="00FE35CE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C003D7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при отсутствии можно </w:t>
            </w: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заменить на комбинацию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свитер + подштанники + обычн</w:t>
            </w:r>
            <w:r w:rsidR="0041126F">
              <w:rPr>
                <w:rFonts w:ascii="Times New Roman" w:hAnsi="Times New Roman" w:cs="Times New Roman"/>
                <w:sz w:val="24"/>
                <w:szCs w:val="24"/>
              </w:rPr>
              <w:t>ый спортивный костюм или анорак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C67BDA">
              <w:rPr>
                <w:rFonts w:ascii="Times New Roman" w:hAnsi="Times New Roman" w:cs="Times New Roman"/>
                <w:sz w:val="24"/>
                <w:szCs w:val="24"/>
              </w:rPr>
              <w:t xml:space="preserve">(слабопродуваемая лёгкая куртка без молнии с капюшоном, которая одевается через голову)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со штан</w:t>
            </w:r>
            <w:r w:rsidR="00C003D7">
              <w:rPr>
                <w:rFonts w:ascii="Times New Roman" w:hAnsi="Times New Roman" w:cs="Times New Roman"/>
                <w:sz w:val="24"/>
                <w:szCs w:val="24"/>
              </w:rPr>
              <w:t>ами</w:t>
            </w:r>
          </w:p>
          <w:p w:rsidR="0003427B" w:rsidRPr="0003427B" w:rsidRDefault="00C003D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ш</w:t>
            </w:r>
            <w:r w:rsidR="0041126F">
              <w:rPr>
                <w:rFonts w:ascii="Times New Roman" w:hAnsi="Times New Roman" w:cs="Times New Roman"/>
                <w:sz w:val="24"/>
                <w:szCs w:val="24"/>
              </w:rPr>
              <w:t>таны желательно типа полу</w:t>
            </w:r>
            <w:r w:rsidR="0003427B" w:rsidRPr="0003427B">
              <w:rPr>
                <w:rFonts w:ascii="Times New Roman" w:hAnsi="Times New Roman" w:cs="Times New Roman"/>
                <w:sz w:val="24"/>
                <w:szCs w:val="24"/>
              </w:rPr>
              <w:t>комбинезон с молниями на «соответствующих» местах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защита для шеи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шарф, съёмный ворот или свитер (кофта) с воротом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термобельё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="00D61AD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C003D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газпромовское</w:t>
            </w:r>
            <w:r w:rsidR="0003427B"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подойдёт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B1112">
              <w:rPr>
                <w:rFonts w:ascii="Times New Roman" w:hAnsi="Times New Roman" w:cs="Times New Roman"/>
                <w:sz w:val="24"/>
                <w:szCs w:val="24"/>
              </w:rPr>
              <w:t>защита для запястий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 xml:space="preserve"> пара</w:t>
            </w:r>
          </w:p>
          <w:p w:rsidR="00D61ADF" w:rsidRDefault="00DC0878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="00D61ADF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ind w:right="-108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обычно используются рукава от старой од</w:t>
            </w:r>
            <w:r w:rsidR="00C003D7">
              <w:rPr>
                <w:rFonts w:ascii="Times New Roman" w:hAnsi="Times New Roman" w:cs="Times New Roman"/>
                <w:sz w:val="24"/>
                <w:szCs w:val="24"/>
              </w:rPr>
              <w:t xml:space="preserve">ежды с дыркой под большой палец,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отдельно или пришивая к термобелью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одежда (в т.ч. шапка) и обувь для </w:t>
            </w:r>
            <w:proofErr w:type="spellStart"/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передви-жения</w:t>
            </w:r>
            <w:proofErr w:type="spellEnd"/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в лагере</w:t>
            </w:r>
          </w:p>
        </w:tc>
        <w:tc>
          <w:tcPr>
            <w:tcW w:w="1276" w:type="dxa"/>
          </w:tcPr>
          <w:p w:rsidR="0003427B" w:rsidRDefault="0003427B" w:rsidP="0041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DC0878">
              <w:rPr>
                <w:rFonts w:ascii="Times New Roman" w:hAnsi="Times New Roman" w:cs="Times New Roman"/>
                <w:sz w:val="24"/>
                <w:szCs w:val="24"/>
              </w:rPr>
              <w:t>омпл</w:t>
            </w:r>
            <w:proofErr w:type="spellEnd"/>
            <w:r w:rsidR="00DC0878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DC0878" w:rsidRDefault="00DC0878" w:rsidP="0041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300 руб.</w:t>
            </w:r>
          </w:p>
          <w:p w:rsidR="00B5201B" w:rsidRPr="0003427B" w:rsidRDefault="00B5201B" w:rsidP="0041126F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обычно после восхождений основная одежда нуждается в просушке и нужно во что-то переодеться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шапка тёплая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6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такая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, чтобы поверх можно было бы надеть каску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защита для лица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B86F66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лучший вариант – это тёплая </w:t>
            </w: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вязанная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шапка с пр</w:t>
            </w:r>
            <w:r w:rsidR="00C003D7">
              <w:rPr>
                <w:rFonts w:ascii="Times New Roman" w:hAnsi="Times New Roman" w:cs="Times New Roman"/>
                <w:sz w:val="24"/>
                <w:szCs w:val="24"/>
              </w:rPr>
              <w:t xml:space="preserve">одолжением на щёки и шею, как у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мотоциклистов</w:t>
            </w:r>
            <w:r w:rsidR="00C003D7">
              <w:rPr>
                <w:rFonts w:ascii="Times New Roman" w:hAnsi="Times New Roman" w:cs="Times New Roman"/>
                <w:sz w:val="24"/>
                <w:szCs w:val="24"/>
              </w:rPr>
              <w:t xml:space="preserve">,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можно и балаклаву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Default="00E70EF9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</w:t>
            </w:r>
            <w:r w:rsidR="0003427B" w:rsidRPr="00C67BDA">
              <w:rPr>
                <w:rFonts w:ascii="Times New Roman" w:hAnsi="Times New Roman" w:cs="Times New Roman"/>
                <w:sz w:val="24"/>
                <w:szCs w:val="24"/>
              </w:rPr>
              <w:t>отинки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(здесь обязательно укажите марку ботинок, которые Вы берёте с собой, это нужно для подбора кошек)</w:t>
            </w:r>
          </w:p>
          <w:p w:rsidR="00E70EF9" w:rsidRPr="0003427B" w:rsidRDefault="00E70EF9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E70EF9" w:rsidRDefault="00E70EF9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2000 руб.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C67BDA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лучший вариант</w:t>
            </w:r>
            <w:r w:rsidR="00C67BDA">
              <w:rPr>
                <w:rFonts w:ascii="Times New Roman" w:hAnsi="Times New Roman" w:cs="Times New Roman"/>
                <w:sz w:val="24"/>
                <w:szCs w:val="24"/>
              </w:rPr>
              <w:t>, но и самый дорогой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– специальные </w:t>
            </w:r>
            <w:r w:rsidR="00C67BDA">
              <w:rPr>
                <w:rFonts w:ascii="Times New Roman" w:hAnsi="Times New Roman" w:cs="Times New Roman"/>
                <w:sz w:val="24"/>
                <w:szCs w:val="24"/>
              </w:rPr>
              <w:t xml:space="preserve">высотные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</w:t>
            </w:r>
            <w:r w:rsidR="00C67BDA">
              <w:rPr>
                <w:rFonts w:ascii="Times New Roman" w:hAnsi="Times New Roman" w:cs="Times New Roman"/>
                <w:sz w:val="24"/>
                <w:szCs w:val="24"/>
              </w:rPr>
              <w:t>уристические или альпинистские</w:t>
            </w:r>
          </w:p>
          <w:p w:rsidR="005D5B28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обычные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с верхом и нескользящей подошвой подойдут, </w:t>
            </w:r>
          </w:p>
          <w:p w:rsidR="005D5B28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газпромовские «Ямалы» подходят</w:t>
            </w:r>
            <w:r w:rsidR="005D5B28">
              <w:rPr>
                <w:rFonts w:ascii="Times New Roman" w:hAnsi="Times New Roman" w:cs="Times New Roman"/>
                <w:sz w:val="24"/>
                <w:szCs w:val="24"/>
              </w:rPr>
              <w:t>, но только для пика Авиценны и Фанских гор</w:t>
            </w:r>
          </w:p>
          <w:p w:rsidR="005D5B28" w:rsidRDefault="005D5B28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пиков Евгении Корженевской и Сталина нужны хорошие кожаные ботинки либо валенки на подошве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под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кошки</w:t>
            </w:r>
          </w:p>
          <w:p w:rsidR="0003427B" w:rsidRPr="0003427B" w:rsidRDefault="005D5B28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ботики или валенки должны быть такого размера, чтобы была возможность носить вставки и тёплые носики</w:t>
            </w:r>
          </w:p>
          <w:p w:rsidR="005D5B28" w:rsidRDefault="005D5B28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u w:val="single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если Вы не уверены в своих ботинках, помните, что высота влияет ещё и на способность организма сопротивляться холоду</w:t>
            </w:r>
          </w:p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обязательно разносите обувь заранее</w:t>
            </w:r>
            <w:r w:rsidR="00D93F49">
              <w:rPr>
                <w:rFonts w:ascii="Times New Roman" w:hAnsi="Times New Roman" w:cs="Times New Roman"/>
                <w:sz w:val="24"/>
                <w:szCs w:val="24"/>
              </w:rPr>
              <w:t>, на СВ2015 девять из двадцатиодного начинающего альпиниста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«стёрли» ноги</w:t>
            </w:r>
          </w:p>
          <w:p w:rsidR="005250CD" w:rsidRPr="0003427B" w:rsidRDefault="005250CD" w:rsidP="005D5B2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предельно важно – иметь тёплу смену обувь и хорошие носки, 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41126F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гамаши</w:t>
            </w: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 пара</w:t>
            </w:r>
          </w:p>
          <w:p w:rsidR="00B5201B" w:rsidRPr="0003427B" w:rsidRDefault="00D93F49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  <w:r w:rsidR="00B5201B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222A6D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длинные, до колена, кто не знает – </w:t>
            </w: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см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. интернет</w:t>
            </w:r>
            <w:r w:rsidR="00222A6D">
              <w:rPr>
                <w:rFonts w:ascii="Times New Roman" w:hAnsi="Times New Roman" w:cs="Times New Roman"/>
                <w:sz w:val="24"/>
                <w:szCs w:val="24"/>
              </w:rPr>
              <w:t xml:space="preserve">, при желании </w:t>
            </w:r>
            <w:r w:rsidR="00222A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можно сшить самим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03427B" w:rsidRPr="0003427B" w:rsidRDefault="00222A6D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г</w:t>
            </w:r>
            <w:r w:rsidR="0003427B" w:rsidRPr="0003427B">
              <w:rPr>
                <w:rFonts w:ascii="Times New Roman" w:hAnsi="Times New Roman" w:cs="Times New Roman"/>
                <w:sz w:val="24"/>
                <w:szCs w:val="24"/>
              </w:rPr>
              <w:t>амаши брать обязательно – со снегом в ботинках долго не походишь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рукавицы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обязательно прочные, желательно из непромокаемой ткани, надеваются поверх перчаток и служат, помимо всего прочего,  для работы с верёвкой</w:t>
            </w:r>
            <w:proofErr w:type="gramEnd"/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 рукавицам нужно пришить резинки на запястья – так, чтобы они оставались висеть на руке, когда будут сняты (также для оперативной работы с верёвкой)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перчатки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2 пары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222A6D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возможно два варианта: обычные без пальцев (при наличии тёплых рукавиц) и тонкие обт</w:t>
            </w:r>
            <w:r w:rsidR="00222A6D">
              <w:rPr>
                <w:rFonts w:ascii="Times New Roman" w:hAnsi="Times New Roman" w:cs="Times New Roman"/>
                <w:sz w:val="24"/>
                <w:szCs w:val="24"/>
              </w:rPr>
              <w:t>ягивающие шерстяные с пальцами</w:t>
            </w:r>
          </w:p>
          <w:p w:rsidR="00222A6D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перчатки необходимы для работы с карабинами, крюками, бурами, т.е. когда нужно совершать </w:t>
            </w:r>
            <w:r w:rsidR="00222A6D">
              <w:rPr>
                <w:rFonts w:ascii="Times New Roman" w:hAnsi="Times New Roman" w:cs="Times New Roman"/>
                <w:sz w:val="24"/>
                <w:szCs w:val="24"/>
              </w:rPr>
              <w:t>много мелких движений пальцами</w:t>
            </w: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идеальный вариант вместо обычных рукавиц и перчаток брать 2 пары специальных туристических рукавиц со съемными пальцами на липучках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прочая одежда</w:t>
            </w:r>
          </w:p>
        </w:tc>
        <w:tc>
          <w:tcPr>
            <w:tcW w:w="1276" w:type="dxa"/>
          </w:tcPr>
          <w:p w:rsidR="0003427B" w:rsidRDefault="00AA2D4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="00542CFF"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 w:rsidR="00542CFF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тёплые шерстяные носки, стельки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, тельняшки, жилетки и т.д.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каска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CFF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791A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="00B5201B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газпромовские</w:t>
            </w:r>
            <w:proofErr w:type="gramEnd"/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 подойдут, обязательно с ремешком под подбородок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очки солнцезащитные</w:t>
            </w:r>
          </w:p>
        </w:tc>
        <w:tc>
          <w:tcPr>
            <w:tcW w:w="1276" w:type="dxa"/>
          </w:tcPr>
          <w:p w:rsidR="00B5201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CFF">
              <w:rPr>
                <w:rFonts w:ascii="Times New Roman" w:hAnsi="Times New Roman" w:cs="Times New Roman"/>
                <w:sz w:val="24"/>
                <w:szCs w:val="24"/>
              </w:rPr>
              <w:t xml:space="preserve"> пара, т.е. одни очки</w:t>
            </w: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газпромовские подойдут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сидушка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542CFF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>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кусок туристического коврика на резинке, носится чуть ниже пояса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фонарик налобный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с дополнительным набором батареек, </w:t>
            </w:r>
            <w:r w:rsidRPr="0003427B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ни в коем случае не забудьте – вещь очень важная</w:t>
            </w:r>
            <w:r w:rsidR="00222A6D">
              <w:rPr>
                <w:rFonts w:ascii="Times New Roman" w:hAnsi="Times New Roman" w:cs="Times New Roman"/>
                <w:sz w:val="24"/>
                <w:szCs w:val="24"/>
                <w:u w:val="single"/>
              </w:rPr>
              <w:t>, в том числе при организации ночёвок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рюкзак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лучше с поясом – значительно облегчает вес, объём – от 50 литров, при этом желательно иметь возможность снаружи рюкзака крепить дополнительное снаряжение (ледоруб, лыжные палки и т.п.)</w:t>
            </w:r>
          </w:p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если есть каркас, то он должен быть съёмным – каркасные рюкзаки не подходят для восхождений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личная аптечка</w:t>
            </w:r>
          </w:p>
        </w:tc>
        <w:tc>
          <w:tcPr>
            <w:tcW w:w="1276" w:type="dxa"/>
          </w:tcPr>
          <w:p w:rsidR="00B5201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03427B" w:rsidRPr="00B5201B" w:rsidRDefault="0003427B" w:rsidP="00B5201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 xml:space="preserve">пластыри от мозолей, средства от простуд и отравлений, бинты, витамины 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 xml:space="preserve">и солнцезащитные крема </w:t>
            </w: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– обязательно, остальное по состоянию здоровья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термос</w:t>
            </w:r>
          </w:p>
        </w:tc>
        <w:tc>
          <w:tcPr>
            <w:tcW w:w="1276" w:type="dxa"/>
          </w:tcPr>
          <w:p w:rsidR="0003427B" w:rsidRDefault="00AA2D4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лучший вариант один на 2-3 человека в зависимости от объема, если в сборе принимают участие ваши коллеги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пищевые принадлежности</w:t>
            </w:r>
          </w:p>
        </w:tc>
        <w:tc>
          <w:tcPr>
            <w:tcW w:w="1276" w:type="dxa"/>
          </w:tcPr>
          <w:p w:rsidR="0003427B" w:rsidRDefault="00734A83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компл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тарелка, кружка, чайная ложка, столовая ложка, нож (складной)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Default="006256D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03427B" w:rsidRPr="0003427B">
              <w:rPr>
                <w:rFonts w:ascii="Times New Roman" w:hAnsi="Times New Roman" w:cs="Times New Roman"/>
                <w:sz w:val="24"/>
                <w:szCs w:val="24"/>
              </w:rPr>
              <w:t>пальник</w:t>
            </w:r>
          </w:p>
          <w:p w:rsidR="00E005B5" w:rsidRPr="0003427B" w:rsidRDefault="00E005B5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B5201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1000 руб.</w:t>
            </w:r>
          </w:p>
        </w:tc>
        <w:tc>
          <w:tcPr>
            <w:tcW w:w="6662" w:type="dxa"/>
            <w:gridSpan w:val="2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идеальный вариант к спальнику под свой рост сшить вкладыш из обычного постельного белья со шнурком (типа мешок с затяжками)</w:t>
            </w:r>
          </w:p>
          <w:p w:rsidR="006256D6" w:rsidRPr="006256D6" w:rsidRDefault="006256D6" w:rsidP="0003427B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C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лыжные или  трекинговые палки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B5201B" w:rsidRPr="0003427B" w:rsidRDefault="00270FF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201B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03427B" w:rsidRP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лучше телескопические, т.к. они используются и без лыж во время подъёма и спуска для облегчения нагрузки, «звездочки» - чем больше диаметром, тем лучше, чтобы не проваливались</w:t>
            </w:r>
          </w:p>
        </w:tc>
      </w:tr>
      <w:tr w:rsidR="0003427B" w:rsidRPr="0003427B" w:rsidTr="00E76CF9">
        <w:tc>
          <w:tcPr>
            <w:tcW w:w="2093" w:type="dxa"/>
          </w:tcPr>
          <w:p w:rsidR="0003427B" w:rsidRPr="0003427B" w:rsidRDefault="0041126F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альпинистски</w:t>
            </w:r>
            <w:r w:rsidR="0003427B" w:rsidRPr="0003427B">
              <w:rPr>
                <w:rFonts w:ascii="Times New Roman" w:hAnsi="Times New Roman" w:cs="Times New Roman"/>
                <w:sz w:val="24"/>
                <w:szCs w:val="24"/>
              </w:rPr>
              <w:t>й ледоруб</w:t>
            </w:r>
            <w:r w:rsidR="000250E7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03427B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03427B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34A83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B5201B" w:rsidRPr="0003427B" w:rsidRDefault="00270FF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="00B5201B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506D33" w:rsidRPr="00ED20CD" w:rsidRDefault="004A3B3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B5201B">
              <w:rPr>
                <w:rFonts w:ascii="Times New Roman" w:hAnsi="Times New Roman" w:cs="Times New Roman"/>
                <w:sz w:val="24"/>
                <w:szCs w:val="24"/>
              </w:rPr>
              <w:t>лассический с длинной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рукояткой (древком)</w:t>
            </w:r>
            <w:r w:rsidR="00ED20CD">
              <w:rPr>
                <w:rFonts w:ascii="Times New Roman" w:hAnsi="Times New Roman" w:cs="Times New Roman"/>
                <w:sz w:val="24"/>
                <w:szCs w:val="24"/>
              </w:rPr>
              <w:t xml:space="preserve"> для ДЮС</w:t>
            </w:r>
            <w:r w:rsidR="00CE095B">
              <w:rPr>
                <w:rFonts w:ascii="Times New Roman" w:hAnsi="Times New Roman" w:cs="Times New Roman"/>
                <w:sz w:val="24"/>
                <w:szCs w:val="24"/>
              </w:rPr>
              <w:t>ПЛ и ЛНА, для НИАЛ</w:t>
            </w:r>
            <w:r w:rsidR="00ED20CD">
              <w:rPr>
                <w:rFonts w:ascii="Times New Roman" w:hAnsi="Times New Roman" w:cs="Times New Roman"/>
                <w:sz w:val="24"/>
                <w:szCs w:val="24"/>
              </w:rPr>
              <w:t xml:space="preserve"> – любой на Ваш вкус</w:t>
            </w:r>
          </w:p>
        </w:tc>
      </w:tr>
      <w:tr w:rsidR="00270FF7" w:rsidRPr="0003427B" w:rsidTr="00E76CF9">
        <w:tc>
          <w:tcPr>
            <w:tcW w:w="2093" w:type="dxa"/>
          </w:tcPr>
          <w:p w:rsidR="00270FF7" w:rsidRDefault="000E024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270FF7">
              <w:rPr>
                <w:rFonts w:ascii="Times New Roman" w:hAnsi="Times New Roman" w:cs="Times New Roman"/>
                <w:sz w:val="24"/>
                <w:szCs w:val="24"/>
              </w:rPr>
              <w:t>ошки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70FF7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пара</w:t>
            </w:r>
          </w:p>
          <w:p w:rsidR="00713196" w:rsidRDefault="00713196" w:rsidP="00713196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1000 руб. </w:t>
            </w:r>
          </w:p>
        </w:tc>
        <w:tc>
          <w:tcPr>
            <w:tcW w:w="6662" w:type="dxa"/>
            <w:gridSpan w:val="2"/>
          </w:tcPr>
          <w:p w:rsidR="00506D33" w:rsidRPr="00506D33" w:rsidRDefault="00713196" w:rsidP="000E024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лучший</w:t>
            </w:r>
            <w:r w:rsidR="000E0240">
              <w:rPr>
                <w:rFonts w:ascii="Times New Roman" w:hAnsi="Times New Roman" w:cs="Times New Roman"/>
                <w:sz w:val="24"/>
                <w:szCs w:val="24"/>
              </w:rPr>
              <w:t xml:space="preserve"> вариант – с жёстким креплением, но тогда они должны быть подогнаны именно под Ваши ботинки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70FF7" w:rsidRPr="0003427B" w:rsidTr="00E76CF9">
        <w:tc>
          <w:tcPr>
            <w:tcW w:w="2093" w:type="dxa"/>
          </w:tcPr>
          <w:p w:rsidR="00270FF7" w:rsidRDefault="000E024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страховочная система</w:t>
            </w:r>
            <w:r w:rsidR="00E17D20"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70FF7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713196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600 руб.</w:t>
            </w:r>
          </w:p>
        </w:tc>
        <w:tc>
          <w:tcPr>
            <w:tcW w:w="6662" w:type="dxa"/>
            <w:gridSpan w:val="2"/>
          </w:tcPr>
          <w:p w:rsidR="00270FF7" w:rsidRDefault="000250E7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для </w:t>
            </w:r>
            <w:r w:rsidR="00ED20CD">
              <w:rPr>
                <w:rFonts w:ascii="Times New Roman" w:hAnsi="Times New Roman" w:cs="Times New Roman"/>
                <w:sz w:val="24"/>
                <w:szCs w:val="24"/>
              </w:rPr>
              <w:t>ДЮС</w:t>
            </w:r>
            <w:r w:rsidR="00CE095B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ED20CD">
              <w:rPr>
                <w:rFonts w:ascii="Times New Roman" w:hAnsi="Times New Roman" w:cs="Times New Roman"/>
                <w:sz w:val="24"/>
                <w:szCs w:val="24"/>
              </w:rPr>
              <w:t>Л и ЛНА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обязательно с верхом</w:t>
            </w:r>
          </w:p>
        </w:tc>
      </w:tr>
      <w:tr w:rsidR="00713196" w:rsidRPr="0003427B" w:rsidTr="00E76CF9">
        <w:tc>
          <w:tcPr>
            <w:tcW w:w="2093" w:type="dxa"/>
          </w:tcPr>
          <w:p w:rsidR="00713196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</w:t>
            </w:r>
            <w:r w:rsidR="00713196">
              <w:rPr>
                <w:rFonts w:ascii="Times New Roman" w:hAnsi="Times New Roman" w:cs="Times New Roman"/>
                <w:sz w:val="24"/>
                <w:szCs w:val="24"/>
              </w:rPr>
              <w:t>арабины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713196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 шт.</w:t>
            </w:r>
          </w:p>
          <w:p w:rsidR="00713196" w:rsidRDefault="00F775A5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713196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713196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13196" w:rsidRPr="0003427B" w:rsidTr="00E76CF9">
        <w:tc>
          <w:tcPr>
            <w:tcW w:w="2093" w:type="dxa"/>
          </w:tcPr>
          <w:p w:rsidR="00713196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="00BA6870">
              <w:rPr>
                <w:rFonts w:ascii="Times New Roman" w:hAnsi="Times New Roman" w:cs="Times New Roman"/>
                <w:sz w:val="24"/>
                <w:szCs w:val="24"/>
              </w:rPr>
              <w:t>осьмёрка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  <w:p w:rsidR="000E502E" w:rsidRDefault="000E502E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6" w:type="dxa"/>
          </w:tcPr>
          <w:p w:rsidR="00713196" w:rsidRDefault="00BA687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BA6870" w:rsidRDefault="00BA687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6662" w:type="dxa"/>
            <w:gridSpan w:val="2"/>
          </w:tcPr>
          <w:p w:rsidR="00713196" w:rsidRDefault="0071319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0FF7" w:rsidRPr="0003427B" w:rsidTr="00E76CF9">
        <w:tc>
          <w:tcPr>
            <w:tcW w:w="2093" w:type="dxa"/>
          </w:tcPr>
          <w:p w:rsidR="00270FF7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с</w:t>
            </w:r>
            <w:r w:rsidR="00BA6870">
              <w:rPr>
                <w:rFonts w:ascii="Times New Roman" w:hAnsi="Times New Roman" w:cs="Times New Roman"/>
                <w:sz w:val="24"/>
                <w:szCs w:val="24"/>
              </w:rPr>
              <w:t>амостраховка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270FF7" w:rsidRDefault="006256D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6256D6" w:rsidRDefault="006256D6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200 руб.</w:t>
            </w:r>
          </w:p>
        </w:tc>
        <w:tc>
          <w:tcPr>
            <w:tcW w:w="6662" w:type="dxa"/>
            <w:gridSpan w:val="2"/>
          </w:tcPr>
          <w:p w:rsidR="00270FF7" w:rsidRPr="00E17D20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</w:t>
            </w:r>
            <w:r w:rsidR="006256D6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D45A5" w:rsidRPr="0003427B" w:rsidTr="00E76CF9">
        <w:tc>
          <w:tcPr>
            <w:tcW w:w="2093" w:type="dxa"/>
          </w:tcPr>
          <w:p w:rsidR="004D45A5" w:rsidRPr="0093633A" w:rsidRDefault="004D45A5" w:rsidP="004D45A5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репик</w:t>
            </w:r>
            <w:proofErr w:type="spellEnd"/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4D45A5" w:rsidRPr="0093633A" w:rsidRDefault="004D45A5" w:rsidP="000342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4D45A5" w:rsidRPr="0093633A" w:rsidRDefault="004334C8" w:rsidP="000342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100 руб.</w:t>
            </w:r>
          </w:p>
        </w:tc>
        <w:tc>
          <w:tcPr>
            <w:tcW w:w="6662" w:type="dxa"/>
            <w:gridSpan w:val="2"/>
          </w:tcPr>
          <w:p w:rsidR="004D45A5" w:rsidRDefault="004D45A5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L=</w:t>
            </w:r>
            <w:r w:rsidR="004334C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</w:t>
            </w:r>
          </w:p>
        </w:tc>
      </w:tr>
      <w:tr w:rsidR="004D45A5" w:rsidRPr="0003427B" w:rsidTr="00E76CF9">
        <w:tc>
          <w:tcPr>
            <w:tcW w:w="2093" w:type="dxa"/>
          </w:tcPr>
          <w:p w:rsidR="004D45A5" w:rsidRPr="0093633A" w:rsidRDefault="004334C8" w:rsidP="000342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proofErr w:type="spellStart"/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жумар</w:t>
            </w:r>
            <w:proofErr w:type="spellEnd"/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*</w:t>
            </w:r>
          </w:p>
        </w:tc>
        <w:tc>
          <w:tcPr>
            <w:tcW w:w="1276" w:type="dxa"/>
          </w:tcPr>
          <w:p w:rsidR="004D45A5" w:rsidRPr="0093633A" w:rsidRDefault="004334C8" w:rsidP="000342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 шт.</w:t>
            </w:r>
          </w:p>
          <w:p w:rsidR="004334C8" w:rsidRPr="0093633A" w:rsidRDefault="004334C8" w:rsidP="0003427B">
            <w:pPr>
              <w:spacing w:after="0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93633A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500 руб.</w:t>
            </w:r>
          </w:p>
        </w:tc>
        <w:tc>
          <w:tcPr>
            <w:tcW w:w="6662" w:type="dxa"/>
            <w:gridSpan w:val="2"/>
          </w:tcPr>
          <w:p w:rsidR="004D45A5" w:rsidRDefault="004D45A5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9D49A3" w:rsidRPr="0003427B" w:rsidTr="00E76CF9">
        <w:tc>
          <w:tcPr>
            <w:tcW w:w="2093" w:type="dxa"/>
          </w:tcPr>
          <w:p w:rsidR="00270FF7" w:rsidRDefault="009D49A3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портативная грелка</w:t>
            </w:r>
          </w:p>
        </w:tc>
        <w:tc>
          <w:tcPr>
            <w:tcW w:w="1276" w:type="dxa"/>
          </w:tcPr>
          <w:p w:rsidR="009D49A3" w:rsidRDefault="009D49A3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F775A5">
              <w:rPr>
                <w:rFonts w:ascii="Times New Roman" w:hAnsi="Times New Roman" w:cs="Times New Roman"/>
                <w:sz w:val="24"/>
                <w:szCs w:val="24"/>
              </w:rPr>
              <w:t xml:space="preserve"> шт.</w:t>
            </w:r>
          </w:p>
          <w:p w:rsidR="009D49A3" w:rsidRPr="0003427B" w:rsidRDefault="00F775A5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="00794AA8">
              <w:rPr>
                <w:rFonts w:ascii="Times New Roman" w:hAnsi="Times New Roman" w:cs="Times New Roman"/>
                <w:sz w:val="24"/>
                <w:szCs w:val="24"/>
              </w:rPr>
              <w:t>00 руб.</w:t>
            </w:r>
          </w:p>
        </w:tc>
        <w:tc>
          <w:tcPr>
            <w:tcW w:w="6662" w:type="dxa"/>
            <w:gridSpan w:val="2"/>
          </w:tcPr>
          <w:p w:rsidR="009D49A3" w:rsidRDefault="009D49A3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автономная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(без необходимости кипятить)</w:t>
            </w:r>
          </w:p>
          <w:p w:rsidR="00506D33" w:rsidRPr="00506D33" w:rsidRDefault="00506D33" w:rsidP="00794AA8">
            <w:pPr>
              <w:spacing w:after="0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B43590" w:rsidRPr="0003427B" w:rsidTr="00E76CF9">
        <w:tc>
          <w:tcPr>
            <w:tcW w:w="2093" w:type="dxa"/>
          </w:tcPr>
          <w:p w:rsidR="00B43590" w:rsidRDefault="00B4359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B43590">
              <w:rPr>
                <w:rFonts w:ascii="Times New Roman" w:hAnsi="Times New Roman" w:cs="Times New Roman"/>
                <w:sz w:val="24"/>
                <w:szCs w:val="24"/>
              </w:rPr>
              <w:t xml:space="preserve">маска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имитации </w:t>
            </w:r>
          </w:p>
          <w:p w:rsidR="00B43590" w:rsidRPr="0041126F" w:rsidRDefault="00B4359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высокогорья</w:t>
            </w:r>
            <w:r w:rsidR="005250CD">
              <w:rPr>
                <w:rFonts w:ascii="Times New Roman" w:hAnsi="Times New Roman" w:cs="Times New Roman"/>
                <w:sz w:val="24"/>
                <w:szCs w:val="24"/>
              </w:rPr>
              <w:t>**</w:t>
            </w:r>
          </w:p>
        </w:tc>
        <w:tc>
          <w:tcPr>
            <w:tcW w:w="1276" w:type="dxa"/>
          </w:tcPr>
          <w:p w:rsidR="00B43590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 шт.</w:t>
            </w:r>
          </w:p>
          <w:p w:rsidR="00E17D20" w:rsidRPr="0003427B" w:rsidRDefault="00E17D20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500 руб.</w:t>
            </w:r>
          </w:p>
        </w:tc>
        <w:tc>
          <w:tcPr>
            <w:tcW w:w="6662" w:type="dxa"/>
            <w:gridSpan w:val="2"/>
          </w:tcPr>
          <w:p w:rsidR="00B43590" w:rsidRPr="00A50794" w:rsidRDefault="00B43590" w:rsidP="00794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3427B" w:rsidRPr="0003427B" w:rsidTr="00E76CF9">
        <w:tc>
          <w:tcPr>
            <w:tcW w:w="2093" w:type="dxa"/>
          </w:tcPr>
          <w:p w:rsidR="0003427B" w:rsidRPr="006256D6" w:rsidRDefault="0041126F" w:rsidP="00E17D20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E70EF9">
              <w:rPr>
                <w:rFonts w:ascii="Times New Roman" w:hAnsi="Times New Roman" w:cs="Times New Roman"/>
                <w:sz w:val="24"/>
                <w:szCs w:val="24"/>
              </w:rPr>
              <w:t>туристически</w:t>
            </w:r>
            <w:r w:rsidR="0003427B" w:rsidRPr="00E70EF9">
              <w:rPr>
                <w:rFonts w:ascii="Times New Roman" w:hAnsi="Times New Roman" w:cs="Times New Roman"/>
                <w:sz w:val="24"/>
                <w:szCs w:val="24"/>
              </w:rPr>
              <w:t>й коврик</w:t>
            </w:r>
          </w:p>
        </w:tc>
        <w:tc>
          <w:tcPr>
            <w:tcW w:w="1276" w:type="dxa"/>
          </w:tcPr>
          <w:p w:rsidR="0003427B" w:rsidRPr="005250CD" w:rsidRDefault="0003427B" w:rsidP="0003427B">
            <w:pPr>
              <w:spacing w:after="0"/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525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</w:t>
            </w:r>
            <w:r w:rsidR="00E70EF9" w:rsidRPr="00525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 xml:space="preserve"> шт.</w:t>
            </w:r>
          </w:p>
          <w:p w:rsidR="00E70EF9" w:rsidRPr="0003427B" w:rsidRDefault="00B5201B" w:rsidP="00E70EF9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5250CD"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  <w:t>100 руб.</w:t>
            </w:r>
          </w:p>
        </w:tc>
        <w:tc>
          <w:tcPr>
            <w:tcW w:w="6662" w:type="dxa"/>
            <w:gridSpan w:val="2"/>
          </w:tcPr>
          <w:p w:rsidR="0041126F" w:rsidRPr="00CA784B" w:rsidRDefault="0041126F" w:rsidP="00794AA8">
            <w:pPr>
              <w:spacing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0C544E" w:rsidRDefault="000C544E" w:rsidP="00784122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:rsidR="00784122" w:rsidRDefault="00784122" w:rsidP="00784122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*</w:t>
      </w:r>
      <w:r>
        <w:rPr>
          <w:rFonts w:ascii="Times New Roman" w:hAnsi="Times New Roman" w:cs="Times New Roman"/>
          <w:i/>
          <w:sz w:val="24"/>
          <w:szCs w:val="24"/>
        </w:rPr>
        <w:t>обязатель</w:t>
      </w:r>
      <w:r w:rsidR="002C004D">
        <w:rPr>
          <w:rFonts w:ascii="Times New Roman" w:hAnsi="Times New Roman" w:cs="Times New Roman"/>
          <w:i/>
          <w:sz w:val="24"/>
          <w:szCs w:val="24"/>
        </w:rPr>
        <w:t>но для всех кластеров, кроме ТВ</w:t>
      </w:r>
    </w:p>
    <w:p w:rsidR="00633266" w:rsidRDefault="0084433C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**</w:t>
      </w:r>
      <w:r w:rsidRPr="0084433C">
        <w:rPr>
          <w:rFonts w:ascii="Times New Roman" w:hAnsi="Times New Roman" w:cs="Times New Roman"/>
          <w:i/>
          <w:sz w:val="24"/>
          <w:szCs w:val="24"/>
        </w:rPr>
        <w:t xml:space="preserve"> </w:t>
      </w:r>
      <w:r w:rsidR="000C544E">
        <w:rPr>
          <w:rFonts w:ascii="Times New Roman" w:hAnsi="Times New Roman" w:cs="Times New Roman"/>
          <w:i/>
          <w:sz w:val="24"/>
          <w:szCs w:val="24"/>
        </w:rPr>
        <w:t xml:space="preserve">обязательно </w:t>
      </w:r>
      <w:r w:rsidR="00CE095B">
        <w:rPr>
          <w:rFonts w:ascii="Times New Roman" w:hAnsi="Times New Roman" w:cs="Times New Roman"/>
          <w:i/>
          <w:sz w:val="24"/>
          <w:szCs w:val="24"/>
        </w:rPr>
        <w:t>только для участников НИАЛ</w:t>
      </w:r>
    </w:p>
    <w:p w:rsidR="000C544E" w:rsidRPr="000C544E" w:rsidRDefault="000C544E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84122" w:rsidRDefault="00784122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C544E">
        <w:rPr>
          <w:rFonts w:ascii="Times New Roman" w:hAnsi="Times New Roman" w:cs="Times New Roman"/>
          <w:sz w:val="24"/>
          <w:szCs w:val="24"/>
        </w:rPr>
        <w:t>Если во второй колонке  указана цена, значит, в прокате на складе Ф.к.и.п.ГП</w:t>
      </w:r>
      <w:r w:rsidR="00EB1112">
        <w:rPr>
          <w:rFonts w:ascii="Times New Roman" w:hAnsi="Times New Roman" w:cs="Times New Roman"/>
          <w:sz w:val="24"/>
          <w:szCs w:val="24"/>
        </w:rPr>
        <w:t xml:space="preserve"> данная единица</w:t>
      </w:r>
      <w:r w:rsidRPr="000C544E">
        <w:rPr>
          <w:rFonts w:ascii="Times New Roman" w:hAnsi="Times New Roman" w:cs="Times New Roman"/>
          <w:sz w:val="24"/>
          <w:szCs w:val="24"/>
        </w:rPr>
        <w:t xml:space="preserve"> есть</w:t>
      </w:r>
      <w:r w:rsidR="00F775A5" w:rsidRPr="000C544E">
        <w:rPr>
          <w:rFonts w:ascii="Times New Roman" w:hAnsi="Times New Roman" w:cs="Times New Roman"/>
          <w:sz w:val="24"/>
          <w:szCs w:val="24"/>
        </w:rPr>
        <w:t xml:space="preserve">, цена указана </w:t>
      </w:r>
      <w:r w:rsidR="00F775A5" w:rsidRPr="00EB1112">
        <w:rPr>
          <w:rFonts w:ascii="Times New Roman" w:hAnsi="Times New Roman" w:cs="Times New Roman"/>
          <w:sz w:val="24"/>
          <w:szCs w:val="24"/>
          <w:u w:val="single"/>
        </w:rPr>
        <w:t>за одну</w:t>
      </w:r>
      <w:r w:rsidR="00F775A5" w:rsidRPr="000C544E">
        <w:rPr>
          <w:rFonts w:ascii="Times New Roman" w:hAnsi="Times New Roman" w:cs="Times New Roman"/>
          <w:sz w:val="24"/>
          <w:szCs w:val="24"/>
        </w:rPr>
        <w:t xml:space="preserve"> единицу</w:t>
      </w:r>
      <w:r w:rsidR="00EB1112">
        <w:rPr>
          <w:rFonts w:ascii="Times New Roman" w:hAnsi="Times New Roman" w:cs="Times New Roman"/>
          <w:sz w:val="24"/>
          <w:szCs w:val="24"/>
        </w:rPr>
        <w:t>.</w:t>
      </w:r>
      <w:r w:rsidRPr="000C544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C004D" w:rsidRPr="000C544E" w:rsidRDefault="002C004D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C51F2B" w:rsidRDefault="00EB1112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  <w:highlight w:val="yellow"/>
        </w:rPr>
        <w:t>Жёлтым м</w:t>
      </w:r>
      <w:r w:rsidR="00784122" w:rsidRPr="00784122">
        <w:rPr>
          <w:rFonts w:ascii="Times New Roman" w:hAnsi="Times New Roman" w:cs="Times New Roman"/>
          <w:i/>
          <w:sz w:val="24"/>
          <w:szCs w:val="24"/>
          <w:highlight w:val="yellow"/>
        </w:rPr>
        <w:t>аркером выделите ту единицу, которую Вы хотели бы взять в прокат (</w:t>
      </w:r>
      <w:r w:rsidR="00784122" w:rsidRPr="00784122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 xml:space="preserve">если цена не указана, </w:t>
      </w:r>
      <w:proofErr w:type="gramStart"/>
      <w:r w:rsidR="00784122" w:rsidRPr="00784122">
        <w:rPr>
          <w:rFonts w:ascii="Times New Roman" w:hAnsi="Times New Roman" w:cs="Times New Roman"/>
          <w:i/>
          <w:sz w:val="24"/>
          <w:szCs w:val="24"/>
          <w:highlight w:val="yellow"/>
          <w:u w:val="single"/>
        </w:rPr>
        <w:t>значит в прокате данной единицы нет</w:t>
      </w:r>
      <w:proofErr w:type="gramEnd"/>
      <w:r w:rsidR="00784122" w:rsidRPr="00784122">
        <w:rPr>
          <w:rFonts w:ascii="Times New Roman" w:hAnsi="Times New Roman" w:cs="Times New Roman"/>
          <w:i/>
          <w:sz w:val="24"/>
          <w:szCs w:val="24"/>
          <w:highlight w:val="yellow"/>
        </w:rPr>
        <w:t>)</w:t>
      </w:r>
      <w:r w:rsidR="002C004D">
        <w:rPr>
          <w:rFonts w:ascii="Times New Roman" w:hAnsi="Times New Roman" w:cs="Times New Roman"/>
          <w:i/>
          <w:sz w:val="24"/>
          <w:szCs w:val="24"/>
        </w:rPr>
        <w:t>.</w:t>
      </w:r>
    </w:p>
    <w:p w:rsidR="002C004D" w:rsidRDefault="002C004D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EB1112" w:rsidRDefault="002C004D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i/>
          <w:sz w:val="24"/>
          <w:szCs w:val="24"/>
        </w:rPr>
        <w:t>Вся сообщённая Вами информация является конфиденциальной - будет храниться в защищённом от злоумышленников месте и обрабатываться исключительно в Ваших же интересах (</w:t>
      </w:r>
      <w:proofErr w:type="gramStart"/>
      <w:r>
        <w:rPr>
          <w:rFonts w:ascii="Times New Roman" w:hAnsi="Times New Roman" w:cs="Times New Roman"/>
          <w:i/>
          <w:sz w:val="24"/>
          <w:szCs w:val="24"/>
        </w:rPr>
        <w:t>см</w:t>
      </w:r>
      <w:proofErr w:type="gramEnd"/>
      <w:r>
        <w:rPr>
          <w:rFonts w:ascii="Times New Roman" w:hAnsi="Times New Roman" w:cs="Times New Roman"/>
          <w:i/>
          <w:sz w:val="24"/>
          <w:szCs w:val="24"/>
        </w:rPr>
        <w:t>.152-ой ФЗ РФ и Устав Ф.к.и.п.ГП).</w:t>
      </w:r>
    </w:p>
    <w:p w:rsidR="000C544E" w:rsidRDefault="000C544E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250CD" w:rsidRDefault="005250CD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50CD">
        <w:rPr>
          <w:rFonts w:ascii="Times New Roman" w:hAnsi="Times New Roman" w:cs="Times New Roman"/>
          <w:sz w:val="24"/>
          <w:szCs w:val="24"/>
        </w:rPr>
        <w:t>По снаряжению в обязательном порядке каждый участник проходит собеседование с администрацией ПМ2018</w:t>
      </w:r>
      <w:r w:rsidR="002C004D">
        <w:rPr>
          <w:rFonts w:ascii="Times New Roman" w:hAnsi="Times New Roman" w:cs="Times New Roman"/>
          <w:sz w:val="24"/>
          <w:szCs w:val="24"/>
        </w:rPr>
        <w:t>.</w:t>
      </w:r>
    </w:p>
    <w:p w:rsidR="00B744FC" w:rsidRDefault="00B744FC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744FC" w:rsidRPr="005250CD" w:rsidRDefault="00B744FC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Внимание! Количество единиц снаряжение на складе Ф.к.и.п.ГП ограничено.</w:t>
      </w:r>
    </w:p>
    <w:p w:rsidR="000C544E" w:rsidRDefault="000C544E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590447" w:rsidRDefault="00590447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3266" w:rsidRDefault="00633266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p w:rsidR="00633266" w:rsidRPr="00633266" w:rsidRDefault="00633266" w:rsidP="00633266">
      <w:pPr>
        <w:pBdr>
          <w:bottom w:val="dotted" w:sz="24" w:space="0" w:color="auto"/>
        </w:pBd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</w:p>
    <w:sectPr w:rsidR="00633266" w:rsidRPr="00633266" w:rsidSect="00050634">
      <w:pgSz w:w="11906" w:h="16838"/>
      <w:pgMar w:top="851" w:right="851" w:bottom="85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397535"/>
    <w:rsid w:val="000011B4"/>
    <w:rsid w:val="00002507"/>
    <w:rsid w:val="000030E6"/>
    <w:rsid w:val="000055B4"/>
    <w:rsid w:val="000067B7"/>
    <w:rsid w:val="00006ADD"/>
    <w:rsid w:val="0001160D"/>
    <w:rsid w:val="00011BC7"/>
    <w:rsid w:val="000133F6"/>
    <w:rsid w:val="00013720"/>
    <w:rsid w:val="00014633"/>
    <w:rsid w:val="00014EA2"/>
    <w:rsid w:val="0001530F"/>
    <w:rsid w:val="0001576D"/>
    <w:rsid w:val="000158C0"/>
    <w:rsid w:val="0001595E"/>
    <w:rsid w:val="000160C9"/>
    <w:rsid w:val="00016268"/>
    <w:rsid w:val="000166A0"/>
    <w:rsid w:val="00016A9B"/>
    <w:rsid w:val="00016ECD"/>
    <w:rsid w:val="00020362"/>
    <w:rsid w:val="00020444"/>
    <w:rsid w:val="00020E95"/>
    <w:rsid w:val="00021274"/>
    <w:rsid w:val="00021EF5"/>
    <w:rsid w:val="000235F9"/>
    <w:rsid w:val="000242BA"/>
    <w:rsid w:val="000250E7"/>
    <w:rsid w:val="00025207"/>
    <w:rsid w:val="00026B4F"/>
    <w:rsid w:val="00027AD0"/>
    <w:rsid w:val="00030E6D"/>
    <w:rsid w:val="00031EC1"/>
    <w:rsid w:val="00032CAD"/>
    <w:rsid w:val="00033892"/>
    <w:rsid w:val="0003427B"/>
    <w:rsid w:val="0003457A"/>
    <w:rsid w:val="000348FA"/>
    <w:rsid w:val="00034A29"/>
    <w:rsid w:val="00035206"/>
    <w:rsid w:val="00035DD9"/>
    <w:rsid w:val="00036CEF"/>
    <w:rsid w:val="00036F4E"/>
    <w:rsid w:val="000370A2"/>
    <w:rsid w:val="0004006E"/>
    <w:rsid w:val="0004051A"/>
    <w:rsid w:val="000423E4"/>
    <w:rsid w:val="00043830"/>
    <w:rsid w:val="00043FDA"/>
    <w:rsid w:val="00044B27"/>
    <w:rsid w:val="00044EC1"/>
    <w:rsid w:val="000450F7"/>
    <w:rsid w:val="00045A42"/>
    <w:rsid w:val="0004682A"/>
    <w:rsid w:val="0004748A"/>
    <w:rsid w:val="00047950"/>
    <w:rsid w:val="00047EF2"/>
    <w:rsid w:val="0005011E"/>
    <w:rsid w:val="00050140"/>
    <w:rsid w:val="00050634"/>
    <w:rsid w:val="00050904"/>
    <w:rsid w:val="00050AFE"/>
    <w:rsid w:val="00051073"/>
    <w:rsid w:val="0005255E"/>
    <w:rsid w:val="000527D3"/>
    <w:rsid w:val="00053452"/>
    <w:rsid w:val="000551C3"/>
    <w:rsid w:val="0005531F"/>
    <w:rsid w:val="00056A5C"/>
    <w:rsid w:val="0006030C"/>
    <w:rsid w:val="0006203F"/>
    <w:rsid w:val="00062218"/>
    <w:rsid w:val="00062D2D"/>
    <w:rsid w:val="00062DA2"/>
    <w:rsid w:val="000663D9"/>
    <w:rsid w:val="00066BD6"/>
    <w:rsid w:val="00066ED1"/>
    <w:rsid w:val="00067A92"/>
    <w:rsid w:val="00067C28"/>
    <w:rsid w:val="0007075C"/>
    <w:rsid w:val="00071548"/>
    <w:rsid w:val="000716A9"/>
    <w:rsid w:val="00072021"/>
    <w:rsid w:val="00072164"/>
    <w:rsid w:val="00072505"/>
    <w:rsid w:val="0007293C"/>
    <w:rsid w:val="0007298C"/>
    <w:rsid w:val="00073105"/>
    <w:rsid w:val="000737FA"/>
    <w:rsid w:val="00073DE5"/>
    <w:rsid w:val="000750DC"/>
    <w:rsid w:val="00075463"/>
    <w:rsid w:val="000756CF"/>
    <w:rsid w:val="000756FF"/>
    <w:rsid w:val="00075704"/>
    <w:rsid w:val="0007643C"/>
    <w:rsid w:val="0007670A"/>
    <w:rsid w:val="000768EE"/>
    <w:rsid w:val="0008048B"/>
    <w:rsid w:val="00080FC5"/>
    <w:rsid w:val="00081355"/>
    <w:rsid w:val="00081468"/>
    <w:rsid w:val="00081B44"/>
    <w:rsid w:val="00082390"/>
    <w:rsid w:val="00082BE4"/>
    <w:rsid w:val="00083183"/>
    <w:rsid w:val="00083D6C"/>
    <w:rsid w:val="00083F83"/>
    <w:rsid w:val="00084F6D"/>
    <w:rsid w:val="00086039"/>
    <w:rsid w:val="00086AB6"/>
    <w:rsid w:val="00086C8A"/>
    <w:rsid w:val="00086FC1"/>
    <w:rsid w:val="000871B0"/>
    <w:rsid w:val="000913A8"/>
    <w:rsid w:val="00091E57"/>
    <w:rsid w:val="00093AEC"/>
    <w:rsid w:val="00093E9F"/>
    <w:rsid w:val="00094192"/>
    <w:rsid w:val="000953D0"/>
    <w:rsid w:val="00096229"/>
    <w:rsid w:val="00096880"/>
    <w:rsid w:val="00097630"/>
    <w:rsid w:val="00097E57"/>
    <w:rsid w:val="000A03B2"/>
    <w:rsid w:val="000A11AC"/>
    <w:rsid w:val="000A3821"/>
    <w:rsid w:val="000A3BC8"/>
    <w:rsid w:val="000A3FA8"/>
    <w:rsid w:val="000A4A8F"/>
    <w:rsid w:val="000A4E83"/>
    <w:rsid w:val="000A541A"/>
    <w:rsid w:val="000A70BF"/>
    <w:rsid w:val="000A7338"/>
    <w:rsid w:val="000B0E22"/>
    <w:rsid w:val="000B146D"/>
    <w:rsid w:val="000B1572"/>
    <w:rsid w:val="000B2809"/>
    <w:rsid w:val="000B2E34"/>
    <w:rsid w:val="000B3A82"/>
    <w:rsid w:val="000B491D"/>
    <w:rsid w:val="000B4BE0"/>
    <w:rsid w:val="000B5322"/>
    <w:rsid w:val="000B5C4B"/>
    <w:rsid w:val="000B72AF"/>
    <w:rsid w:val="000C0062"/>
    <w:rsid w:val="000C0402"/>
    <w:rsid w:val="000C0759"/>
    <w:rsid w:val="000C077B"/>
    <w:rsid w:val="000C0B90"/>
    <w:rsid w:val="000C2206"/>
    <w:rsid w:val="000C25E1"/>
    <w:rsid w:val="000C45A5"/>
    <w:rsid w:val="000C534A"/>
    <w:rsid w:val="000C544E"/>
    <w:rsid w:val="000C5AC1"/>
    <w:rsid w:val="000C5AD9"/>
    <w:rsid w:val="000C5E25"/>
    <w:rsid w:val="000C693A"/>
    <w:rsid w:val="000C6B33"/>
    <w:rsid w:val="000C7512"/>
    <w:rsid w:val="000C7810"/>
    <w:rsid w:val="000D08AC"/>
    <w:rsid w:val="000D0C96"/>
    <w:rsid w:val="000D13AC"/>
    <w:rsid w:val="000D2172"/>
    <w:rsid w:val="000D31F0"/>
    <w:rsid w:val="000D4087"/>
    <w:rsid w:val="000D4186"/>
    <w:rsid w:val="000D4D61"/>
    <w:rsid w:val="000D50CC"/>
    <w:rsid w:val="000D5BB8"/>
    <w:rsid w:val="000D6377"/>
    <w:rsid w:val="000D69A6"/>
    <w:rsid w:val="000D6CB7"/>
    <w:rsid w:val="000D77D8"/>
    <w:rsid w:val="000D7EA1"/>
    <w:rsid w:val="000E0240"/>
    <w:rsid w:val="000E0A74"/>
    <w:rsid w:val="000E0C9E"/>
    <w:rsid w:val="000E107A"/>
    <w:rsid w:val="000E1977"/>
    <w:rsid w:val="000E19DF"/>
    <w:rsid w:val="000E2DA5"/>
    <w:rsid w:val="000E502E"/>
    <w:rsid w:val="000E50E7"/>
    <w:rsid w:val="000E51AB"/>
    <w:rsid w:val="000E60EC"/>
    <w:rsid w:val="000E6282"/>
    <w:rsid w:val="000F04CE"/>
    <w:rsid w:val="000F05C3"/>
    <w:rsid w:val="000F09E1"/>
    <w:rsid w:val="000F18E0"/>
    <w:rsid w:val="000F22C6"/>
    <w:rsid w:val="000F2607"/>
    <w:rsid w:val="000F2F42"/>
    <w:rsid w:val="000F308A"/>
    <w:rsid w:val="000F5393"/>
    <w:rsid w:val="000F5AE7"/>
    <w:rsid w:val="000F5F1C"/>
    <w:rsid w:val="000F77B5"/>
    <w:rsid w:val="000F77D5"/>
    <w:rsid w:val="000F796A"/>
    <w:rsid w:val="000F7F7B"/>
    <w:rsid w:val="00100391"/>
    <w:rsid w:val="0010041F"/>
    <w:rsid w:val="001004C9"/>
    <w:rsid w:val="00100CA1"/>
    <w:rsid w:val="00101267"/>
    <w:rsid w:val="0010157E"/>
    <w:rsid w:val="00102627"/>
    <w:rsid w:val="001028A1"/>
    <w:rsid w:val="00103057"/>
    <w:rsid w:val="00103584"/>
    <w:rsid w:val="001037E4"/>
    <w:rsid w:val="00103D43"/>
    <w:rsid w:val="00104BF1"/>
    <w:rsid w:val="00104D6D"/>
    <w:rsid w:val="001050CE"/>
    <w:rsid w:val="00105987"/>
    <w:rsid w:val="0010650A"/>
    <w:rsid w:val="00107974"/>
    <w:rsid w:val="00107F8F"/>
    <w:rsid w:val="0011059C"/>
    <w:rsid w:val="001107BA"/>
    <w:rsid w:val="001107DF"/>
    <w:rsid w:val="00110DBB"/>
    <w:rsid w:val="00110F48"/>
    <w:rsid w:val="0011121E"/>
    <w:rsid w:val="00111684"/>
    <w:rsid w:val="00112DF8"/>
    <w:rsid w:val="001138E8"/>
    <w:rsid w:val="00113B6F"/>
    <w:rsid w:val="00113CF4"/>
    <w:rsid w:val="00114756"/>
    <w:rsid w:val="0011490B"/>
    <w:rsid w:val="00114984"/>
    <w:rsid w:val="00114FEC"/>
    <w:rsid w:val="00115ED1"/>
    <w:rsid w:val="001175BA"/>
    <w:rsid w:val="001203A4"/>
    <w:rsid w:val="001205EF"/>
    <w:rsid w:val="00120E21"/>
    <w:rsid w:val="0012116C"/>
    <w:rsid w:val="00121182"/>
    <w:rsid w:val="00121FD7"/>
    <w:rsid w:val="001226FE"/>
    <w:rsid w:val="001231F7"/>
    <w:rsid w:val="00123D01"/>
    <w:rsid w:val="00123D53"/>
    <w:rsid w:val="00124C9C"/>
    <w:rsid w:val="00124F7F"/>
    <w:rsid w:val="00125028"/>
    <w:rsid w:val="00125030"/>
    <w:rsid w:val="001256D2"/>
    <w:rsid w:val="00126423"/>
    <w:rsid w:val="00126AAF"/>
    <w:rsid w:val="00126CD6"/>
    <w:rsid w:val="001275B8"/>
    <w:rsid w:val="0012762A"/>
    <w:rsid w:val="0012764C"/>
    <w:rsid w:val="00127FF0"/>
    <w:rsid w:val="00130C14"/>
    <w:rsid w:val="00130CFA"/>
    <w:rsid w:val="001319BF"/>
    <w:rsid w:val="001321AA"/>
    <w:rsid w:val="00132777"/>
    <w:rsid w:val="00134BF2"/>
    <w:rsid w:val="00135479"/>
    <w:rsid w:val="00136610"/>
    <w:rsid w:val="00140192"/>
    <w:rsid w:val="0014148C"/>
    <w:rsid w:val="00141783"/>
    <w:rsid w:val="0014185F"/>
    <w:rsid w:val="001420AE"/>
    <w:rsid w:val="0014341D"/>
    <w:rsid w:val="001435AE"/>
    <w:rsid w:val="00143F46"/>
    <w:rsid w:val="00144ADA"/>
    <w:rsid w:val="00144DBA"/>
    <w:rsid w:val="00144E0B"/>
    <w:rsid w:val="001457F0"/>
    <w:rsid w:val="00145838"/>
    <w:rsid w:val="00145ED9"/>
    <w:rsid w:val="00146586"/>
    <w:rsid w:val="00146754"/>
    <w:rsid w:val="00146D82"/>
    <w:rsid w:val="00147EA7"/>
    <w:rsid w:val="0015022C"/>
    <w:rsid w:val="00150527"/>
    <w:rsid w:val="00151B52"/>
    <w:rsid w:val="001525C1"/>
    <w:rsid w:val="001525DB"/>
    <w:rsid w:val="001529D6"/>
    <w:rsid w:val="001529DE"/>
    <w:rsid w:val="00153726"/>
    <w:rsid w:val="00153976"/>
    <w:rsid w:val="00154E6E"/>
    <w:rsid w:val="00155244"/>
    <w:rsid w:val="00155FF3"/>
    <w:rsid w:val="00157127"/>
    <w:rsid w:val="00160BC8"/>
    <w:rsid w:val="00161017"/>
    <w:rsid w:val="001614FB"/>
    <w:rsid w:val="00161C8D"/>
    <w:rsid w:val="00161F3B"/>
    <w:rsid w:val="001629D7"/>
    <w:rsid w:val="00162C63"/>
    <w:rsid w:val="001636A0"/>
    <w:rsid w:val="0016378C"/>
    <w:rsid w:val="00163C04"/>
    <w:rsid w:val="0016450D"/>
    <w:rsid w:val="0016486C"/>
    <w:rsid w:val="00164A40"/>
    <w:rsid w:val="00164F46"/>
    <w:rsid w:val="0016544B"/>
    <w:rsid w:val="00165D8F"/>
    <w:rsid w:val="00166A0A"/>
    <w:rsid w:val="00167A3C"/>
    <w:rsid w:val="00167E92"/>
    <w:rsid w:val="00170663"/>
    <w:rsid w:val="00170C95"/>
    <w:rsid w:val="0017125B"/>
    <w:rsid w:val="00172070"/>
    <w:rsid w:val="0017257C"/>
    <w:rsid w:val="001727AB"/>
    <w:rsid w:val="00172F87"/>
    <w:rsid w:val="0017334F"/>
    <w:rsid w:val="001734D8"/>
    <w:rsid w:val="00173B76"/>
    <w:rsid w:val="00174E50"/>
    <w:rsid w:val="00175102"/>
    <w:rsid w:val="00175C0F"/>
    <w:rsid w:val="001769D2"/>
    <w:rsid w:val="00176A8F"/>
    <w:rsid w:val="00176CB7"/>
    <w:rsid w:val="00177EB4"/>
    <w:rsid w:val="00180A3D"/>
    <w:rsid w:val="0018145A"/>
    <w:rsid w:val="00181B20"/>
    <w:rsid w:val="001833F1"/>
    <w:rsid w:val="00183B72"/>
    <w:rsid w:val="00184516"/>
    <w:rsid w:val="00185765"/>
    <w:rsid w:val="00186545"/>
    <w:rsid w:val="00190110"/>
    <w:rsid w:val="00190621"/>
    <w:rsid w:val="0019159D"/>
    <w:rsid w:val="001928F3"/>
    <w:rsid w:val="00192C40"/>
    <w:rsid w:val="00193173"/>
    <w:rsid w:val="00193C2A"/>
    <w:rsid w:val="001942FA"/>
    <w:rsid w:val="00194E9F"/>
    <w:rsid w:val="001959AE"/>
    <w:rsid w:val="001962A5"/>
    <w:rsid w:val="0019668E"/>
    <w:rsid w:val="0019691C"/>
    <w:rsid w:val="00197684"/>
    <w:rsid w:val="001A0A5D"/>
    <w:rsid w:val="001A0A66"/>
    <w:rsid w:val="001A0A9D"/>
    <w:rsid w:val="001A14B3"/>
    <w:rsid w:val="001A163A"/>
    <w:rsid w:val="001A19B7"/>
    <w:rsid w:val="001A2B2E"/>
    <w:rsid w:val="001A2C05"/>
    <w:rsid w:val="001A2C8C"/>
    <w:rsid w:val="001A3FD7"/>
    <w:rsid w:val="001A42D2"/>
    <w:rsid w:val="001A5C07"/>
    <w:rsid w:val="001A5D18"/>
    <w:rsid w:val="001A5D6A"/>
    <w:rsid w:val="001A6B09"/>
    <w:rsid w:val="001A7D07"/>
    <w:rsid w:val="001B00AA"/>
    <w:rsid w:val="001B0C71"/>
    <w:rsid w:val="001B21B6"/>
    <w:rsid w:val="001B2730"/>
    <w:rsid w:val="001B3123"/>
    <w:rsid w:val="001B33EE"/>
    <w:rsid w:val="001B3739"/>
    <w:rsid w:val="001B37D6"/>
    <w:rsid w:val="001B4003"/>
    <w:rsid w:val="001B4415"/>
    <w:rsid w:val="001B44AA"/>
    <w:rsid w:val="001B4C40"/>
    <w:rsid w:val="001B591A"/>
    <w:rsid w:val="001B69C6"/>
    <w:rsid w:val="001B7174"/>
    <w:rsid w:val="001B7923"/>
    <w:rsid w:val="001C0202"/>
    <w:rsid w:val="001C0909"/>
    <w:rsid w:val="001C1222"/>
    <w:rsid w:val="001C14BA"/>
    <w:rsid w:val="001C19C6"/>
    <w:rsid w:val="001C1A4F"/>
    <w:rsid w:val="001C2D06"/>
    <w:rsid w:val="001C2E3D"/>
    <w:rsid w:val="001C4336"/>
    <w:rsid w:val="001C503B"/>
    <w:rsid w:val="001C5784"/>
    <w:rsid w:val="001C5789"/>
    <w:rsid w:val="001C5BC7"/>
    <w:rsid w:val="001C6AEA"/>
    <w:rsid w:val="001C760E"/>
    <w:rsid w:val="001C7B78"/>
    <w:rsid w:val="001D1920"/>
    <w:rsid w:val="001D1ED2"/>
    <w:rsid w:val="001D206D"/>
    <w:rsid w:val="001D210C"/>
    <w:rsid w:val="001D2F3B"/>
    <w:rsid w:val="001D32D5"/>
    <w:rsid w:val="001D338D"/>
    <w:rsid w:val="001D3A4A"/>
    <w:rsid w:val="001D418F"/>
    <w:rsid w:val="001D4283"/>
    <w:rsid w:val="001D4607"/>
    <w:rsid w:val="001D52E9"/>
    <w:rsid w:val="001D536C"/>
    <w:rsid w:val="001D55CE"/>
    <w:rsid w:val="001D626C"/>
    <w:rsid w:val="001D6DAA"/>
    <w:rsid w:val="001D7A78"/>
    <w:rsid w:val="001E02B9"/>
    <w:rsid w:val="001E1841"/>
    <w:rsid w:val="001E1F29"/>
    <w:rsid w:val="001E3511"/>
    <w:rsid w:val="001E4214"/>
    <w:rsid w:val="001E4420"/>
    <w:rsid w:val="001E4D66"/>
    <w:rsid w:val="001E56EF"/>
    <w:rsid w:val="001E57FC"/>
    <w:rsid w:val="001E5FF2"/>
    <w:rsid w:val="001E64C2"/>
    <w:rsid w:val="001E6B61"/>
    <w:rsid w:val="001E720C"/>
    <w:rsid w:val="001F02A1"/>
    <w:rsid w:val="001F0DBD"/>
    <w:rsid w:val="001F20CD"/>
    <w:rsid w:val="001F28A5"/>
    <w:rsid w:val="001F32E1"/>
    <w:rsid w:val="001F35DD"/>
    <w:rsid w:val="001F5040"/>
    <w:rsid w:val="001F5120"/>
    <w:rsid w:val="001F5F6C"/>
    <w:rsid w:val="001F71B8"/>
    <w:rsid w:val="001F73D1"/>
    <w:rsid w:val="001F7C13"/>
    <w:rsid w:val="00200305"/>
    <w:rsid w:val="0020033C"/>
    <w:rsid w:val="00200680"/>
    <w:rsid w:val="0020348B"/>
    <w:rsid w:val="002036E0"/>
    <w:rsid w:val="0020721B"/>
    <w:rsid w:val="00207F3D"/>
    <w:rsid w:val="00207FBE"/>
    <w:rsid w:val="0021069A"/>
    <w:rsid w:val="00210EAF"/>
    <w:rsid w:val="002121F7"/>
    <w:rsid w:val="00212293"/>
    <w:rsid w:val="002122DA"/>
    <w:rsid w:val="002124A0"/>
    <w:rsid w:val="00213EE0"/>
    <w:rsid w:val="00214017"/>
    <w:rsid w:val="00214A7A"/>
    <w:rsid w:val="0021531F"/>
    <w:rsid w:val="00215FDB"/>
    <w:rsid w:val="002160D6"/>
    <w:rsid w:val="00216404"/>
    <w:rsid w:val="00216984"/>
    <w:rsid w:val="00216D41"/>
    <w:rsid w:val="002172FE"/>
    <w:rsid w:val="00220217"/>
    <w:rsid w:val="00220B1F"/>
    <w:rsid w:val="00221260"/>
    <w:rsid w:val="0022186D"/>
    <w:rsid w:val="00221A89"/>
    <w:rsid w:val="00221F8E"/>
    <w:rsid w:val="00222A6D"/>
    <w:rsid w:val="00222D21"/>
    <w:rsid w:val="00222EA1"/>
    <w:rsid w:val="00223BD1"/>
    <w:rsid w:val="00223D1F"/>
    <w:rsid w:val="002244C8"/>
    <w:rsid w:val="002245A6"/>
    <w:rsid w:val="00225991"/>
    <w:rsid w:val="0022780B"/>
    <w:rsid w:val="002310CA"/>
    <w:rsid w:val="00231BD1"/>
    <w:rsid w:val="00231C7E"/>
    <w:rsid w:val="00232388"/>
    <w:rsid w:val="002323E3"/>
    <w:rsid w:val="002340BD"/>
    <w:rsid w:val="00234163"/>
    <w:rsid w:val="002347CF"/>
    <w:rsid w:val="00234D8C"/>
    <w:rsid w:val="00234E27"/>
    <w:rsid w:val="00235269"/>
    <w:rsid w:val="00236011"/>
    <w:rsid w:val="00236F5D"/>
    <w:rsid w:val="002402BD"/>
    <w:rsid w:val="00241EA4"/>
    <w:rsid w:val="00241F5C"/>
    <w:rsid w:val="00242477"/>
    <w:rsid w:val="00243315"/>
    <w:rsid w:val="00243462"/>
    <w:rsid w:val="0024407C"/>
    <w:rsid w:val="0024437B"/>
    <w:rsid w:val="00244CB2"/>
    <w:rsid w:val="00245AF0"/>
    <w:rsid w:val="00245B59"/>
    <w:rsid w:val="00246AB5"/>
    <w:rsid w:val="00247F01"/>
    <w:rsid w:val="00250C1C"/>
    <w:rsid w:val="00251930"/>
    <w:rsid w:val="00251B25"/>
    <w:rsid w:val="00253A41"/>
    <w:rsid w:val="00253DE3"/>
    <w:rsid w:val="00255896"/>
    <w:rsid w:val="002559AC"/>
    <w:rsid w:val="00255CBC"/>
    <w:rsid w:val="00256665"/>
    <w:rsid w:val="0025788F"/>
    <w:rsid w:val="00257BF4"/>
    <w:rsid w:val="00260A7F"/>
    <w:rsid w:val="002616FE"/>
    <w:rsid w:val="00261FA5"/>
    <w:rsid w:val="00262145"/>
    <w:rsid w:val="00262CF3"/>
    <w:rsid w:val="00262E55"/>
    <w:rsid w:val="00262FD4"/>
    <w:rsid w:val="00263053"/>
    <w:rsid w:val="00263668"/>
    <w:rsid w:val="0026378E"/>
    <w:rsid w:val="00264798"/>
    <w:rsid w:val="00264A3C"/>
    <w:rsid w:val="00264AB9"/>
    <w:rsid w:val="0026534E"/>
    <w:rsid w:val="00265B52"/>
    <w:rsid w:val="00266E9A"/>
    <w:rsid w:val="002674DF"/>
    <w:rsid w:val="00270FF7"/>
    <w:rsid w:val="002727C9"/>
    <w:rsid w:val="00273CD7"/>
    <w:rsid w:val="00275758"/>
    <w:rsid w:val="00275F8E"/>
    <w:rsid w:val="00276D91"/>
    <w:rsid w:val="00280DD0"/>
    <w:rsid w:val="0028100B"/>
    <w:rsid w:val="00281F74"/>
    <w:rsid w:val="002824C7"/>
    <w:rsid w:val="0028292E"/>
    <w:rsid w:val="00282E70"/>
    <w:rsid w:val="00283F7D"/>
    <w:rsid w:val="002857B8"/>
    <w:rsid w:val="002866EC"/>
    <w:rsid w:val="0028745D"/>
    <w:rsid w:val="00287597"/>
    <w:rsid w:val="002905D3"/>
    <w:rsid w:val="002909FB"/>
    <w:rsid w:val="00290FF9"/>
    <w:rsid w:val="0029286E"/>
    <w:rsid w:val="00292A47"/>
    <w:rsid w:val="00293DC3"/>
    <w:rsid w:val="00294384"/>
    <w:rsid w:val="00294742"/>
    <w:rsid w:val="0029607E"/>
    <w:rsid w:val="00296225"/>
    <w:rsid w:val="00296A02"/>
    <w:rsid w:val="00296C9F"/>
    <w:rsid w:val="00297269"/>
    <w:rsid w:val="002976BB"/>
    <w:rsid w:val="002A0931"/>
    <w:rsid w:val="002A0BE8"/>
    <w:rsid w:val="002A0DD3"/>
    <w:rsid w:val="002A14EA"/>
    <w:rsid w:val="002A17DA"/>
    <w:rsid w:val="002A1971"/>
    <w:rsid w:val="002A2C17"/>
    <w:rsid w:val="002A3D08"/>
    <w:rsid w:val="002A4641"/>
    <w:rsid w:val="002A4B00"/>
    <w:rsid w:val="002A509F"/>
    <w:rsid w:val="002A5680"/>
    <w:rsid w:val="002A58CE"/>
    <w:rsid w:val="002A60D5"/>
    <w:rsid w:val="002A6D71"/>
    <w:rsid w:val="002A6E72"/>
    <w:rsid w:val="002A7815"/>
    <w:rsid w:val="002A785B"/>
    <w:rsid w:val="002A7CB4"/>
    <w:rsid w:val="002A7FAB"/>
    <w:rsid w:val="002B0701"/>
    <w:rsid w:val="002B07F1"/>
    <w:rsid w:val="002B0F2D"/>
    <w:rsid w:val="002B2160"/>
    <w:rsid w:val="002B2905"/>
    <w:rsid w:val="002B5496"/>
    <w:rsid w:val="002B5CDD"/>
    <w:rsid w:val="002B66DE"/>
    <w:rsid w:val="002B67A0"/>
    <w:rsid w:val="002B725A"/>
    <w:rsid w:val="002B7A66"/>
    <w:rsid w:val="002B7CC1"/>
    <w:rsid w:val="002C004D"/>
    <w:rsid w:val="002C0B0B"/>
    <w:rsid w:val="002C0E2E"/>
    <w:rsid w:val="002C12A2"/>
    <w:rsid w:val="002C15C0"/>
    <w:rsid w:val="002C2077"/>
    <w:rsid w:val="002C2777"/>
    <w:rsid w:val="002C30A9"/>
    <w:rsid w:val="002C319C"/>
    <w:rsid w:val="002C33B0"/>
    <w:rsid w:val="002C35EF"/>
    <w:rsid w:val="002C3DB2"/>
    <w:rsid w:val="002C3F15"/>
    <w:rsid w:val="002C61D3"/>
    <w:rsid w:val="002C691F"/>
    <w:rsid w:val="002C6F16"/>
    <w:rsid w:val="002C70DF"/>
    <w:rsid w:val="002C7D12"/>
    <w:rsid w:val="002D06D7"/>
    <w:rsid w:val="002D0B3A"/>
    <w:rsid w:val="002D0EF9"/>
    <w:rsid w:val="002D10D9"/>
    <w:rsid w:val="002D1768"/>
    <w:rsid w:val="002D2BB0"/>
    <w:rsid w:val="002D30EE"/>
    <w:rsid w:val="002D31A6"/>
    <w:rsid w:val="002D364C"/>
    <w:rsid w:val="002D382F"/>
    <w:rsid w:val="002D3C5B"/>
    <w:rsid w:val="002D3D1A"/>
    <w:rsid w:val="002D40BC"/>
    <w:rsid w:val="002D40F2"/>
    <w:rsid w:val="002D50EF"/>
    <w:rsid w:val="002D5177"/>
    <w:rsid w:val="002D5651"/>
    <w:rsid w:val="002D5EFD"/>
    <w:rsid w:val="002D6705"/>
    <w:rsid w:val="002D6F13"/>
    <w:rsid w:val="002D748C"/>
    <w:rsid w:val="002D7659"/>
    <w:rsid w:val="002E0F37"/>
    <w:rsid w:val="002E10F7"/>
    <w:rsid w:val="002E1DF5"/>
    <w:rsid w:val="002E1E01"/>
    <w:rsid w:val="002E2959"/>
    <w:rsid w:val="002E3769"/>
    <w:rsid w:val="002E63B7"/>
    <w:rsid w:val="002E6E89"/>
    <w:rsid w:val="002E7DDD"/>
    <w:rsid w:val="002F0232"/>
    <w:rsid w:val="002F0FDF"/>
    <w:rsid w:val="002F0FEB"/>
    <w:rsid w:val="002F1486"/>
    <w:rsid w:val="002F1653"/>
    <w:rsid w:val="002F2072"/>
    <w:rsid w:val="002F2A4C"/>
    <w:rsid w:val="002F3032"/>
    <w:rsid w:val="002F3672"/>
    <w:rsid w:val="002F47D3"/>
    <w:rsid w:val="002F4835"/>
    <w:rsid w:val="002F493B"/>
    <w:rsid w:val="002F4ABC"/>
    <w:rsid w:val="002F53CD"/>
    <w:rsid w:val="002F5D58"/>
    <w:rsid w:val="002F674D"/>
    <w:rsid w:val="002F6DDB"/>
    <w:rsid w:val="003001A3"/>
    <w:rsid w:val="00300453"/>
    <w:rsid w:val="00300A16"/>
    <w:rsid w:val="0030172E"/>
    <w:rsid w:val="003019AC"/>
    <w:rsid w:val="0030254A"/>
    <w:rsid w:val="003035FF"/>
    <w:rsid w:val="003039DE"/>
    <w:rsid w:val="00304681"/>
    <w:rsid w:val="003054E3"/>
    <w:rsid w:val="00305879"/>
    <w:rsid w:val="00305E26"/>
    <w:rsid w:val="00305F01"/>
    <w:rsid w:val="00306093"/>
    <w:rsid w:val="00306681"/>
    <w:rsid w:val="0030697D"/>
    <w:rsid w:val="00306A92"/>
    <w:rsid w:val="00307025"/>
    <w:rsid w:val="003070C2"/>
    <w:rsid w:val="003075B8"/>
    <w:rsid w:val="00311BA2"/>
    <w:rsid w:val="00311F0B"/>
    <w:rsid w:val="00312652"/>
    <w:rsid w:val="0031276A"/>
    <w:rsid w:val="00312C8B"/>
    <w:rsid w:val="00312CD1"/>
    <w:rsid w:val="00312D0E"/>
    <w:rsid w:val="00314796"/>
    <w:rsid w:val="00315F54"/>
    <w:rsid w:val="0031685B"/>
    <w:rsid w:val="003169AB"/>
    <w:rsid w:val="0031795B"/>
    <w:rsid w:val="00317F46"/>
    <w:rsid w:val="00320FAC"/>
    <w:rsid w:val="00321DED"/>
    <w:rsid w:val="00322F13"/>
    <w:rsid w:val="00324C39"/>
    <w:rsid w:val="003252F5"/>
    <w:rsid w:val="003253A7"/>
    <w:rsid w:val="003262F3"/>
    <w:rsid w:val="0032660F"/>
    <w:rsid w:val="0032708A"/>
    <w:rsid w:val="00327209"/>
    <w:rsid w:val="00327775"/>
    <w:rsid w:val="00330085"/>
    <w:rsid w:val="0033162A"/>
    <w:rsid w:val="00331C65"/>
    <w:rsid w:val="003322B5"/>
    <w:rsid w:val="00334431"/>
    <w:rsid w:val="00334F9C"/>
    <w:rsid w:val="00336563"/>
    <w:rsid w:val="0033786A"/>
    <w:rsid w:val="00337E8B"/>
    <w:rsid w:val="00340133"/>
    <w:rsid w:val="00340D4A"/>
    <w:rsid w:val="00341114"/>
    <w:rsid w:val="003415E9"/>
    <w:rsid w:val="003416D5"/>
    <w:rsid w:val="0034282A"/>
    <w:rsid w:val="00343ECC"/>
    <w:rsid w:val="0034444F"/>
    <w:rsid w:val="0034567D"/>
    <w:rsid w:val="003469CF"/>
    <w:rsid w:val="00347065"/>
    <w:rsid w:val="00347270"/>
    <w:rsid w:val="003477E0"/>
    <w:rsid w:val="00347B07"/>
    <w:rsid w:val="00350BF6"/>
    <w:rsid w:val="0035157E"/>
    <w:rsid w:val="00351F02"/>
    <w:rsid w:val="00351FE5"/>
    <w:rsid w:val="0035251E"/>
    <w:rsid w:val="003531DC"/>
    <w:rsid w:val="00354894"/>
    <w:rsid w:val="003552AE"/>
    <w:rsid w:val="00355488"/>
    <w:rsid w:val="00355A81"/>
    <w:rsid w:val="00355CE9"/>
    <w:rsid w:val="00356833"/>
    <w:rsid w:val="00356A2B"/>
    <w:rsid w:val="0036114C"/>
    <w:rsid w:val="00361434"/>
    <w:rsid w:val="003615B0"/>
    <w:rsid w:val="00361E6C"/>
    <w:rsid w:val="003638A0"/>
    <w:rsid w:val="003639B8"/>
    <w:rsid w:val="00365E5F"/>
    <w:rsid w:val="00366029"/>
    <w:rsid w:val="00366128"/>
    <w:rsid w:val="00366BF2"/>
    <w:rsid w:val="0036736C"/>
    <w:rsid w:val="003673FB"/>
    <w:rsid w:val="003678BA"/>
    <w:rsid w:val="00367CD8"/>
    <w:rsid w:val="003712C6"/>
    <w:rsid w:val="0037222D"/>
    <w:rsid w:val="00372777"/>
    <w:rsid w:val="00373BB5"/>
    <w:rsid w:val="003743E1"/>
    <w:rsid w:val="0037468C"/>
    <w:rsid w:val="0037487F"/>
    <w:rsid w:val="003753A6"/>
    <w:rsid w:val="00375856"/>
    <w:rsid w:val="003761D3"/>
    <w:rsid w:val="00376C50"/>
    <w:rsid w:val="00380AF7"/>
    <w:rsid w:val="00381A9D"/>
    <w:rsid w:val="00381DB4"/>
    <w:rsid w:val="00382BA1"/>
    <w:rsid w:val="00382DE2"/>
    <w:rsid w:val="003838C7"/>
    <w:rsid w:val="00386351"/>
    <w:rsid w:val="00386511"/>
    <w:rsid w:val="00386636"/>
    <w:rsid w:val="00386AE3"/>
    <w:rsid w:val="00386F93"/>
    <w:rsid w:val="003903EC"/>
    <w:rsid w:val="0039044F"/>
    <w:rsid w:val="00390CE7"/>
    <w:rsid w:val="00391BC5"/>
    <w:rsid w:val="00391D79"/>
    <w:rsid w:val="00391F15"/>
    <w:rsid w:val="00393658"/>
    <w:rsid w:val="00393903"/>
    <w:rsid w:val="00394110"/>
    <w:rsid w:val="00394278"/>
    <w:rsid w:val="00394E49"/>
    <w:rsid w:val="00395F37"/>
    <w:rsid w:val="00396242"/>
    <w:rsid w:val="00396B50"/>
    <w:rsid w:val="00397535"/>
    <w:rsid w:val="0039781F"/>
    <w:rsid w:val="00397C10"/>
    <w:rsid w:val="003A14F5"/>
    <w:rsid w:val="003A30A1"/>
    <w:rsid w:val="003A34E9"/>
    <w:rsid w:val="003A4076"/>
    <w:rsid w:val="003A422D"/>
    <w:rsid w:val="003A4E33"/>
    <w:rsid w:val="003A63B3"/>
    <w:rsid w:val="003A6F8E"/>
    <w:rsid w:val="003A7CA9"/>
    <w:rsid w:val="003B0708"/>
    <w:rsid w:val="003B0920"/>
    <w:rsid w:val="003B1E35"/>
    <w:rsid w:val="003B34EC"/>
    <w:rsid w:val="003B36CC"/>
    <w:rsid w:val="003B3737"/>
    <w:rsid w:val="003B40DF"/>
    <w:rsid w:val="003B44DF"/>
    <w:rsid w:val="003B4C13"/>
    <w:rsid w:val="003B4E9E"/>
    <w:rsid w:val="003B61A4"/>
    <w:rsid w:val="003B6655"/>
    <w:rsid w:val="003B74AF"/>
    <w:rsid w:val="003C1B40"/>
    <w:rsid w:val="003C222E"/>
    <w:rsid w:val="003C2724"/>
    <w:rsid w:val="003C359C"/>
    <w:rsid w:val="003C3F9A"/>
    <w:rsid w:val="003C4A39"/>
    <w:rsid w:val="003C6513"/>
    <w:rsid w:val="003C7BF5"/>
    <w:rsid w:val="003C7DBB"/>
    <w:rsid w:val="003C7F52"/>
    <w:rsid w:val="003D03B3"/>
    <w:rsid w:val="003D149C"/>
    <w:rsid w:val="003D16B7"/>
    <w:rsid w:val="003D1CE5"/>
    <w:rsid w:val="003D25C9"/>
    <w:rsid w:val="003D3300"/>
    <w:rsid w:val="003D3338"/>
    <w:rsid w:val="003D3692"/>
    <w:rsid w:val="003D410C"/>
    <w:rsid w:val="003D57E8"/>
    <w:rsid w:val="003D5E3B"/>
    <w:rsid w:val="003D5E95"/>
    <w:rsid w:val="003D65B4"/>
    <w:rsid w:val="003D66E5"/>
    <w:rsid w:val="003D7E39"/>
    <w:rsid w:val="003D7F5C"/>
    <w:rsid w:val="003E0F16"/>
    <w:rsid w:val="003E1481"/>
    <w:rsid w:val="003E2705"/>
    <w:rsid w:val="003E2AD0"/>
    <w:rsid w:val="003E2F82"/>
    <w:rsid w:val="003E3C10"/>
    <w:rsid w:val="003E3DFE"/>
    <w:rsid w:val="003E5F36"/>
    <w:rsid w:val="003E645B"/>
    <w:rsid w:val="003E67E8"/>
    <w:rsid w:val="003E6C3F"/>
    <w:rsid w:val="003E701D"/>
    <w:rsid w:val="003F04B1"/>
    <w:rsid w:val="003F0BF5"/>
    <w:rsid w:val="003F0C39"/>
    <w:rsid w:val="003F2987"/>
    <w:rsid w:val="003F3A33"/>
    <w:rsid w:val="003F46B1"/>
    <w:rsid w:val="003F4E45"/>
    <w:rsid w:val="003F7328"/>
    <w:rsid w:val="003F785C"/>
    <w:rsid w:val="004012C9"/>
    <w:rsid w:val="0040158D"/>
    <w:rsid w:val="0040221A"/>
    <w:rsid w:val="00402340"/>
    <w:rsid w:val="004028DA"/>
    <w:rsid w:val="004038CD"/>
    <w:rsid w:val="0040434A"/>
    <w:rsid w:val="004045A4"/>
    <w:rsid w:val="00405E46"/>
    <w:rsid w:val="00405EB2"/>
    <w:rsid w:val="00406DC8"/>
    <w:rsid w:val="00406E48"/>
    <w:rsid w:val="0041126F"/>
    <w:rsid w:val="0041127A"/>
    <w:rsid w:val="0041275F"/>
    <w:rsid w:val="00413327"/>
    <w:rsid w:val="00413EC1"/>
    <w:rsid w:val="00414390"/>
    <w:rsid w:val="00414C84"/>
    <w:rsid w:val="0041537C"/>
    <w:rsid w:val="0041578B"/>
    <w:rsid w:val="00415863"/>
    <w:rsid w:val="00417A07"/>
    <w:rsid w:val="00417A44"/>
    <w:rsid w:val="00417AD1"/>
    <w:rsid w:val="00417AF8"/>
    <w:rsid w:val="00417B02"/>
    <w:rsid w:val="00420806"/>
    <w:rsid w:val="00420A3E"/>
    <w:rsid w:val="00421D71"/>
    <w:rsid w:val="00422E78"/>
    <w:rsid w:val="00423FA4"/>
    <w:rsid w:val="004240D3"/>
    <w:rsid w:val="00425E3B"/>
    <w:rsid w:val="004266A6"/>
    <w:rsid w:val="0042689A"/>
    <w:rsid w:val="00426D78"/>
    <w:rsid w:val="00426F51"/>
    <w:rsid w:val="00427860"/>
    <w:rsid w:val="004302CC"/>
    <w:rsid w:val="004318C7"/>
    <w:rsid w:val="00431D32"/>
    <w:rsid w:val="004321B5"/>
    <w:rsid w:val="0043240A"/>
    <w:rsid w:val="00432582"/>
    <w:rsid w:val="00432A33"/>
    <w:rsid w:val="00433493"/>
    <w:rsid w:val="004334C8"/>
    <w:rsid w:val="00434F7B"/>
    <w:rsid w:val="004351AF"/>
    <w:rsid w:val="0043532E"/>
    <w:rsid w:val="0043571A"/>
    <w:rsid w:val="00436D07"/>
    <w:rsid w:val="004374A6"/>
    <w:rsid w:val="00437526"/>
    <w:rsid w:val="00437546"/>
    <w:rsid w:val="00440353"/>
    <w:rsid w:val="004403FD"/>
    <w:rsid w:val="00440488"/>
    <w:rsid w:val="00441190"/>
    <w:rsid w:val="004415BD"/>
    <w:rsid w:val="004419AA"/>
    <w:rsid w:val="00441CCF"/>
    <w:rsid w:val="00441D4A"/>
    <w:rsid w:val="00442149"/>
    <w:rsid w:val="00443538"/>
    <w:rsid w:val="004443B3"/>
    <w:rsid w:val="004443D9"/>
    <w:rsid w:val="004451F0"/>
    <w:rsid w:val="00445A5E"/>
    <w:rsid w:val="00446195"/>
    <w:rsid w:val="00447AB9"/>
    <w:rsid w:val="00447FD9"/>
    <w:rsid w:val="00450AD3"/>
    <w:rsid w:val="00450DC9"/>
    <w:rsid w:val="00451D09"/>
    <w:rsid w:val="00452BAA"/>
    <w:rsid w:val="00455918"/>
    <w:rsid w:val="004563DD"/>
    <w:rsid w:val="00456673"/>
    <w:rsid w:val="00456C50"/>
    <w:rsid w:val="00457521"/>
    <w:rsid w:val="00457DCB"/>
    <w:rsid w:val="004602F4"/>
    <w:rsid w:val="00460304"/>
    <w:rsid w:val="00460CDC"/>
    <w:rsid w:val="0046150B"/>
    <w:rsid w:val="00461617"/>
    <w:rsid w:val="00461751"/>
    <w:rsid w:val="00461B46"/>
    <w:rsid w:val="00461B71"/>
    <w:rsid w:val="00461D85"/>
    <w:rsid w:val="00461DCF"/>
    <w:rsid w:val="0046304A"/>
    <w:rsid w:val="0046320C"/>
    <w:rsid w:val="004632D9"/>
    <w:rsid w:val="00463AA8"/>
    <w:rsid w:val="00464228"/>
    <w:rsid w:val="004649B3"/>
    <w:rsid w:val="00464B78"/>
    <w:rsid w:val="0046578C"/>
    <w:rsid w:val="0046627F"/>
    <w:rsid w:val="00466CDC"/>
    <w:rsid w:val="00466F4D"/>
    <w:rsid w:val="0046743F"/>
    <w:rsid w:val="004676DC"/>
    <w:rsid w:val="00467FAD"/>
    <w:rsid w:val="00470E74"/>
    <w:rsid w:val="004719A7"/>
    <w:rsid w:val="00472643"/>
    <w:rsid w:val="004728E1"/>
    <w:rsid w:val="004731AD"/>
    <w:rsid w:val="00473425"/>
    <w:rsid w:val="00474AC4"/>
    <w:rsid w:val="00474F5A"/>
    <w:rsid w:val="00475252"/>
    <w:rsid w:val="00475652"/>
    <w:rsid w:val="00475B24"/>
    <w:rsid w:val="00475E2B"/>
    <w:rsid w:val="004760E3"/>
    <w:rsid w:val="004772B2"/>
    <w:rsid w:val="00477347"/>
    <w:rsid w:val="00477ACA"/>
    <w:rsid w:val="00477B95"/>
    <w:rsid w:val="00480156"/>
    <w:rsid w:val="0048059D"/>
    <w:rsid w:val="0048118E"/>
    <w:rsid w:val="00481302"/>
    <w:rsid w:val="00481C9B"/>
    <w:rsid w:val="00481EFD"/>
    <w:rsid w:val="00482851"/>
    <w:rsid w:val="00482D39"/>
    <w:rsid w:val="004843D6"/>
    <w:rsid w:val="00484DB4"/>
    <w:rsid w:val="004855CE"/>
    <w:rsid w:val="00485B50"/>
    <w:rsid w:val="004866AA"/>
    <w:rsid w:val="004879BE"/>
    <w:rsid w:val="004900C0"/>
    <w:rsid w:val="004908C1"/>
    <w:rsid w:val="0049202A"/>
    <w:rsid w:val="0049270C"/>
    <w:rsid w:val="004930BB"/>
    <w:rsid w:val="00494696"/>
    <w:rsid w:val="00496D40"/>
    <w:rsid w:val="004A1167"/>
    <w:rsid w:val="004A1B57"/>
    <w:rsid w:val="004A1FAE"/>
    <w:rsid w:val="004A21B7"/>
    <w:rsid w:val="004A22BB"/>
    <w:rsid w:val="004A2B19"/>
    <w:rsid w:val="004A3820"/>
    <w:rsid w:val="004A3B3B"/>
    <w:rsid w:val="004A540D"/>
    <w:rsid w:val="004A5738"/>
    <w:rsid w:val="004A5A21"/>
    <w:rsid w:val="004A5B8C"/>
    <w:rsid w:val="004A5B97"/>
    <w:rsid w:val="004A5BD5"/>
    <w:rsid w:val="004A6DA0"/>
    <w:rsid w:val="004A7680"/>
    <w:rsid w:val="004A7B9B"/>
    <w:rsid w:val="004B01F6"/>
    <w:rsid w:val="004B0DC1"/>
    <w:rsid w:val="004B1A09"/>
    <w:rsid w:val="004B2EF7"/>
    <w:rsid w:val="004B31B5"/>
    <w:rsid w:val="004B4747"/>
    <w:rsid w:val="004B489A"/>
    <w:rsid w:val="004B4BAD"/>
    <w:rsid w:val="004B54BF"/>
    <w:rsid w:val="004B58B4"/>
    <w:rsid w:val="004B5D67"/>
    <w:rsid w:val="004B6736"/>
    <w:rsid w:val="004B7ACC"/>
    <w:rsid w:val="004C011A"/>
    <w:rsid w:val="004C0DE1"/>
    <w:rsid w:val="004C18C7"/>
    <w:rsid w:val="004C285D"/>
    <w:rsid w:val="004C3122"/>
    <w:rsid w:val="004C3771"/>
    <w:rsid w:val="004C394E"/>
    <w:rsid w:val="004C394F"/>
    <w:rsid w:val="004C3F31"/>
    <w:rsid w:val="004C432C"/>
    <w:rsid w:val="004C4C5E"/>
    <w:rsid w:val="004C4CAA"/>
    <w:rsid w:val="004C4D77"/>
    <w:rsid w:val="004C5756"/>
    <w:rsid w:val="004C7653"/>
    <w:rsid w:val="004D00E1"/>
    <w:rsid w:val="004D0AA7"/>
    <w:rsid w:val="004D0E65"/>
    <w:rsid w:val="004D2C76"/>
    <w:rsid w:val="004D4048"/>
    <w:rsid w:val="004D45A5"/>
    <w:rsid w:val="004D489D"/>
    <w:rsid w:val="004D4C08"/>
    <w:rsid w:val="004D5230"/>
    <w:rsid w:val="004D5470"/>
    <w:rsid w:val="004D5E44"/>
    <w:rsid w:val="004D6656"/>
    <w:rsid w:val="004D689F"/>
    <w:rsid w:val="004D6D87"/>
    <w:rsid w:val="004D74F2"/>
    <w:rsid w:val="004D7CFC"/>
    <w:rsid w:val="004E0371"/>
    <w:rsid w:val="004E089C"/>
    <w:rsid w:val="004E096F"/>
    <w:rsid w:val="004E0995"/>
    <w:rsid w:val="004E0B35"/>
    <w:rsid w:val="004E0C3F"/>
    <w:rsid w:val="004E18BD"/>
    <w:rsid w:val="004E23EE"/>
    <w:rsid w:val="004E2C3E"/>
    <w:rsid w:val="004E37F1"/>
    <w:rsid w:val="004E3C8C"/>
    <w:rsid w:val="004E465D"/>
    <w:rsid w:val="004E4961"/>
    <w:rsid w:val="004E4DBA"/>
    <w:rsid w:val="004E4EFD"/>
    <w:rsid w:val="004E7093"/>
    <w:rsid w:val="004E719D"/>
    <w:rsid w:val="004E7449"/>
    <w:rsid w:val="004F014E"/>
    <w:rsid w:val="004F0D7E"/>
    <w:rsid w:val="004F12F9"/>
    <w:rsid w:val="004F1F15"/>
    <w:rsid w:val="004F2B86"/>
    <w:rsid w:val="004F393D"/>
    <w:rsid w:val="004F412B"/>
    <w:rsid w:val="004F4401"/>
    <w:rsid w:val="004F500A"/>
    <w:rsid w:val="004F5686"/>
    <w:rsid w:val="004F5859"/>
    <w:rsid w:val="004F5938"/>
    <w:rsid w:val="004F5D57"/>
    <w:rsid w:val="004F66E9"/>
    <w:rsid w:val="004F7C2A"/>
    <w:rsid w:val="005003E6"/>
    <w:rsid w:val="00500FB3"/>
    <w:rsid w:val="00501449"/>
    <w:rsid w:val="00501845"/>
    <w:rsid w:val="00502021"/>
    <w:rsid w:val="00502676"/>
    <w:rsid w:val="00503B98"/>
    <w:rsid w:val="00503ED5"/>
    <w:rsid w:val="00504656"/>
    <w:rsid w:val="00504829"/>
    <w:rsid w:val="00505B55"/>
    <w:rsid w:val="00506A37"/>
    <w:rsid w:val="00506D33"/>
    <w:rsid w:val="00506E80"/>
    <w:rsid w:val="0050742E"/>
    <w:rsid w:val="00507A1F"/>
    <w:rsid w:val="005100C5"/>
    <w:rsid w:val="0051025B"/>
    <w:rsid w:val="005102BC"/>
    <w:rsid w:val="00510A9F"/>
    <w:rsid w:val="00510B4C"/>
    <w:rsid w:val="00511816"/>
    <w:rsid w:val="00512116"/>
    <w:rsid w:val="00513350"/>
    <w:rsid w:val="00515643"/>
    <w:rsid w:val="00515A86"/>
    <w:rsid w:val="00515DE1"/>
    <w:rsid w:val="00516967"/>
    <w:rsid w:val="00516CC0"/>
    <w:rsid w:val="00516D02"/>
    <w:rsid w:val="005170CB"/>
    <w:rsid w:val="00517883"/>
    <w:rsid w:val="0052046B"/>
    <w:rsid w:val="00521375"/>
    <w:rsid w:val="005218D0"/>
    <w:rsid w:val="00521D9B"/>
    <w:rsid w:val="00521FD4"/>
    <w:rsid w:val="005222A6"/>
    <w:rsid w:val="005237D2"/>
    <w:rsid w:val="00523BA1"/>
    <w:rsid w:val="00523C9D"/>
    <w:rsid w:val="00524113"/>
    <w:rsid w:val="005246A4"/>
    <w:rsid w:val="00524854"/>
    <w:rsid w:val="005248B1"/>
    <w:rsid w:val="00524FE9"/>
    <w:rsid w:val="005250CD"/>
    <w:rsid w:val="0052617B"/>
    <w:rsid w:val="005274E7"/>
    <w:rsid w:val="00530369"/>
    <w:rsid w:val="00530CF3"/>
    <w:rsid w:val="0053195A"/>
    <w:rsid w:val="005323B4"/>
    <w:rsid w:val="00533A83"/>
    <w:rsid w:val="00533B2B"/>
    <w:rsid w:val="005340CC"/>
    <w:rsid w:val="005347D8"/>
    <w:rsid w:val="005352F7"/>
    <w:rsid w:val="00535DD6"/>
    <w:rsid w:val="00536F25"/>
    <w:rsid w:val="005374C9"/>
    <w:rsid w:val="00537573"/>
    <w:rsid w:val="00537C7B"/>
    <w:rsid w:val="00541435"/>
    <w:rsid w:val="00542CFF"/>
    <w:rsid w:val="00542E72"/>
    <w:rsid w:val="00542FF0"/>
    <w:rsid w:val="005430CC"/>
    <w:rsid w:val="005433D6"/>
    <w:rsid w:val="00543840"/>
    <w:rsid w:val="00543E43"/>
    <w:rsid w:val="005443A7"/>
    <w:rsid w:val="00544805"/>
    <w:rsid w:val="00546024"/>
    <w:rsid w:val="00546667"/>
    <w:rsid w:val="00547026"/>
    <w:rsid w:val="00547C10"/>
    <w:rsid w:val="00550246"/>
    <w:rsid w:val="005515DB"/>
    <w:rsid w:val="00551C55"/>
    <w:rsid w:val="005523C6"/>
    <w:rsid w:val="00552F56"/>
    <w:rsid w:val="005530C1"/>
    <w:rsid w:val="00553593"/>
    <w:rsid w:val="005541E8"/>
    <w:rsid w:val="00554943"/>
    <w:rsid w:val="005558D1"/>
    <w:rsid w:val="00555AA0"/>
    <w:rsid w:val="00556083"/>
    <w:rsid w:val="00556605"/>
    <w:rsid w:val="00556D5A"/>
    <w:rsid w:val="00556EB9"/>
    <w:rsid w:val="00556F47"/>
    <w:rsid w:val="00557678"/>
    <w:rsid w:val="005611FD"/>
    <w:rsid w:val="005623F6"/>
    <w:rsid w:val="00562F0C"/>
    <w:rsid w:val="00564091"/>
    <w:rsid w:val="005645FC"/>
    <w:rsid w:val="0056475B"/>
    <w:rsid w:val="00564B9B"/>
    <w:rsid w:val="00565092"/>
    <w:rsid w:val="0056517B"/>
    <w:rsid w:val="00565A20"/>
    <w:rsid w:val="0056745C"/>
    <w:rsid w:val="00567504"/>
    <w:rsid w:val="00567BB5"/>
    <w:rsid w:val="005715F6"/>
    <w:rsid w:val="0057257B"/>
    <w:rsid w:val="0057321A"/>
    <w:rsid w:val="00573810"/>
    <w:rsid w:val="00573BB3"/>
    <w:rsid w:val="00574028"/>
    <w:rsid w:val="005741E4"/>
    <w:rsid w:val="0057576B"/>
    <w:rsid w:val="00575AA3"/>
    <w:rsid w:val="00575DF9"/>
    <w:rsid w:val="005762D4"/>
    <w:rsid w:val="00576523"/>
    <w:rsid w:val="0057673D"/>
    <w:rsid w:val="0057730A"/>
    <w:rsid w:val="005805DD"/>
    <w:rsid w:val="00580848"/>
    <w:rsid w:val="00580987"/>
    <w:rsid w:val="0058126A"/>
    <w:rsid w:val="005815C9"/>
    <w:rsid w:val="00581657"/>
    <w:rsid w:val="005816A6"/>
    <w:rsid w:val="00582765"/>
    <w:rsid w:val="00585056"/>
    <w:rsid w:val="00586C2A"/>
    <w:rsid w:val="00586F17"/>
    <w:rsid w:val="00590447"/>
    <w:rsid w:val="00590704"/>
    <w:rsid w:val="00590F9B"/>
    <w:rsid w:val="00591EFD"/>
    <w:rsid w:val="00592C34"/>
    <w:rsid w:val="0059457F"/>
    <w:rsid w:val="00594E97"/>
    <w:rsid w:val="005952FF"/>
    <w:rsid w:val="00595446"/>
    <w:rsid w:val="00596045"/>
    <w:rsid w:val="00597E61"/>
    <w:rsid w:val="005A0559"/>
    <w:rsid w:val="005A14C6"/>
    <w:rsid w:val="005A18C3"/>
    <w:rsid w:val="005A279D"/>
    <w:rsid w:val="005A2C96"/>
    <w:rsid w:val="005A331C"/>
    <w:rsid w:val="005A5279"/>
    <w:rsid w:val="005A63F3"/>
    <w:rsid w:val="005A6E52"/>
    <w:rsid w:val="005A763C"/>
    <w:rsid w:val="005B0AF5"/>
    <w:rsid w:val="005B0F05"/>
    <w:rsid w:val="005B1F7D"/>
    <w:rsid w:val="005B2BCA"/>
    <w:rsid w:val="005B3901"/>
    <w:rsid w:val="005B3B26"/>
    <w:rsid w:val="005B3E2E"/>
    <w:rsid w:val="005B5656"/>
    <w:rsid w:val="005B5BC7"/>
    <w:rsid w:val="005B67D8"/>
    <w:rsid w:val="005B73D5"/>
    <w:rsid w:val="005B78FF"/>
    <w:rsid w:val="005C0CF3"/>
    <w:rsid w:val="005C13AC"/>
    <w:rsid w:val="005C165D"/>
    <w:rsid w:val="005C21D7"/>
    <w:rsid w:val="005C3AAF"/>
    <w:rsid w:val="005C433C"/>
    <w:rsid w:val="005C4A18"/>
    <w:rsid w:val="005C57B3"/>
    <w:rsid w:val="005C5B34"/>
    <w:rsid w:val="005C5CE0"/>
    <w:rsid w:val="005C6308"/>
    <w:rsid w:val="005C64A5"/>
    <w:rsid w:val="005D2189"/>
    <w:rsid w:val="005D26E1"/>
    <w:rsid w:val="005D2D74"/>
    <w:rsid w:val="005D3C6D"/>
    <w:rsid w:val="005D4336"/>
    <w:rsid w:val="005D4599"/>
    <w:rsid w:val="005D4B4F"/>
    <w:rsid w:val="005D546A"/>
    <w:rsid w:val="005D5B28"/>
    <w:rsid w:val="005D5CFF"/>
    <w:rsid w:val="005D5E82"/>
    <w:rsid w:val="005D6A88"/>
    <w:rsid w:val="005D6EB3"/>
    <w:rsid w:val="005D7342"/>
    <w:rsid w:val="005D7B14"/>
    <w:rsid w:val="005E0D9D"/>
    <w:rsid w:val="005E1388"/>
    <w:rsid w:val="005E1579"/>
    <w:rsid w:val="005E191C"/>
    <w:rsid w:val="005E463B"/>
    <w:rsid w:val="005E4AB4"/>
    <w:rsid w:val="005E4DD4"/>
    <w:rsid w:val="005E5022"/>
    <w:rsid w:val="005E61D1"/>
    <w:rsid w:val="005E7216"/>
    <w:rsid w:val="005E731B"/>
    <w:rsid w:val="005F03BA"/>
    <w:rsid w:val="005F14EA"/>
    <w:rsid w:val="005F188F"/>
    <w:rsid w:val="005F1C28"/>
    <w:rsid w:val="005F5156"/>
    <w:rsid w:val="005F6712"/>
    <w:rsid w:val="005F72AE"/>
    <w:rsid w:val="005F7A8A"/>
    <w:rsid w:val="005F7D2E"/>
    <w:rsid w:val="006003F8"/>
    <w:rsid w:val="00602C94"/>
    <w:rsid w:val="00602F1D"/>
    <w:rsid w:val="00603119"/>
    <w:rsid w:val="00603C91"/>
    <w:rsid w:val="00603CA9"/>
    <w:rsid w:val="00605107"/>
    <w:rsid w:val="00605259"/>
    <w:rsid w:val="00605F0E"/>
    <w:rsid w:val="00606999"/>
    <w:rsid w:val="00606B8A"/>
    <w:rsid w:val="00606D18"/>
    <w:rsid w:val="00607A40"/>
    <w:rsid w:val="006105A5"/>
    <w:rsid w:val="00611801"/>
    <w:rsid w:val="00612217"/>
    <w:rsid w:val="006129B3"/>
    <w:rsid w:val="00612B57"/>
    <w:rsid w:val="00612B58"/>
    <w:rsid w:val="006141F9"/>
    <w:rsid w:val="0061456D"/>
    <w:rsid w:val="00614B1B"/>
    <w:rsid w:val="00615638"/>
    <w:rsid w:val="00616349"/>
    <w:rsid w:val="0061659C"/>
    <w:rsid w:val="00616953"/>
    <w:rsid w:val="00616ADF"/>
    <w:rsid w:val="00617CEC"/>
    <w:rsid w:val="0062076F"/>
    <w:rsid w:val="0062349B"/>
    <w:rsid w:val="00623AE4"/>
    <w:rsid w:val="006241E9"/>
    <w:rsid w:val="00624D7C"/>
    <w:rsid w:val="006253CF"/>
    <w:rsid w:val="006256D6"/>
    <w:rsid w:val="0062597E"/>
    <w:rsid w:val="00626057"/>
    <w:rsid w:val="006262B9"/>
    <w:rsid w:val="00626327"/>
    <w:rsid w:val="006263DB"/>
    <w:rsid w:val="00626BF4"/>
    <w:rsid w:val="006274D8"/>
    <w:rsid w:val="006279EC"/>
    <w:rsid w:val="00627DAC"/>
    <w:rsid w:val="00630752"/>
    <w:rsid w:val="0063101F"/>
    <w:rsid w:val="00631C69"/>
    <w:rsid w:val="00631DF8"/>
    <w:rsid w:val="00631F9D"/>
    <w:rsid w:val="00632B2D"/>
    <w:rsid w:val="00632B55"/>
    <w:rsid w:val="00632F31"/>
    <w:rsid w:val="00633266"/>
    <w:rsid w:val="00633E04"/>
    <w:rsid w:val="00635BC1"/>
    <w:rsid w:val="00636E60"/>
    <w:rsid w:val="00637079"/>
    <w:rsid w:val="006376A0"/>
    <w:rsid w:val="00637AEB"/>
    <w:rsid w:val="0064012D"/>
    <w:rsid w:val="0064214B"/>
    <w:rsid w:val="00642508"/>
    <w:rsid w:val="0064410E"/>
    <w:rsid w:val="00644335"/>
    <w:rsid w:val="006446D5"/>
    <w:rsid w:val="006447A0"/>
    <w:rsid w:val="006463C5"/>
    <w:rsid w:val="00646EB2"/>
    <w:rsid w:val="00647AFC"/>
    <w:rsid w:val="00650418"/>
    <w:rsid w:val="00651667"/>
    <w:rsid w:val="0065170D"/>
    <w:rsid w:val="006519A9"/>
    <w:rsid w:val="006524D9"/>
    <w:rsid w:val="00652858"/>
    <w:rsid w:val="006531C0"/>
    <w:rsid w:val="006539A7"/>
    <w:rsid w:val="0065466C"/>
    <w:rsid w:val="006576F9"/>
    <w:rsid w:val="0065781B"/>
    <w:rsid w:val="00657849"/>
    <w:rsid w:val="0066062A"/>
    <w:rsid w:val="00660F63"/>
    <w:rsid w:val="00662776"/>
    <w:rsid w:val="006646E5"/>
    <w:rsid w:val="00664E1F"/>
    <w:rsid w:val="00665117"/>
    <w:rsid w:val="006656CC"/>
    <w:rsid w:val="006667C6"/>
    <w:rsid w:val="0066704E"/>
    <w:rsid w:val="00667CA2"/>
    <w:rsid w:val="00671634"/>
    <w:rsid w:val="00671964"/>
    <w:rsid w:val="006727DC"/>
    <w:rsid w:val="006728ED"/>
    <w:rsid w:val="006737A6"/>
    <w:rsid w:val="00674D76"/>
    <w:rsid w:val="006757D9"/>
    <w:rsid w:val="00676F60"/>
    <w:rsid w:val="00677625"/>
    <w:rsid w:val="006802E1"/>
    <w:rsid w:val="00681474"/>
    <w:rsid w:val="00682489"/>
    <w:rsid w:val="006827B9"/>
    <w:rsid w:val="00682D5D"/>
    <w:rsid w:val="00683069"/>
    <w:rsid w:val="006832CE"/>
    <w:rsid w:val="00683700"/>
    <w:rsid w:val="0068374B"/>
    <w:rsid w:val="006847E9"/>
    <w:rsid w:val="00684C26"/>
    <w:rsid w:val="00685006"/>
    <w:rsid w:val="00685311"/>
    <w:rsid w:val="00685636"/>
    <w:rsid w:val="006879C7"/>
    <w:rsid w:val="00687BEC"/>
    <w:rsid w:val="00687E0A"/>
    <w:rsid w:val="00690324"/>
    <w:rsid w:val="00690BCE"/>
    <w:rsid w:val="006911E9"/>
    <w:rsid w:val="006916B2"/>
    <w:rsid w:val="006923D2"/>
    <w:rsid w:val="00693B1B"/>
    <w:rsid w:val="0069424F"/>
    <w:rsid w:val="0069427C"/>
    <w:rsid w:val="00695508"/>
    <w:rsid w:val="00695A30"/>
    <w:rsid w:val="00696245"/>
    <w:rsid w:val="00697637"/>
    <w:rsid w:val="0069763E"/>
    <w:rsid w:val="00697985"/>
    <w:rsid w:val="006A0120"/>
    <w:rsid w:val="006A02EF"/>
    <w:rsid w:val="006A1DCD"/>
    <w:rsid w:val="006A2625"/>
    <w:rsid w:val="006A355F"/>
    <w:rsid w:val="006A3EBF"/>
    <w:rsid w:val="006A5983"/>
    <w:rsid w:val="006A61A7"/>
    <w:rsid w:val="006A66C2"/>
    <w:rsid w:val="006A6CD7"/>
    <w:rsid w:val="006A6F7C"/>
    <w:rsid w:val="006B13DB"/>
    <w:rsid w:val="006B1846"/>
    <w:rsid w:val="006B3FDC"/>
    <w:rsid w:val="006B41A7"/>
    <w:rsid w:val="006B4490"/>
    <w:rsid w:val="006B449E"/>
    <w:rsid w:val="006B5B26"/>
    <w:rsid w:val="006B61E1"/>
    <w:rsid w:val="006B658B"/>
    <w:rsid w:val="006B6A69"/>
    <w:rsid w:val="006B700E"/>
    <w:rsid w:val="006B7D20"/>
    <w:rsid w:val="006B7E97"/>
    <w:rsid w:val="006C060F"/>
    <w:rsid w:val="006C0EE4"/>
    <w:rsid w:val="006C191B"/>
    <w:rsid w:val="006C1DE6"/>
    <w:rsid w:val="006C2639"/>
    <w:rsid w:val="006C3F01"/>
    <w:rsid w:val="006C4373"/>
    <w:rsid w:val="006C448F"/>
    <w:rsid w:val="006C5774"/>
    <w:rsid w:val="006C5C0D"/>
    <w:rsid w:val="006C5E45"/>
    <w:rsid w:val="006C61E6"/>
    <w:rsid w:val="006C6E31"/>
    <w:rsid w:val="006C7286"/>
    <w:rsid w:val="006C741B"/>
    <w:rsid w:val="006C7847"/>
    <w:rsid w:val="006D006D"/>
    <w:rsid w:val="006D0157"/>
    <w:rsid w:val="006D0400"/>
    <w:rsid w:val="006D0968"/>
    <w:rsid w:val="006D0C87"/>
    <w:rsid w:val="006D1BD1"/>
    <w:rsid w:val="006D3A52"/>
    <w:rsid w:val="006D453C"/>
    <w:rsid w:val="006D508C"/>
    <w:rsid w:val="006D62B9"/>
    <w:rsid w:val="006D6A71"/>
    <w:rsid w:val="006D6E21"/>
    <w:rsid w:val="006D6E28"/>
    <w:rsid w:val="006D76D7"/>
    <w:rsid w:val="006D7DF0"/>
    <w:rsid w:val="006E0743"/>
    <w:rsid w:val="006E19D7"/>
    <w:rsid w:val="006E2000"/>
    <w:rsid w:val="006E3F96"/>
    <w:rsid w:val="006E68F8"/>
    <w:rsid w:val="006E6B34"/>
    <w:rsid w:val="006E7118"/>
    <w:rsid w:val="006E7813"/>
    <w:rsid w:val="006E7E28"/>
    <w:rsid w:val="006F0C68"/>
    <w:rsid w:val="006F1438"/>
    <w:rsid w:val="006F164B"/>
    <w:rsid w:val="006F169F"/>
    <w:rsid w:val="006F23CC"/>
    <w:rsid w:val="006F2454"/>
    <w:rsid w:val="006F2B87"/>
    <w:rsid w:val="006F3DBA"/>
    <w:rsid w:val="006F42B5"/>
    <w:rsid w:val="006F46DD"/>
    <w:rsid w:val="006F5748"/>
    <w:rsid w:val="006F583D"/>
    <w:rsid w:val="006F68CA"/>
    <w:rsid w:val="006F68F7"/>
    <w:rsid w:val="006F798F"/>
    <w:rsid w:val="006F7A92"/>
    <w:rsid w:val="00700F8F"/>
    <w:rsid w:val="007025AA"/>
    <w:rsid w:val="007028B2"/>
    <w:rsid w:val="00702F45"/>
    <w:rsid w:val="00703C68"/>
    <w:rsid w:val="00704028"/>
    <w:rsid w:val="007048D4"/>
    <w:rsid w:val="00704BDC"/>
    <w:rsid w:val="00704DD4"/>
    <w:rsid w:val="00705AA3"/>
    <w:rsid w:val="00706449"/>
    <w:rsid w:val="00706BB3"/>
    <w:rsid w:val="0070737B"/>
    <w:rsid w:val="00707948"/>
    <w:rsid w:val="00707B1E"/>
    <w:rsid w:val="00710925"/>
    <w:rsid w:val="00710BA1"/>
    <w:rsid w:val="00710E9A"/>
    <w:rsid w:val="00711280"/>
    <w:rsid w:val="007121E2"/>
    <w:rsid w:val="00713196"/>
    <w:rsid w:val="00713963"/>
    <w:rsid w:val="007154C7"/>
    <w:rsid w:val="00715804"/>
    <w:rsid w:val="00715B38"/>
    <w:rsid w:val="00716403"/>
    <w:rsid w:val="007167E3"/>
    <w:rsid w:val="00716BA5"/>
    <w:rsid w:val="007201A1"/>
    <w:rsid w:val="00721999"/>
    <w:rsid w:val="0072296B"/>
    <w:rsid w:val="00722D5D"/>
    <w:rsid w:val="00724995"/>
    <w:rsid w:val="00724EA3"/>
    <w:rsid w:val="00725EF7"/>
    <w:rsid w:val="00727EBD"/>
    <w:rsid w:val="007306DC"/>
    <w:rsid w:val="00730AFF"/>
    <w:rsid w:val="00731A79"/>
    <w:rsid w:val="00731D9A"/>
    <w:rsid w:val="00733247"/>
    <w:rsid w:val="0073341E"/>
    <w:rsid w:val="00733BD7"/>
    <w:rsid w:val="00734A83"/>
    <w:rsid w:val="007363AE"/>
    <w:rsid w:val="00736711"/>
    <w:rsid w:val="0073673C"/>
    <w:rsid w:val="00736846"/>
    <w:rsid w:val="007377D3"/>
    <w:rsid w:val="0074116D"/>
    <w:rsid w:val="00743E5C"/>
    <w:rsid w:val="007445FF"/>
    <w:rsid w:val="0074510D"/>
    <w:rsid w:val="007454A4"/>
    <w:rsid w:val="00745B7B"/>
    <w:rsid w:val="0074633F"/>
    <w:rsid w:val="00746539"/>
    <w:rsid w:val="00747708"/>
    <w:rsid w:val="007500C8"/>
    <w:rsid w:val="00750473"/>
    <w:rsid w:val="00750E01"/>
    <w:rsid w:val="007531FF"/>
    <w:rsid w:val="007536C2"/>
    <w:rsid w:val="007548B2"/>
    <w:rsid w:val="007555FC"/>
    <w:rsid w:val="0075630E"/>
    <w:rsid w:val="00756566"/>
    <w:rsid w:val="00756EB9"/>
    <w:rsid w:val="00757289"/>
    <w:rsid w:val="00757A63"/>
    <w:rsid w:val="00757DF6"/>
    <w:rsid w:val="007602EA"/>
    <w:rsid w:val="00760678"/>
    <w:rsid w:val="00760749"/>
    <w:rsid w:val="0076082D"/>
    <w:rsid w:val="007622D2"/>
    <w:rsid w:val="00762413"/>
    <w:rsid w:val="0076246D"/>
    <w:rsid w:val="0076305D"/>
    <w:rsid w:val="00765A4B"/>
    <w:rsid w:val="00765C72"/>
    <w:rsid w:val="007665D5"/>
    <w:rsid w:val="00766AD9"/>
    <w:rsid w:val="00766D98"/>
    <w:rsid w:val="007677D8"/>
    <w:rsid w:val="007678DF"/>
    <w:rsid w:val="007701A9"/>
    <w:rsid w:val="00770437"/>
    <w:rsid w:val="00771708"/>
    <w:rsid w:val="007717E5"/>
    <w:rsid w:val="00771899"/>
    <w:rsid w:val="00772038"/>
    <w:rsid w:val="0077205F"/>
    <w:rsid w:val="00772217"/>
    <w:rsid w:val="00772B02"/>
    <w:rsid w:val="00773AC0"/>
    <w:rsid w:val="00773D03"/>
    <w:rsid w:val="0077470E"/>
    <w:rsid w:val="00776893"/>
    <w:rsid w:val="007768ED"/>
    <w:rsid w:val="007800B6"/>
    <w:rsid w:val="00780FE0"/>
    <w:rsid w:val="007814B7"/>
    <w:rsid w:val="0078239D"/>
    <w:rsid w:val="00783487"/>
    <w:rsid w:val="00784122"/>
    <w:rsid w:val="00784B69"/>
    <w:rsid w:val="00784F0B"/>
    <w:rsid w:val="00785988"/>
    <w:rsid w:val="00785D4A"/>
    <w:rsid w:val="0078638B"/>
    <w:rsid w:val="0078730E"/>
    <w:rsid w:val="007906F1"/>
    <w:rsid w:val="00790AF5"/>
    <w:rsid w:val="00790B9C"/>
    <w:rsid w:val="0079172B"/>
    <w:rsid w:val="00791A20"/>
    <w:rsid w:val="00791A96"/>
    <w:rsid w:val="00791E98"/>
    <w:rsid w:val="007934AE"/>
    <w:rsid w:val="00793FFB"/>
    <w:rsid w:val="007947BC"/>
    <w:rsid w:val="00794AA8"/>
    <w:rsid w:val="00794AF0"/>
    <w:rsid w:val="00797148"/>
    <w:rsid w:val="007971CD"/>
    <w:rsid w:val="007A09AF"/>
    <w:rsid w:val="007A0A44"/>
    <w:rsid w:val="007A0AD1"/>
    <w:rsid w:val="007A0D8B"/>
    <w:rsid w:val="007A1608"/>
    <w:rsid w:val="007A327E"/>
    <w:rsid w:val="007A3473"/>
    <w:rsid w:val="007A3551"/>
    <w:rsid w:val="007A3BDD"/>
    <w:rsid w:val="007A5A4E"/>
    <w:rsid w:val="007A5CB2"/>
    <w:rsid w:val="007A6899"/>
    <w:rsid w:val="007A69EA"/>
    <w:rsid w:val="007A6B01"/>
    <w:rsid w:val="007A753B"/>
    <w:rsid w:val="007A7F0A"/>
    <w:rsid w:val="007B0340"/>
    <w:rsid w:val="007B04DF"/>
    <w:rsid w:val="007B069D"/>
    <w:rsid w:val="007B0DA3"/>
    <w:rsid w:val="007B25C8"/>
    <w:rsid w:val="007B2655"/>
    <w:rsid w:val="007B2D52"/>
    <w:rsid w:val="007B37E2"/>
    <w:rsid w:val="007B5093"/>
    <w:rsid w:val="007B5C94"/>
    <w:rsid w:val="007B5D3D"/>
    <w:rsid w:val="007B7EB6"/>
    <w:rsid w:val="007C058A"/>
    <w:rsid w:val="007C1547"/>
    <w:rsid w:val="007C30C0"/>
    <w:rsid w:val="007C374D"/>
    <w:rsid w:val="007C4BEA"/>
    <w:rsid w:val="007C67CE"/>
    <w:rsid w:val="007C6CE1"/>
    <w:rsid w:val="007D00F0"/>
    <w:rsid w:val="007D0382"/>
    <w:rsid w:val="007D0AC5"/>
    <w:rsid w:val="007D2342"/>
    <w:rsid w:val="007D2D9D"/>
    <w:rsid w:val="007D32F7"/>
    <w:rsid w:val="007D35D6"/>
    <w:rsid w:val="007D3661"/>
    <w:rsid w:val="007D37C8"/>
    <w:rsid w:val="007D3A3C"/>
    <w:rsid w:val="007D50FB"/>
    <w:rsid w:val="007D5C08"/>
    <w:rsid w:val="007D6173"/>
    <w:rsid w:val="007D63A2"/>
    <w:rsid w:val="007D7179"/>
    <w:rsid w:val="007D7193"/>
    <w:rsid w:val="007D7595"/>
    <w:rsid w:val="007D7BF9"/>
    <w:rsid w:val="007E082B"/>
    <w:rsid w:val="007E1B13"/>
    <w:rsid w:val="007E1C80"/>
    <w:rsid w:val="007E1DC2"/>
    <w:rsid w:val="007E1F7A"/>
    <w:rsid w:val="007E2C5E"/>
    <w:rsid w:val="007E2EF6"/>
    <w:rsid w:val="007E2F4D"/>
    <w:rsid w:val="007E3042"/>
    <w:rsid w:val="007E3396"/>
    <w:rsid w:val="007E374A"/>
    <w:rsid w:val="007E39A1"/>
    <w:rsid w:val="007E3D12"/>
    <w:rsid w:val="007E3D4F"/>
    <w:rsid w:val="007E47CB"/>
    <w:rsid w:val="007E521A"/>
    <w:rsid w:val="007E5E4F"/>
    <w:rsid w:val="007E7821"/>
    <w:rsid w:val="007F01A9"/>
    <w:rsid w:val="007F0730"/>
    <w:rsid w:val="007F0777"/>
    <w:rsid w:val="007F233E"/>
    <w:rsid w:val="007F2600"/>
    <w:rsid w:val="007F2EC6"/>
    <w:rsid w:val="007F4FC9"/>
    <w:rsid w:val="007F553C"/>
    <w:rsid w:val="007F55EA"/>
    <w:rsid w:val="007F7255"/>
    <w:rsid w:val="007F7A44"/>
    <w:rsid w:val="008000E5"/>
    <w:rsid w:val="0080010E"/>
    <w:rsid w:val="008005B6"/>
    <w:rsid w:val="0080076F"/>
    <w:rsid w:val="00801717"/>
    <w:rsid w:val="00801FD9"/>
    <w:rsid w:val="008036B1"/>
    <w:rsid w:val="00803C4D"/>
    <w:rsid w:val="00803D51"/>
    <w:rsid w:val="0080448C"/>
    <w:rsid w:val="0080457F"/>
    <w:rsid w:val="00805673"/>
    <w:rsid w:val="008056A4"/>
    <w:rsid w:val="00805971"/>
    <w:rsid w:val="00805B92"/>
    <w:rsid w:val="008064A8"/>
    <w:rsid w:val="00806976"/>
    <w:rsid w:val="00810EDC"/>
    <w:rsid w:val="0081115D"/>
    <w:rsid w:val="008119A1"/>
    <w:rsid w:val="00812474"/>
    <w:rsid w:val="00812E4E"/>
    <w:rsid w:val="00813287"/>
    <w:rsid w:val="008137DA"/>
    <w:rsid w:val="00814535"/>
    <w:rsid w:val="008149C5"/>
    <w:rsid w:val="008158A9"/>
    <w:rsid w:val="008162B3"/>
    <w:rsid w:val="00817029"/>
    <w:rsid w:val="008171AB"/>
    <w:rsid w:val="0081754A"/>
    <w:rsid w:val="00817B83"/>
    <w:rsid w:val="008206C0"/>
    <w:rsid w:val="00820D5C"/>
    <w:rsid w:val="00820F3E"/>
    <w:rsid w:val="008217B2"/>
    <w:rsid w:val="0082222E"/>
    <w:rsid w:val="0082363C"/>
    <w:rsid w:val="00825995"/>
    <w:rsid w:val="00826114"/>
    <w:rsid w:val="00826482"/>
    <w:rsid w:val="00827405"/>
    <w:rsid w:val="00827E48"/>
    <w:rsid w:val="008303FB"/>
    <w:rsid w:val="008304DD"/>
    <w:rsid w:val="00831F21"/>
    <w:rsid w:val="00832099"/>
    <w:rsid w:val="00832E38"/>
    <w:rsid w:val="00833272"/>
    <w:rsid w:val="008334AF"/>
    <w:rsid w:val="00836504"/>
    <w:rsid w:val="008367B1"/>
    <w:rsid w:val="0083695F"/>
    <w:rsid w:val="0084091A"/>
    <w:rsid w:val="00840BCA"/>
    <w:rsid w:val="00840D0A"/>
    <w:rsid w:val="008417E9"/>
    <w:rsid w:val="0084219B"/>
    <w:rsid w:val="008428D2"/>
    <w:rsid w:val="00842A1B"/>
    <w:rsid w:val="00843447"/>
    <w:rsid w:val="0084433C"/>
    <w:rsid w:val="00845286"/>
    <w:rsid w:val="008456C9"/>
    <w:rsid w:val="00845870"/>
    <w:rsid w:val="00846A6E"/>
    <w:rsid w:val="0084716E"/>
    <w:rsid w:val="0084754D"/>
    <w:rsid w:val="008479FC"/>
    <w:rsid w:val="00850CFC"/>
    <w:rsid w:val="008510DD"/>
    <w:rsid w:val="00851203"/>
    <w:rsid w:val="008516EF"/>
    <w:rsid w:val="00852022"/>
    <w:rsid w:val="00852CE9"/>
    <w:rsid w:val="00852DC0"/>
    <w:rsid w:val="008541C9"/>
    <w:rsid w:val="008541E1"/>
    <w:rsid w:val="00854BE1"/>
    <w:rsid w:val="00855127"/>
    <w:rsid w:val="00855CAD"/>
    <w:rsid w:val="00855D04"/>
    <w:rsid w:val="008576F6"/>
    <w:rsid w:val="00857700"/>
    <w:rsid w:val="00860C41"/>
    <w:rsid w:val="00860EC6"/>
    <w:rsid w:val="008610A2"/>
    <w:rsid w:val="008614BA"/>
    <w:rsid w:val="00861818"/>
    <w:rsid w:val="00862663"/>
    <w:rsid w:val="00862F19"/>
    <w:rsid w:val="00863128"/>
    <w:rsid w:val="00863161"/>
    <w:rsid w:val="00863C2D"/>
    <w:rsid w:val="00863EC9"/>
    <w:rsid w:val="00864437"/>
    <w:rsid w:val="008658C3"/>
    <w:rsid w:val="00865DB2"/>
    <w:rsid w:val="00865E7E"/>
    <w:rsid w:val="008660B0"/>
    <w:rsid w:val="0086616B"/>
    <w:rsid w:val="0086712F"/>
    <w:rsid w:val="00870536"/>
    <w:rsid w:val="008705E2"/>
    <w:rsid w:val="00870863"/>
    <w:rsid w:val="00870C71"/>
    <w:rsid w:val="00871A0A"/>
    <w:rsid w:val="008727C7"/>
    <w:rsid w:val="00872DD9"/>
    <w:rsid w:val="008734A7"/>
    <w:rsid w:val="00873A1F"/>
    <w:rsid w:val="00873BC9"/>
    <w:rsid w:val="00873E11"/>
    <w:rsid w:val="0087481D"/>
    <w:rsid w:val="00874F07"/>
    <w:rsid w:val="00874F6E"/>
    <w:rsid w:val="00875D81"/>
    <w:rsid w:val="008760A4"/>
    <w:rsid w:val="0087618C"/>
    <w:rsid w:val="00876F9A"/>
    <w:rsid w:val="0087718A"/>
    <w:rsid w:val="00877643"/>
    <w:rsid w:val="008776C0"/>
    <w:rsid w:val="00880164"/>
    <w:rsid w:val="008803FB"/>
    <w:rsid w:val="00881AED"/>
    <w:rsid w:val="00881D45"/>
    <w:rsid w:val="00881F6D"/>
    <w:rsid w:val="00882202"/>
    <w:rsid w:val="00883B7B"/>
    <w:rsid w:val="00883BAD"/>
    <w:rsid w:val="008848CE"/>
    <w:rsid w:val="00884B85"/>
    <w:rsid w:val="0089004F"/>
    <w:rsid w:val="00890E3C"/>
    <w:rsid w:val="00891617"/>
    <w:rsid w:val="0089176D"/>
    <w:rsid w:val="008929BB"/>
    <w:rsid w:val="00894500"/>
    <w:rsid w:val="0089471D"/>
    <w:rsid w:val="00894E28"/>
    <w:rsid w:val="00895742"/>
    <w:rsid w:val="0089597C"/>
    <w:rsid w:val="0089622D"/>
    <w:rsid w:val="00897996"/>
    <w:rsid w:val="00897F20"/>
    <w:rsid w:val="008A0653"/>
    <w:rsid w:val="008A1119"/>
    <w:rsid w:val="008A202C"/>
    <w:rsid w:val="008A2478"/>
    <w:rsid w:val="008A447E"/>
    <w:rsid w:val="008A47C9"/>
    <w:rsid w:val="008A6086"/>
    <w:rsid w:val="008A64C6"/>
    <w:rsid w:val="008A7287"/>
    <w:rsid w:val="008A7E5D"/>
    <w:rsid w:val="008A7EE0"/>
    <w:rsid w:val="008B099E"/>
    <w:rsid w:val="008B2485"/>
    <w:rsid w:val="008B3232"/>
    <w:rsid w:val="008B35DD"/>
    <w:rsid w:val="008B376D"/>
    <w:rsid w:val="008B51CF"/>
    <w:rsid w:val="008B62E4"/>
    <w:rsid w:val="008B631F"/>
    <w:rsid w:val="008B6EF5"/>
    <w:rsid w:val="008B78E7"/>
    <w:rsid w:val="008B7BE1"/>
    <w:rsid w:val="008C0299"/>
    <w:rsid w:val="008C1BE6"/>
    <w:rsid w:val="008C1BFA"/>
    <w:rsid w:val="008C204E"/>
    <w:rsid w:val="008C239A"/>
    <w:rsid w:val="008C47C2"/>
    <w:rsid w:val="008C7108"/>
    <w:rsid w:val="008C7E65"/>
    <w:rsid w:val="008C7EA0"/>
    <w:rsid w:val="008D06E1"/>
    <w:rsid w:val="008D09BF"/>
    <w:rsid w:val="008D117A"/>
    <w:rsid w:val="008D1302"/>
    <w:rsid w:val="008D1551"/>
    <w:rsid w:val="008D3342"/>
    <w:rsid w:val="008D3A8B"/>
    <w:rsid w:val="008D43C5"/>
    <w:rsid w:val="008D4ADC"/>
    <w:rsid w:val="008D63FE"/>
    <w:rsid w:val="008D6746"/>
    <w:rsid w:val="008D6A8D"/>
    <w:rsid w:val="008D717F"/>
    <w:rsid w:val="008D7E97"/>
    <w:rsid w:val="008E0226"/>
    <w:rsid w:val="008E0234"/>
    <w:rsid w:val="008E0351"/>
    <w:rsid w:val="008E0B73"/>
    <w:rsid w:val="008E1A55"/>
    <w:rsid w:val="008E216F"/>
    <w:rsid w:val="008E2588"/>
    <w:rsid w:val="008E28C9"/>
    <w:rsid w:val="008E2CEB"/>
    <w:rsid w:val="008E2D6E"/>
    <w:rsid w:val="008E3980"/>
    <w:rsid w:val="008E3ADC"/>
    <w:rsid w:val="008E41F0"/>
    <w:rsid w:val="008E4587"/>
    <w:rsid w:val="008E4782"/>
    <w:rsid w:val="008E57C2"/>
    <w:rsid w:val="008E6C37"/>
    <w:rsid w:val="008F0E38"/>
    <w:rsid w:val="008F127B"/>
    <w:rsid w:val="008F2210"/>
    <w:rsid w:val="008F2696"/>
    <w:rsid w:val="008F2919"/>
    <w:rsid w:val="008F2ADF"/>
    <w:rsid w:val="008F3316"/>
    <w:rsid w:val="008F44DC"/>
    <w:rsid w:val="008F46A0"/>
    <w:rsid w:val="008F4CAD"/>
    <w:rsid w:val="008F4F30"/>
    <w:rsid w:val="008F528A"/>
    <w:rsid w:val="008F5A57"/>
    <w:rsid w:val="008F6059"/>
    <w:rsid w:val="008F70E4"/>
    <w:rsid w:val="008F758F"/>
    <w:rsid w:val="008F7EB0"/>
    <w:rsid w:val="009009C8"/>
    <w:rsid w:val="00900D69"/>
    <w:rsid w:val="00901082"/>
    <w:rsid w:val="009016D5"/>
    <w:rsid w:val="0090177D"/>
    <w:rsid w:val="00901971"/>
    <w:rsid w:val="00901A48"/>
    <w:rsid w:val="00901D61"/>
    <w:rsid w:val="00902252"/>
    <w:rsid w:val="00902D7D"/>
    <w:rsid w:val="00903046"/>
    <w:rsid w:val="0090323A"/>
    <w:rsid w:val="009032B4"/>
    <w:rsid w:val="00903930"/>
    <w:rsid w:val="00903AD5"/>
    <w:rsid w:val="0090430B"/>
    <w:rsid w:val="00904F87"/>
    <w:rsid w:val="00905DF8"/>
    <w:rsid w:val="00905F2A"/>
    <w:rsid w:val="0090735D"/>
    <w:rsid w:val="0090788D"/>
    <w:rsid w:val="00907AE4"/>
    <w:rsid w:val="00910B4B"/>
    <w:rsid w:val="0091197C"/>
    <w:rsid w:val="00911A2F"/>
    <w:rsid w:val="00912F2B"/>
    <w:rsid w:val="0091379C"/>
    <w:rsid w:val="00913C3D"/>
    <w:rsid w:val="00914B34"/>
    <w:rsid w:val="0091649A"/>
    <w:rsid w:val="00916730"/>
    <w:rsid w:val="009167E3"/>
    <w:rsid w:val="00916AF4"/>
    <w:rsid w:val="0091732B"/>
    <w:rsid w:val="0091737F"/>
    <w:rsid w:val="00917496"/>
    <w:rsid w:val="009176FE"/>
    <w:rsid w:val="00917AF4"/>
    <w:rsid w:val="00917D51"/>
    <w:rsid w:val="00917F76"/>
    <w:rsid w:val="00921166"/>
    <w:rsid w:val="00921CA7"/>
    <w:rsid w:val="00922A26"/>
    <w:rsid w:val="00923870"/>
    <w:rsid w:val="0092469A"/>
    <w:rsid w:val="00924C9E"/>
    <w:rsid w:val="009250FD"/>
    <w:rsid w:val="009252EB"/>
    <w:rsid w:val="00925309"/>
    <w:rsid w:val="00925923"/>
    <w:rsid w:val="009262F8"/>
    <w:rsid w:val="009277DB"/>
    <w:rsid w:val="00927AF4"/>
    <w:rsid w:val="00927CB0"/>
    <w:rsid w:val="00927E06"/>
    <w:rsid w:val="00927ED0"/>
    <w:rsid w:val="0093059E"/>
    <w:rsid w:val="00931380"/>
    <w:rsid w:val="00931D5D"/>
    <w:rsid w:val="00932783"/>
    <w:rsid w:val="009337B6"/>
    <w:rsid w:val="00933869"/>
    <w:rsid w:val="009345E1"/>
    <w:rsid w:val="00935429"/>
    <w:rsid w:val="0093606A"/>
    <w:rsid w:val="00936147"/>
    <w:rsid w:val="0093633A"/>
    <w:rsid w:val="009401DD"/>
    <w:rsid w:val="009419A4"/>
    <w:rsid w:val="0094200D"/>
    <w:rsid w:val="0094211F"/>
    <w:rsid w:val="0094320A"/>
    <w:rsid w:val="00943EC8"/>
    <w:rsid w:val="00945370"/>
    <w:rsid w:val="0094680C"/>
    <w:rsid w:val="0094686D"/>
    <w:rsid w:val="009468B3"/>
    <w:rsid w:val="00946AA8"/>
    <w:rsid w:val="009471CA"/>
    <w:rsid w:val="00947274"/>
    <w:rsid w:val="00947295"/>
    <w:rsid w:val="009473BE"/>
    <w:rsid w:val="009475A6"/>
    <w:rsid w:val="00947D73"/>
    <w:rsid w:val="009503C2"/>
    <w:rsid w:val="009504D6"/>
    <w:rsid w:val="00950F7E"/>
    <w:rsid w:val="00951317"/>
    <w:rsid w:val="00951354"/>
    <w:rsid w:val="0095172B"/>
    <w:rsid w:val="00951958"/>
    <w:rsid w:val="00951B35"/>
    <w:rsid w:val="009535D6"/>
    <w:rsid w:val="009536F5"/>
    <w:rsid w:val="00953A21"/>
    <w:rsid w:val="00953B30"/>
    <w:rsid w:val="00953C2A"/>
    <w:rsid w:val="00953DEC"/>
    <w:rsid w:val="00954991"/>
    <w:rsid w:val="00954CA5"/>
    <w:rsid w:val="00955032"/>
    <w:rsid w:val="00955893"/>
    <w:rsid w:val="00955D06"/>
    <w:rsid w:val="009569B1"/>
    <w:rsid w:val="00960221"/>
    <w:rsid w:val="00961EB3"/>
    <w:rsid w:val="00962384"/>
    <w:rsid w:val="00962931"/>
    <w:rsid w:val="00963CA3"/>
    <w:rsid w:val="00964E46"/>
    <w:rsid w:val="00966760"/>
    <w:rsid w:val="00966F5E"/>
    <w:rsid w:val="009670FF"/>
    <w:rsid w:val="00967C85"/>
    <w:rsid w:val="00970D79"/>
    <w:rsid w:val="00970E10"/>
    <w:rsid w:val="00971045"/>
    <w:rsid w:val="009713D7"/>
    <w:rsid w:val="00972292"/>
    <w:rsid w:val="00972E45"/>
    <w:rsid w:val="00973342"/>
    <w:rsid w:val="00973677"/>
    <w:rsid w:val="009739B0"/>
    <w:rsid w:val="00973E64"/>
    <w:rsid w:val="00974FF6"/>
    <w:rsid w:val="00975BCF"/>
    <w:rsid w:val="0097689E"/>
    <w:rsid w:val="00976D43"/>
    <w:rsid w:val="00977BD9"/>
    <w:rsid w:val="00980E07"/>
    <w:rsid w:val="00980EB1"/>
    <w:rsid w:val="009814E4"/>
    <w:rsid w:val="009814FC"/>
    <w:rsid w:val="009817F0"/>
    <w:rsid w:val="00982586"/>
    <w:rsid w:val="00982AB7"/>
    <w:rsid w:val="009835F2"/>
    <w:rsid w:val="00983AD6"/>
    <w:rsid w:val="00984267"/>
    <w:rsid w:val="009847A2"/>
    <w:rsid w:val="00985975"/>
    <w:rsid w:val="00986167"/>
    <w:rsid w:val="00986437"/>
    <w:rsid w:val="0098681D"/>
    <w:rsid w:val="00987256"/>
    <w:rsid w:val="009878CF"/>
    <w:rsid w:val="0099005B"/>
    <w:rsid w:val="00990440"/>
    <w:rsid w:val="00991A83"/>
    <w:rsid w:val="00991E5C"/>
    <w:rsid w:val="009927B2"/>
    <w:rsid w:val="0099397D"/>
    <w:rsid w:val="00993C40"/>
    <w:rsid w:val="00994049"/>
    <w:rsid w:val="0099464B"/>
    <w:rsid w:val="0099539D"/>
    <w:rsid w:val="009962A0"/>
    <w:rsid w:val="00996566"/>
    <w:rsid w:val="00997EC2"/>
    <w:rsid w:val="009A01D9"/>
    <w:rsid w:val="009A050E"/>
    <w:rsid w:val="009A0EC9"/>
    <w:rsid w:val="009A251E"/>
    <w:rsid w:val="009A25BE"/>
    <w:rsid w:val="009A28BA"/>
    <w:rsid w:val="009A29B7"/>
    <w:rsid w:val="009A2B77"/>
    <w:rsid w:val="009A5FDD"/>
    <w:rsid w:val="009A6684"/>
    <w:rsid w:val="009A6768"/>
    <w:rsid w:val="009A701F"/>
    <w:rsid w:val="009A7247"/>
    <w:rsid w:val="009A7480"/>
    <w:rsid w:val="009A76FD"/>
    <w:rsid w:val="009B008E"/>
    <w:rsid w:val="009B128F"/>
    <w:rsid w:val="009B1916"/>
    <w:rsid w:val="009B25C2"/>
    <w:rsid w:val="009B2D08"/>
    <w:rsid w:val="009B3B90"/>
    <w:rsid w:val="009B3FE4"/>
    <w:rsid w:val="009B5946"/>
    <w:rsid w:val="009B71D7"/>
    <w:rsid w:val="009B7FEB"/>
    <w:rsid w:val="009C1407"/>
    <w:rsid w:val="009C17B0"/>
    <w:rsid w:val="009C1847"/>
    <w:rsid w:val="009C1A9D"/>
    <w:rsid w:val="009C1D6E"/>
    <w:rsid w:val="009C1DCF"/>
    <w:rsid w:val="009C2245"/>
    <w:rsid w:val="009C23C8"/>
    <w:rsid w:val="009C3029"/>
    <w:rsid w:val="009C3C01"/>
    <w:rsid w:val="009C5450"/>
    <w:rsid w:val="009C5F68"/>
    <w:rsid w:val="009C6111"/>
    <w:rsid w:val="009C63CB"/>
    <w:rsid w:val="009C6CAA"/>
    <w:rsid w:val="009C71CA"/>
    <w:rsid w:val="009C77BC"/>
    <w:rsid w:val="009D0272"/>
    <w:rsid w:val="009D0C45"/>
    <w:rsid w:val="009D0D1D"/>
    <w:rsid w:val="009D1216"/>
    <w:rsid w:val="009D1D37"/>
    <w:rsid w:val="009D2F3C"/>
    <w:rsid w:val="009D48A6"/>
    <w:rsid w:val="009D49A3"/>
    <w:rsid w:val="009D52BE"/>
    <w:rsid w:val="009D5668"/>
    <w:rsid w:val="009D578E"/>
    <w:rsid w:val="009D5D17"/>
    <w:rsid w:val="009D6424"/>
    <w:rsid w:val="009D6B4E"/>
    <w:rsid w:val="009D7048"/>
    <w:rsid w:val="009D7195"/>
    <w:rsid w:val="009D768A"/>
    <w:rsid w:val="009D7AFC"/>
    <w:rsid w:val="009E0D69"/>
    <w:rsid w:val="009E11AA"/>
    <w:rsid w:val="009E1422"/>
    <w:rsid w:val="009E15DC"/>
    <w:rsid w:val="009E26A5"/>
    <w:rsid w:val="009E390A"/>
    <w:rsid w:val="009E41B3"/>
    <w:rsid w:val="009E43ED"/>
    <w:rsid w:val="009E48BE"/>
    <w:rsid w:val="009E4D17"/>
    <w:rsid w:val="009E4FFD"/>
    <w:rsid w:val="009E5E5A"/>
    <w:rsid w:val="009E677C"/>
    <w:rsid w:val="009E6802"/>
    <w:rsid w:val="009E7145"/>
    <w:rsid w:val="009E75C6"/>
    <w:rsid w:val="009E7B26"/>
    <w:rsid w:val="009E7C04"/>
    <w:rsid w:val="009E7E76"/>
    <w:rsid w:val="009F01A2"/>
    <w:rsid w:val="009F078E"/>
    <w:rsid w:val="009F0D7E"/>
    <w:rsid w:val="009F1F6E"/>
    <w:rsid w:val="009F2963"/>
    <w:rsid w:val="009F2E57"/>
    <w:rsid w:val="009F3706"/>
    <w:rsid w:val="009F4E85"/>
    <w:rsid w:val="009F5454"/>
    <w:rsid w:val="009F5637"/>
    <w:rsid w:val="009F62E6"/>
    <w:rsid w:val="009F7893"/>
    <w:rsid w:val="009F7936"/>
    <w:rsid w:val="00A00557"/>
    <w:rsid w:val="00A006F3"/>
    <w:rsid w:val="00A006F9"/>
    <w:rsid w:val="00A01229"/>
    <w:rsid w:val="00A0180D"/>
    <w:rsid w:val="00A03479"/>
    <w:rsid w:val="00A03801"/>
    <w:rsid w:val="00A042E0"/>
    <w:rsid w:val="00A04A0F"/>
    <w:rsid w:val="00A06B9C"/>
    <w:rsid w:val="00A073A6"/>
    <w:rsid w:val="00A073D2"/>
    <w:rsid w:val="00A074C8"/>
    <w:rsid w:val="00A07A58"/>
    <w:rsid w:val="00A10D9D"/>
    <w:rsid w:val="00A123A5"/>
    <w:rsid w:val="00A13BBB"/>
    <w:rsid w:val="00A14C1E"/>
    <w:rsid w:val="00A15AF0"/>
    <w:rsid w:val="00A15F33"/>
    <w:rsid w:val="00A16B47"/>
    <w:rsid w:val="00A177FE"/>
    <w:rsid w:val="00A20F13"/>
    <w:rsid w:val="00A20FFF"/>
    <w:rsid w:val="00A217B3"/>
    <w:rsid w:val="00A21CD3"/>
    <w:rsid w:val="00A22CA4"/>
    <w:rsid w:val="00A23296"/>
    <w:rsid w:val="00A235EB"/>
    <w:rsid w:val="00A24262"/>
    <w:rsid w:val="00A24E80"/>
    <w:rsid w:val="00A2542E"/>
    <w:rsid w:val="00A257A4"/>
    <w:rsid w:val="00A25D5F"/>
    <w:rsid w:val="00A263DC"/>
    <w:rsid w:val="00A265BA"/>
    <w:rsid w:val="00A26C3A"/>
    <w:rsid w:val="00A2738C"/>
    <w:rsid w:val="00A27423"/>
    <w:rsid w:val="00A278A1"/>
    <w:rsid w:val="00A30166"/>
    <w:rsid w:val="00A30BC8"/>
    <w:rsid w:val="00A31151"/>
    <w:rsid w:val="00A31B81"/>
    <w:rsid w:val="00A320D8"/>
    <w:rsid w:val="00A324C4"/>
    <w:rsid w:val="00A341D1"/>
    <w:rsid w:val="00A345D8"/>
    <w:rsid w:val="00A35353"/>
    <w:rsid w:val="00A35FD0"/>
    <w:rsid w:val="00A370B0"/>
    <w:rsid w:val="00A37F79"/>
    <w:rsid w:val="00A4161C"/>
    <w:rsid w:val="00A424ED"/>
    <w:rsid w:val="00A42E06"/>
    <w:rsid w:val="00A4346E"/>
    <w:rsid w:val="00A43477"/>
    <w:rsid w:val="00A446F9"/>
    <w:rsid w:val="00A45147"/>
    <w:rsid w:val="00A46321"/>
    <w:rsid w:val="00A46DB1"/>
    <w:rsid w:val="00A47FBE"/>
    <w:rsid w:val="00A50794"/>
    <w:rsid w:val="00A50818"/>
    <w:rsid w:val="00A52D16"/>
    <w:rsid w:val="00A534E8"/>
    <w:rsid w:val="00A535AB"/>
    <w:rsid w:val="00A53836"/>
    <w:rsid w:val="00A53EDA"/>
    <w:rsid w:val="00A54352"/>
    <w:rsid w:val="00A544AB"/>
    <w:rsid w:val="00A546AA"/>
    <w:rsid w:val="00A548F9"/>
    <w:rsid w:val="00A550AC"/>
    <w:rsid w:val="00A56011"/>
    <w:rsid w:val="00A571EA"/>
    <w:rsid w:val="00A574DC"/>
    <w:rsid w:val="00A6099B"/>
    <w:rsid w:val="00A60FB6"/>
    <w:rsid w:val="00A613C8"/>
    <w:rsid w:val="00A61EAC"/>
    <w:rsid w:val="00A62A2B"/>
    <w:rsid w:val="00A64239"/>
    <w:rsid w:val="00A64710"/>
    <w:rsid w:val="00A704BB"/>
    <w:rsid w:val="00A7104B"/>
    <w:rsid w:val="00A727E5"/>
    <w:rsid w:val="00A72FD9"/>
    <w:rsid w:val="00A73376"/>
    <w:rsid w:val="00A73FAD"/>
    <w:rsid w:val="00A74363"/>
    <w:rsid w:val="00A74749"/>
    <w:rsid w:val="00A75BC8"/>
    <w:rsid w:val="00A760BF"/>
    <w:rsid w:val="00A77549"/>
    <w:rsid w:val="00A77B41"/>
    <w:rsid w:val="00A77D5D"/>
    <w:rsid w:val="00A80E19"/>
    <w:rsid w:val="00A8283C"/>
    <w:rsid w:val="00A831F9"/>
    <w:rsid w:val="00A8331F"/>
    <w:rsid w:val="00A837F1"/>
    <w:rsid w:val="00A838A1"/>
    <w:rsid w:val="00A83986"/>
    <w:rsid w:val="00A84A4C"/>
    <w:rsid w:val="00A84E01"/>
    <w:rsid w:val="00A851CB"/>
    <w:rsid w:val="00A85709"/>
    <w:rsid w:val="00A85B4E"/>
    <w:rsid w:val="00A85EF2"/>
    <w:rsid w:val="00A8640B"/>
    <w:rsid w:val="00A86FEF"/>
    <w:rsid w:val="00A871A9"/>
    <w:rsid w:val="00A8756E"/>
    <w:rsid w:val="00A904C6"/>
    <w:rsid w:val="00A907BD"/>
    <w:rsid w:val="00A90969"/>
    <w:rsid w:val="00A90DD2"/>
    <w:rsid w:val="00A913D7"/>
    <w:rsid w:val="00A91E67"/>
    <w:rsid w:val="00A9281C"/>
    <w:rsid w:val="00A92CC6"/>
    <w:rsid w:val="00A92CD3"/>
    <w:rsid w:val="00A92EE5"/>
    <w:rsid w:val="00A938EF"/>
    <w:rsid w:val="00A93F7C"/>
    <w:rsid w:val="00A94504"/>
    <w:rsid w:val="00A947D0"/>
    <w:rsid w:val="00A95555"/>
    <w:rsid w:val="00A95642"/>
    <w:rsid w:val="00A95B99"/>
    <w:rsid w:val="00A97ACF"/>
    <w:rsid w:val="00AA092F"/>
    <w:rsid w:val="00AA14E2"/>
    <w:rsid w:val="00AA2018"/>
    <w:rsid w:val="00AA22BF"/>
    <w:rsid w:val="00AA2340"/>
    <w:rsid w:val="00AA2D47"/>
    <w:rsid w:val="00AA3E2C"/>
    <w:rsid w:val="00AA632C"/>
    <w:rsid w:val="00AA6620"/>
    <w:rsid w:val="00AA735F"/>
    <w:rsid w:val="00AA793E"/>
    <w:rsid w:val="00AB237B"/>
    <w:rsid w:val="00AB246D"/>
    <w:rsid w:val="00AB35F2"/>
    <w:rsid w:val="00AB4B26"/>
    <w:rsid w:val="00AB4C8F"/>
    <w:rsid w:val="00AB5C9C"/>
    <w:rsid w:val="00AB6187"/>
    <w:rsid w:val="00AB64D4"/>
    <w:rsid w:val="00AB652D"/>
    <w:rsid w:val="00AB7E70"/>
    <w:rsid w:val="00AC07A0"/>
    <w:rsid w:val="00AC088E"/>
    <w:rsid w:val="00AC090E"/>
    <w:rsid w:val="00AC1ABB"/>
    <w:rsid w:val="00AC224E"/>
    <w:rsid w:val="00AC3363"/>
    <w:rsid w:val="00AC4119"/>
    <w:rsid w:val="00AC424A"/>
    <w:rsid w:val="00AC4645"/>
    <w:rsid w:val="00AC4815"/>
    <w:rsid w:val="00AC6153"/>
    <w:rsid w:val="00AC7639"/>
    <w:rsid w:val="00AC7BD6"/>
    <w:rsid w:val="00AD04B7"/>
    <w:rsid w:val="00AD0D48"/>
    <w:rsid w:val="00AD19F7"/>
    <w:rsid w:val="00AD1B2E"/>
    <w:rsid w:val="00AD249E"/>
    <w:rsid w:val="00AD357A"/>
    <w:rsid w:val="00AD3CFD"/>
    <w:rsid w:val="00AD3D92"/>
    <w:rsid w:val="00AD495D"/>
    <w:rsid w:val="00AD4B0F"/>
    <w:rsid w:val="00AD7B66"/>
    <w:rsid w:val="00AE052A"/>
    <w:rsid w:val="00AE1AB2"/>
    <w:rsid w:val="00AE2EDE"/>
    <w:rsid w:val="00AE3729"/>
    <w:rsid w:val="00AE3FDA"/>
    <w:rsid w:val="00AE413F"/>
    <w:rsid w:val="00AE47A6"/>
    <w:rsid w:val="00AE4F38"/>
    <w:rsid w:val="00AE5947"/>
    <w:rsid w:val="00AE661B"/>
    <w:rsid w:val="00AF0361"/>
    <w:rsid w:val="00AF26E5"/>
    <w:rsid w:val="00AF2F41"/>
    <w:rsid w:val="00AF300D"/>
    <w:rsid w:val="00AF3233"/>
    <w:rsid w:val="00AF375D"/>
    <w:rsid w:val="00AF3B77"/>
    <w:rsid w:val="00AF4951"/>
    <w:rsid w:val="00AF553C"/>
    <w:rsid w:val="00AF558C"/>
    <w:rsid w:val="00AF5932"/>
    <w:rsid w:val="00AF59AE"/>
    <w:rsid w:val="00AF5A98"/>
    <w:rsid w:val="00AF5BBC"/>
    <w:rsid w:val="00AF5E4A"/>
    <w:rsid w:val="00AF624E"/>
    <w:rsid w:val="00AF661D"/>
    <w:rsid w:val="00AF681B"/>
    <w:rsid w:val="00AF6DC5"/>
    <w:rsid w:val="00AF701D"/>
    <w:rsid w:val="00AF73B0"/>
    <w:rsid w:val="00AF74D8"/>
    <w:rsid w:val="00AF78C3"/>
    <w:rsid w:val="00AF7F52"/>
    <w:rsid w:val="00B00791"/>
    <w:rsid w:val="00B02D77"/>
    <w:rsid w:val="00B02FFC"/>
    <w:rsid w:val="00B03093"/>
    <w:rsid w:val="00B0312D"/>
    <w:rsid w:val="00B03519"/>
    <w:rsid w:val="00B035C0"/>
    <w:rsid w:val="00B03660"/>
    <w:rsid w:val="00B04793"/>
    <w:rsid w:val="00B063A0"/>
    <w:rsid w:val="00B06638"/>
    <w:rsid w:val="00B073C3"/>
    <w:rsid w:val="00B07440"/>
    <w:rsid w:val="00B07ADA"/>
    <w:rsid w:val="00B07D9B"/>
    <w:rsid w:val="00B07E1A"/>
    <w:rsid w:val="00B116CD"/>
    <w:rsid w:val="00B130CC"/>
    <w:rsid w:val="00B13DC7"/>
    <w:rsid w:val="00B13EEA"/>
    <w:rsid w:val="00B14276"/>
    <w:rsid w:val="00B14DE0"/>
    <w:rsid w:val="00B14E22"/>
    <w:rsid w:val="00B14F0E"/>
    <w:rsid w:val="00B15233"/>
    <w:rsid w:val="00B15736"/>
    <w:rsid w:val="00B15C20"/>
    <w:rsid w:val="00B15EE4"/>
    <w:rsid w:val="00B168C0"/>
    <w:rsid w:val="00B17439"/>
    <w:rsid w:val="00B17545"/>
    <w:rsid w:val="00B1755C"/>
    <w:rsid w:val="00B17691"/>
    <w:rsid w:val="00B17BBC"/>
    <w:rsid w:val="00B17DA9"/>
    <w:rsid w:val="00B17F25"/>
    <w:rsid w:val="00B21BDA"/>
    <w:rsid w:val="00B22E6F"/>
    <w:rsid w:val="00B23105"/>
    <w:rsid w:val="00B23DD2"/>
    <w:rsid w:val="00B2422A"/>
    <w:rsid w:val="00B271D5"/>
    <w:rsid w:val="00B27C4D"/>
    <w:rsid w:val="00B30EE4"/>
    <w:rsid w:val="00B31EB8"/>
    <w:rsid w:val="00B32BCD"/>
    <w:rsid w:val="00B339CE"/>
    <w:rsid w:val="00B3434B"/>
    <w:rsid w:val="00B34651"/>
    <w:rsid w:val="00B347F3"/>
    <w:rsid w:val="00B34AD5"/>
    <w:rsid w:val="00B35642"/>
    <w:rsid w:val="00B35DA5"/>
    <w:rsid w:val="00B35F8D"/>
    <w:rsid w:val="00B361AA"/>
    <w:rsid w:val="00B36EE5"/>
    <w:rsid w:val="00B37761"/>
    <w:rsid w:val="00B37AD1"/>
    <w:rsid w:val="00B41139"/>
    <w:rsid w:val="00B42A0E"/>
    <w:rsid w:val="00B42EB1"/>
    <w:rsid w:val="00B43590"/>
    <w:rsid w:val="00B45853"/>
    <w:rsid w:val="00B45C1A"/>
    <w:rsid w:val="00B46520"/>
    <w:rsid w:val="00B46F7A"/>
    <w:rsid w:val="00B474A9"/>
    <w:rsid w:val="00B47692"/>
    <w:rsid w:val="00B4771E"/>
    <w:rsid w:val="00B47A0C"/>
    <w:rsid w:val="00B47C1F"/>
    <w:rsid w:val="00B5030E"/>
    <w:rsid w:val="00B50842"/>
    <w:rsid w:val="00B5201B"/>
    <w:rsid w:val="00B53269"/>
    <w:rsid w:val="00B54576"/>
    <w:rsid w:val="00B54DD5"/>
    <w:rsid w:val="00B55BFA"/>
    <w:rsid w:val="00B56261"/>
    <w:rsid w:val="00B564C3"/>
    <w:rsid w:val="00B56FB3"/>
    <w:rsid w:val="00B5789C"/>
    <w:rsid w:val="00B608E1"/>
    <w:rsid w:val="00B617E7"/>
    <w:rsid w:val="00B61D39"/>
    <w:rsid w:val="00B62674"/>
    <w:rsid w:val="00B62E21"/>
    <w:rsid w:val="00B63AB4"/>
    <w:rsid w:val="00B65C1D"/>
    <w:rsid w:val="00B6621F"/>
    <w:rsid w:val="00B666FB"/>
    <w:rsid w:val="00B66F00"/>
    <w:rsid w:val="00B674EC"/>
    <w:rsid w:val="00B67E3C"/>
    <w:rsid w:val="00B70F8C"/>
    <w:rsid w:val="00B7149C"/>
    <w:rsid w:val="00B72048"/>
    <w:rsid w:val="00B72AA9"/>
    <w:rsid w:val="00B7391E"/>
    <w:rsid w:val="00B744FC"/>
    <w:rsid w:val="00B75653"/>
    <w:rsid w:val="00B76B60"/>
    <w:rsid w:val="00B7735E"/>
    <w:rsid w:val="00B80287"/>
    <w:rsid w:val="00B81144"/>
    <w:rsid w:val="00B818BC"/>
    <w:rsid w:val="00B81A03"/>
    <w:rsid w:val="00B81C96"/>
    <w:rsid w:val="00B82A96"/>
    <w:rsid w:val="00B83389"/>
    <w:rsid w:val="00B833A8"/>
    <w:rsid w:val="00B83BD0"/>
    <w:rsid w:val="00B847B0"/>
    <w:rsid w:val="00B84BE0"/>
    <w:rsid w:val="00B8528A"/>
    <w:rsid w:val="00B8591E"/>
    <w:rsid w:val="00B866A0"/>
    <w:rsid w:val="00B86F66"/>
    <w:rsid w:val="00B8717F"/>
    <w:rsid w:val="00B87746"/>
    <w:rsid w:val="00B87873"/>
    <w:rsid w:val="00B87B0D"/>
    <w:rsid w:val="00B87F30"/>
    <w:rsid w:val="00B9031D"/>
    <w:rsid w:val="00B90462"/>
    <w:rsid w:val="00B917D0"/>
    <w:rsid w:val="00B93252"/>
    <w:rsid w:val="00B93A3C"/>
    <w:rsid w:val="00B94105"/>
    <w:rsid w:val="00B9465D"/>
    <w:rsid w:val="00B963D2"/>
    <w:rsid w:val="00B96E35"/>
    <w:rsid w:val="00BA038A"/>
    <w:rsid w:val="00BA1388"/>
    <w:rsid w:val="00BA1CFB"/>
    <w:rsid w:val="00BA2314"/>
    <w:rsid w:val="00BA2CD7"/>
    <w:rsid w:val="00BA3493"/>
    <w:rsid w:val="00BA3C75"/>
    <w:rsid w:val="00BA40B6"/>
    <w:rsid w:val="00BA4400"/>
    <w:rsid w:val="00BA5052"/>
    <w:rsid w:val="00BA6870"/>
    <w:rsid w:val="00BA6C61"/>
    <w:rsid w:val="00BA777C"/>
    <w:rsid w:val="00BA7863"/>
    <w:rsid w:val="00BB10F4"/>
    <w:rsid w:val="00BB1787"/>
    <w:rsid w:val="00BB2203"/>
    <w:rsid w:val="00BB5193"/>
    <w:rsid w:val="00BB5CF7"/>
    <w:rsid w:val="00BB6290"/>
    <w:rsid w:val="00BB6872"/>
    <w:rsid w:val="00BB699E"/>
    <w:rsid w:val="00BB7351"/>
    <w:rsid w:val="00BB7B54"/>
    <w:rsid w:val="00BB7FD7"/>
    <w:rsid w:val="00BC0928"/>
    <w:rsid w:val="00BC175A"/>
    <w:rsid w:val="00BC2477"/>
    <w:rsid w:val="00BC2B8E"/>
    <w:rsid w:val="00BC32CA"/>
    <w:rsid w:val="00BC41C0"/>
    <w:rsid w:val="00BC432A"/>
    <w:rsid w:val="00BC45E7"/>
    <w:rsid w:val="00BC48A6"/>
    <w:rsid w:val="00BC59AA"/>
    <w:rsid w:val="00BC670F"/>
    <w:rsid w:val="00BC6E39"/>
    <w:rsid w:val="00BC7A1C"/>
    <w:rsid w:val="00BC7DF8"/>
    <w:rsid w:val="00BD0C9C"/>
    <w:rsid w:val="00BD0DC7"/>
    <w:rsid w:val="00BD14BA"/>
    <w:rsid w:val="00BD1F55"/>
    <w:rsid w:val="00BD20C4"/>
    <w:rsid w:val="00BD2112"/>
    <w:rsid w:val="00BD220B"/>
    <w:rsid w:val="00BD2CCA"/>
    <w:rsid w:val="00BD3D29"/>
    <w:rsid w:val="00BD3F0C"/>
    <w:rsid w:val="00BD404A"/>
    <w:rsid w:val="00BD4313"/>
    <w:rsid w:val="00BD47AF"/>
    <w:rsid w:val="00BD47BA"/>
    <w:rsid w:val="00BD4A66"/>
    <w:rsid w:val="00BD4D9E"/>
    <w:rsid w:val="00BD5A82"/>
    <w:rsid w:val="00BD5B88"/>
    <w:rsid w:val="00BD6B91"/>
    <w:rsid w:val="00BD75F0"/>
    <w:rsid w:val="00BD784D"/>
    <w:rsid w:val="00BE028A"/>
    <w:rsid w:val="00BE1384"/>
    <w:rsid w:val="00BE1EC3"/>
    <w:rsid w:val="00BE209B"/>
    <w:rsid w:val="00BE365A"/>
    <w:rsid w:val="00BE37C1"/>
    <w:rsid w:val="00BE4378"/>
    <w:rsid w:val="00BE4383"/>
    <w:rsid w:val="00BE5318"/>
    <w:rsid w:val="00BE697A"/>
    <w:rsid w:val="00BE7187"/>
    <w:rsid w:val="00BE78CB"/>
    <w:rsid w:val="00BF000B"/>
    <w:rsid w:val="00BF0BB5"/>
    <w:rsid w:val="00BF0C89"/>
    <w:rsid w:val="00BF3FDE"/>
    <w:rsid w:val="00BF51E6"/>
    <w:rsid w:val="00BF523D"/>
    <w:rsid w:val="00BF53F1"/>
    <w:rsid w:val="00BF58DD"/>
    <w:rsid w:val="00BF5C00"/>
    <w:rsid w:val="00BF5C5F"/>
    <w:rsid w:val="00BF6021"/>
    <w:rsid w:val="00BF72EA"/>
    <w:rsid w:val="00C000D6"/>
    <w:rsid w:val="00C003D7"/>
    <w:rsid w:val="00C01E21"/>
    <w:rsid w:val="00C02344"/>
    <w:rsid w:val="00C02676"/>
    <w:rsid w:val="00C033F7"/>
    <w:rsid w:val="00C03E01"/>
    <w:rsid w:val="00C03FA5"/>
    <w:rsid w:val="00C0442B"/>
    <w:rsid w:val="00C0514A"/>
    <w:rsid w:val="00C05F4A"/>
    <w:rsid w:val="00C06A1D"/>
    <w:rsid w:val="00C06BE9"/>
    <w:rsid w:val="00C07329"/>
    <w:rsid w:val="00C07522"/>
    <w:rsid w:val="00C1031C"/>
    <w:rsid w:val="00C10B0B"/>
    <w:rsid w:val="00C11052"/>
    <w:rsid w:val="00C11830"/>
    <w:rsid w:val="00C1208A"/>
    <w:rsid w:val="00C12E11"/>
    <w:rsid w:val="00C13194"/>
    <w:rsid w:val="00C1339A"/>
    <w:rsid w:val="00C140AE"/>
    <w:rsid w:val="00C141B1"/>
    <w:rsid w:val="00C14344"/>
    <w:rsid w:val="00C14AC0"/>
    <w:rsid w:val="00C152E8"/>
    <w:rsid w:val="00C154F2"/>
    <w:rsid w:val="00C15BE9"/>
    <w:rsid w:val="00C15E1E"/>
    <w:rsid w:val="00C1667C"/>
    <w:rsid w:val="00C16801"/>
    <w:rsid w:val="00C209AE"/>
    <w:rsid w:val="00C20E85"/>
    <w:rsid w:val="00C2138B"/>
    <w:rsid w:val="00C2294E"/>
    <w:rsid w:val="00C22C45"/>
    <w:rsid w:val="00C2445A"/>
    <w:rsid w:val="00C24C14"/>
    <w:rsid w:val="00C2565A"/>
    <w:rsid w:val="00C257A1"/>
    <w:rsid w:val="00C25F13"/>
    <w:rsid w:val="00C26889"/>
    <w:rsid w:val="00C268F2"/>
    <w:rsid w:val="00C269EE"/>
    <w:rsid w:val="00C26C17"/>
    <w:rsid w:val="00C302CC"/>
    <w:rsid w:val="00C30FCC"/>
    <w:rsid w:val="00C3240F"/>
    <w:rsid w:val="00C32BDB"/>
    <w:rsid w:val="00C332CB"/>
    <w:rsid w:val="00C33325"/>
    <w:rsid w:val="00C33353"/>
    <w:rsid w:val="00C34258"/>
    <w:rsid w:val="00C34880"/>
    <w:rsid w:val="00C34CD7"/>
    <w:rsid w:val="00C353F4"/>
    <w:rsid w:val="00C35A39"/>
    <w:rsid w:val="00C35ED3"/>
    <w:rsid w:val="00C36284"/>
    <w:rsid w:val="00C368E9"/>
    <w:rsid w:val="00C374AB"/>
    <w:rsid w:val="00C37E65"/>
    <w:rsid w:val="00C40B0E"/>
    <w:rsid w:val="00C40F95"/>
    <w:rsid w:val="00C410D9"/>
    <w:rsid w:val="00C41F8B"/>
    <w:rsid w:val="00C42D2F"/>
    <w:rsid w:val="00C434DD"/>
    <w:rsid w:val="00C4433C"/>
    <w:rsid w:val="00C466C5"/>
    <w:rsid w:val="00C46707"/>
    <w:rsid w:val="00C473AA"/>
    <w:rsid w:val="00C4774E"/>
    <w:rsid w:val="00C477A3"/>
    <w:rsid w:val="00C4785E"/>
    <w:rsid w:val="00C502F9"/>
    <w:rsid w:val="00C5096E"/>
    <w:rsid w:val="00C50FC5"/>
    <w:rsid w:val="00C51F2B"/>
    <w:rsid w:val="00C52CEC"/>
    <w:rsid w:val="00C52FBE"/>
    <w:rsid w:val="00C54232"/>
    <w:rsid w:val="00C54273"/>
    <w:rsid w:val="00C545AA"/>
    <w:rsid w:val="00C54B62"/>
    <w:rsid w:val="00C54B9A"/>
    <w:rsid w:val="00C550A4"/>
    <w:rsid w:val="00C573F9"/>
    <w:rsid w:val="00C57467"/>
    <w:rsid w:val="00C61B3C"/>
    <w:rsid w:val="00C61F5F"/>
    <w:rsid w:val="00C634E0"/>
    <w:rsid w:val="00C63779"/>
    <w:rsid w:val="00C6380D"/>
    <w:rsid w:val="00C63E5D"/>
    <w:rsid w:val="00C64736"/>
    <w:rsid w:val="00C658E9"/>
    <w:rsid w:val="00C66ACA"/>
    <w:rsid w:val="00C66EF5"/>
    <w:rsid w:val="00C672C1"/>
    <w:rsid w:val="00C67657"/>
    <w:rsid w:val="00C67BDA"/>
    <w:rsid w:val="00C70E6B"/>
    <w:rsid w:val="00C70F4A"/>
    <w:rsid w:val="00C71292"/>
    <w:rsid w:val="00C723F5"/>
    <w:rsid w:val="00C72719"/>
    <w:rsid w:val="00C73612"/>
    <w:rsid w:val="00C73976"/>
    <w:rsid w:val="00C73B0A"/>
    <w:rsid w:val="00C745DA"/>
    <w:rsid w:val="00C74A19"/>
    <w:rsid w:val="00C75D25"/>
    <w:rsid w:val="00C75E57"/>
    <w:rsid w:val="00C763B8"/>
    <w:rsid w:val="00C76471"/>
    <w:rsid w:val="00C7680A"/>
    <w:rsid w:val="00C77499"/>
    <w:rsid w:val="00C77546"/>
    <w:rsid w:val="00C77755"/>
    <w:rsid w:val="00C77B09"/>
    <w:rsid w:val="00C8112E"/>
    <w:rsid w:val="00C812B8"/>
    <w:rsid w:val="00C812ED"/>
    <w:rsid w:val="00C813BE"/>
    <w:rsid w:val="00C81A0E"/>
    <w:rsid w:val="00C81C48"/>
    <w:rsid w:val="00C81D81"/>
    <w:rsid w:val="00C81F5B"/>
    <w:rsid w:val="00C82C6B"/>
    <w:rsid w:val="00C82D41"/>
    <w:rsid w:val="00C834E7"/>
    <w:rsid w:val="00C83B39"/>
    <w:rsid w:val="00C8423B"/>
    <w:rsid w:val="00C845C1"/>
    <w:rsid w:val="00C85332"/>
    <w:rsid w:val="00C85844"/>
    <w:rsid w:val="00C85BD1"/>
    <w:rsid w:val="00C86380"/>
    <w:rsid w:val="00C86B1B"/>
    <w:rsid w:val="00C874CE"/>
    <w:rsid w:val="00C8785D"/>
    <w:rsid w:val="00C87CF1"/>
    <w:rsid w:val="00C90241"/>
    <w:rsid w:val="00C91299"/>
    <w:rsid w:val="00C91402"/>
    <w:rsid w:val="00C9189A"/>
    <w:rsid w:val="00C94A00"/>
    <w:rsid w:val="00C95237"/>
    <w:rsid w:val="00C9523B"/>
    <w:rsid w:val="00C95715"/>
    <w:rsid w:val="00C95A80"/>
    <w:rsid w:val="00C95E23"/>
    <w:rsid w:val="00C965B8"/>
    <w:rsid w:val="00C96858"/>
    <w:rsid w:val="00C9704F"/>
    <w:rsid w:val="00C970D0"/>
    <w:rsid w:val="00CA0AAA"/>
    <w:rsid w:val="00CA15C1"/>
    <w:rsid w:val="00CA23E3"/>
    <w:rsid w:val="00CA2B53"/>
    <w:rsid w:val="00CA31B0"/>
    <w:rsid w:val="00CA35D1"/>
    <w:rsid w:val="00CA4FBB"/>
    <w:rsid w:val="00CA58E3"/>
    <w:rsid w:val="00CA5EE4"/>
    <w:rsid w:val="00CA63AB"/>
    <w:rsid w:val="00CA6A5E"/>
    <w:rsid w:val="00CA6D99"/>
    <w:rsid w:val="00CA6DD9"/>
    <w:rsid w:val="00CA7838"/>
    <w:rsid w:val="00CA784B"/>
    <w:rsid w:val="00CA7C73"/>
    <w:rsid w:val="00CA7FEC"/>
    <w:rsid w:val="00CB0B99"/>
    <w:rsid w:val="00CB0EA5"/>
    <w:rsid w:val="00CB0F17"/>
    <w:rsid w:val="00CB0FAB"/>
    <w:rsid w:val="00CB1568"/>
    <w:rsid w:val="00CB1DFB"/>
    <w:rsid w:val="00CB1EE4"/>
    <w:rsid w:val="00CB24E7"/>
    <w:rsid w:val="00CB27EE"/>
    <w:rsid w:val="00CB2948"/>
    <w:rsid w:val="00CB2A9B"/>
    <w:rsid w:val="00CB2C5C"/>
    <w:rsid w:val="00CB337B"/>
    <w:rsid w:val="00CB3D37"/>
    <w:rsid w:val="00CB4267"/>
    <w:rsid w:val="00CB47DA"/>
    <w:rsid w:val="00CB4D8E"/>
    <w:rsid w:val="00CB630D"/>
    <w:rsid w:val="00CB65A6"/>
    <w:rsid w:val="00CB6A5A"/>
    <w:rsid w:val="00CB6F37"/>
    <w:rsid w:val="00CB7AAC"/>
    <w:rsid w:val="00CB7E6F"/>
    <w:rsid w:val="00CC0602"/>
    <w:rsid w:val="00CC0917"/>
    <w:rsid w:val="00CC0BE5"/>
    <w:rsid w:val="00CC14AC"/>
    <w:rsid w:val="00CC17F1"/>
    <w:rsid w:val="00CC29C2"/>
    <w:rsid w:val="00CC2CBB"/>
    <w:rsid w:val="00CC2D10"/>
    <w:rsid w:val="00CC4500"/>
    <w:rsid w:val="00CC5298"/>
    <w:rsid w:val="00CC6E10"/>
    <w:rsid w:val="00CC7073"/>
    <w:rsid w:val="00CD02E1"/>
    <w:rsid w:val="00CD143A"/>
    <w:rsid w:val="00CD1BEC"/>
    <w:rsid w:val="00CD22AE"/>
    <w:rsid w:val="00CD2541"/>
    <w:rsid w:val="00CD2AAE"/>
    <w:rsid w:val="00CD2DCB"/>
    <w:rsid w:val="00CD39DA"/>
    <w:rsid w:val="00CD3FD5"/>
    <w:rsid w:val="00CD5DD6"/>
    <w:rsid w:val="00CD61C0"/>
    <w:rsid w:val="00CD6299"/>
    <w:rsid w:val="00CD65E2"/>
    <w:rsid w:val="00CD6810"/>
    <w:rsid w:val="00CD781F"/>
    <w:rsid w:val="00CE038F"/>
    <w:rsid w:val="00CE0461"/>
    <w:rsid w:val="00CE095B"/>
    <w:rsid w:val="00CE0C1A"/>
    <w:rsid w:val="00CE269F"/>
    <w:rsid w:val="00CE2E8F"/>
    <w:rsid w:val="00CE3198"/>
    <w:rsid w:val="00CE4129"/>
    <w:rsid w:val="00CE50AE"/>
    <w:rsid w:val="00CE544E"/>
    <w:rsid w:val="00CE61BF"/>
    <w:rsid w:val="00CE6CE9"/>
    <w:rsid w:val="00CE75CD"/>
    <w:rsid w:val="00CE76EC"/>
    <w:rsid w:val="00CF034E"/>
    <w:rsid w:val="00CF1DB8"/>
    <w:rsid w:val="00CF2449"/>
    <w:rsid w:val="00CF280E"/>
    <w:rsid w:val="00CF35F1"/>
    <w:rsid w:val="00CF3714"/>
    <w:rsid w:val="00CF3BF4"/>
    <w:rsid w:val="00CF475D"/>
    <w:rsid w:val="00CF5311"/>
    <w:rsid w:val="00CF5CB5"/>
    <w:rsid w:val="00CF5DB3"/>
    <w:rsid w:val="00CF738E"/>
    <w:rsid w:val="00CF74FE"/>
    <w:rsid w:val="00CF7DD6"/>
    <w:rsid w:val="00CF7FC7"/>
    <w:rsid w:val="00D0142E"/>
    <w:rsid w:val="00D014A2"/>
    <w:rsid w:val="00D01566"/>
    <w:rsid w:val="00D016FC"/>
    <w:rsid w:val="00D01AA1"/>
    <w:rsid w:val="00D025E6"/>
    <w:rsid w:val="00D02662"/>
    <w:rsid w:val="00D029A5"/>
    <w:rsid w:val="00D04F13"/>
    <w:rsid w:val="00D058E3"/>
    <w:rsid w:val="00D05E20"/>
    <w:rsid w:val="00D066C6"/>
    <w:rsid w:val="00D06981"/>
    <w:rsid w:val="00D11E6C"/>
    <w:rsid w:val="00D1202C"/>
    <w:rsid w:val="00D12105"/>
    <w:rsid w:val="00D13398"/>
    <w:rsid w:val="00D13EF3"/>
    <w:rsid w:val="00D141DE"/>
    <w:rsid w:val="00D14212"/>
    <w:rsid w:val="00D14F74"/>
    <w:rsid w:val="00D1513D"/>
    <w:rsid w:val="00D15931"/>
    <w:rsid w:val="00D162AF"/>
    <w:rsid w:val="00D16634"/>
    <w:rsid w:val="00D16A61"/>
    <w:rsid w:val="00D17EA4"/>
    <w:rsid w:val="00D20064"/>
    <w:rsid w:val="00D20515"/>
    <w:rsid w:val="00D2220D"/>
    <w:rsid w:val="00D2524E"/>
    <w:rsid w:val="00D25D2A"/>
    <w:rsid w:val="00D267AA"/>
    <w:rsid w:val="00D275A3"/>
    <w:rsid w:val="00D27E47"/>
    <w:rsid w:val="00D30151"/>
    <w:rsid w:val="00D304DB"/>
    <w:rsid w:val="00D305A9"/>
    <w:rsid w:val="00D308DE"/>
    <w:rsid w:val="00D3220D"/>
    <w:rsid w:val="00D32359"/>
    <w:rsid w:val="00D32423"/>
    <w:rsid w:val="00D32BAE"/>
    <w:rsid w:val="00D337E3"/>
    <w:rsid w:val="00D33873"/>
    <w:rsid w:val="00D33982"/>
    <w:rsid w:val="00D3398E"/>
    <w:rsid w:val="00D339C1"/>
    <w:rsid w:val="00D33D2E"/>
    <w:rsid w:val="00D33D65"/>
    <w:rsid w:val="00D344F1"/>
    <w:rsid w:val="00D35326"/>
    <w:rsid w:val="00D36077"/>
    <w:rsid w:val="00D40BB0"/>
    <w:rsid w:val="00D40C04"/>
    <w:rsid w:val="00D41152"/>
    <w:rsid w:val="00D41C88"/>
    <w:rsid w:val="00D421FF"/>
    <w:rsid w:val="00D42432"/>
    <w:rsid w:val="00D42D90"/>
    <w:rsid w:val="00D434FD"/>
    <w:rsid w:val="00D4374E"/>
    <w:rsid w:val="00D43BF1"/>
    <w:rsid w:val="00D44D36"/>
    <w:rsid w:val="00D45E35"/>
    <w:rsid w:val="00D46145"/>
    <w:rsid w:val="00D461A7"/>
    <w:rsid w:val="00D46996"/>
    <w:rsid w:val="00D46D83"/>
    <w:rsid w:val="00D47078"/>
    <w:rsid w:val="00D50897"/>
    <w:rsid w:val="00D50DAB"/>
    <w:rsid w:val="00D5165C"/>
    <w:rsid w:val="00D51D16"/>
    <w:rsid w:val="00D521A5"/>
    <w:rsid w:val="00D52662"/>
    <w:rsid w:val="00D52698"/>
    <w:rsid w:val="00D528F8"/>
    <w:rsid w:val="00D5390E"/>
    <w:rsid w:val="00D53D8F"/>
    <w:rsid w:val="00D53F6F"/>
    <w:rsid w:val="00D5461C"/>
    <w:rsid w:val="00D54CDE"/>
    <w:rsid w:val="00D55F65"/>
    <w:rsid w:val="00D560A7"/>
    <w:rsid w:val="00D57380"/>
    <w:rsid w:val="00D6050A"/>
    <w:rsid w:val="00D61ADF"/>
    <w:rsid w:val="00D61DC7"/>
    <w:rsid w:val="00D631F8"/>
    <w:rsid w:val="00D63CED"/>
    <w:rsid w:val="00D641AF"/>
    <w:rsid w:val="00D64367"/>
    <w:rsid w:val="00D64C9E"/>
    <w:rsid w:val="00D65AA7"/>
    <w:rsid w:val="00D67E4F"/>
    <w:rsid w:val="00D7014A"/>
    <w:rsid w:val="00D71351"/>
    <w:rsid w:val="00D725AC"/>
    <w:rsid w:val="00D72825"/>
    <w:rsid w:val="00D72E62"/>
    <w:rsid w:val="00D730C7"/>
    <w:rsid w:val="00D73A7D"/>
    <w:rsid w:val="00D752A8"/>
    <w:rsid w:val="00D75CA7"/>
    <w:rsid w:val="00D7640C"/>
    <w:rsid w:val="00D76484"/>
    <w:rsid w:val="00D770CD"/>
    <w:rsid w:val="00D77A12"/>
    <w:rsid w:val="00D808D5"/>
    <w:rsid w:val="00D8105D"/>
    <w:rsid w:val="00D814F6"/>
    <w:rsid w:val="00D81EF1"/>
    <w:rsid w:val="00D8229F"/>
    <w:rsid w:val="00D82442"/>
    <w:rsid w:val="00D835BC"/>
    <w:rsid w:val="00D836C5"/>
    <w:rsid w:val="00D83891"/>
    <w:rsid w:val="00D8398E"/>
    <w:rsid w:val="00D8455B"/>
    <w:rsid w:val="00D848B7"/>
    <w:rsid w:val="00D850FA"/>
    <w:rsid w:val="00D859DE"/>
    <w:rsid w:val="00D85BAE"/>
    <w:rsid w:val="00D85E8A"/>
    <w:rsid w:val="00D8671E"/>
    <w:rsid w:val="00D8788A"/>
    <w:rsid w:val="00D90D9D"/>
    <w:rsid w:val="00D9100C"/>
    <w:rsid w:val="00D91792"/>
    <w:rsid w:val="00D92F87"/>
    <w:rsid w:val="00D93BCB"/>
    <w:rsid w:val="00D93F49"/>
    <w:rsid w:val="00D942C4"/>
    <w:rsid w:val="00D963D0"/>
    <w:rsid w:val="00D966BF"/>
    <w:rsid w:val="00D96D62"/>
    <w:rsid w:val="00D97662"/>
    <w:rsid w:val="00DA1048"/>
    <w:rsid w:val="00DA1611"/>
    <w:rsid w:val="00DA17E4"/>
    <w:rsid w:val="00DA24DA"/>
    <w:rsid w:val="00DA2CCF"/>
    <w:rsid w:val="00DA3966"/>
    <w:rsid w:val="00DA507B"/>
    <w:rsid w:val="00DA53D5"/>
    <w:rsid w:val="00DA588B"/>
    <w:rsid w:val="00DA59FE"/>
    <w:rsid w:val="00DA6895"/>
    <w:rsid w:val="00DA6CB0"/>
    <w:rsid w:val="00DA7229"/>
    <w:rsid w:val="00DA7BAB"/>
    <w:rsid w:val="00DB0394"/>
    <w:rsid w:val="00DB13B2"/>
    <w:rsid w:val="00DB15BC"/>
    <w:rsid w:val="00DB1C59"/>
    <w:rsid w:val="00DB253A"/>
    <w:rsid w:val="00DB41B7"/>
    <w:rsid w:val="00DB4A80"/>
    <w:rsid w:val="00DB4F46"/>
    <w:rsid w:val="00DB5130"/>
    <w:rsid w:val="00DB5379"/>
    <w:rsid w:val="00DB57FB"/>
    <w:rsid w:val="00DB5C12"/>
    <w:rsid w:val="00DB6E9C"/>
    <w:rsid w:val="00DB7383"/>
    <w:rsid w:val="00DB75BC"/>
    <w:rsid w:val="00DB7DD3"/>
    <w:rsid w:val="00DC0878"/>
    <w:rsid w:val="00DC2286"/>
    <w:rsid w:val="00DC2A91"/>
    <w:rsid w:val="00DC31E8"/>
    <w:rsid w:val="00DC3F44"/>
    <w:rsid w:val="00DC43F8"/>
    <w:rsid w:val="00DC4E36"/>
    <w:rsid w:val="00DC4EC9"/>
    <w:rsid w:val="00DC533C"/>
    <w:rsid w:val="00DC5AB4"/>
    <w:rsid w:val="00DC5B19"/>
    <w:rsid w:val="00DC5B66"/>
    <w:rsid w:val="00DC5FD0"/>
    <w:rsid w:val="00DC7071"/>
    <w:rsid w:val="00DC7AA4"/>
    <w:rsid w:val="00DD0C05"/>
    <w:rsid w:val="00DD0D6F"/>
    <w:rsid w:val="00DD11A3"/>
    <w:rsid w:val="00DD140A"/>
    <w:rsid w:val="00DD1ED3"/>
    <w:rsid w:val="00DD2D16"/>
    <w:rsid w:val="00DD34C0"/>
    <w:rsid w:val="00DD351A"/>
    <w:rsid w:val="00DD3F19"/>
    <w:rsid w:val="00DD4D55"/>
    <w:rsid w:val="00DD4DEB"/>
    <w:rsid w:val="00DD65B4"/>
    <w:rsid w:val="00DD693D"/>
    <w:rsid w:val="00DE1250"/>
    <w:rsid w:val="00DE12A8"/>
    <w:rsid w:val="00DE12F4"/>
    <w:rsid w:val="00DE1E12"/>
    <w:rsid w:val="00DE1F51"/>
    <w:rsid w:val="00DE286D"/>
    <w:rsid w:val="00DE36FB"/>
    <w:rsid w:val="00DE5A2C"/>
    <w:rsid w:val="00DE6047"/>
    <w:rsid w:val="00DE6F0D"/>
    <w:rsid w:val="00DE7389"/>
    <w:rsid w:val="00DE7761"/>
    <w:rsid w:val="00DF020A"/>
    <w:rsid w:val="00DF07D7"/>
    <w:rsid w:val="00DF104E"/>
    <w:rsid w:val="00DF17F2"/>
    <w:rsid w:val="00DF2AD5"/>
    <w:rsid w:val="00DF2CEE"/>
    <w:rsid w:val="00DF2CF1"/>
    <w:rsid w:val="00DF2DC5"/>
    <w:rsid w:val="00DF30C4"/>
    <w:rsid w:val="00DF3FB0"/>
    <w:rsid w:val="00DF42A4"/>
    <w:rsid w:val="00DF4B9F"/>
    <w:rsid w:val="00DF571B"/>
    <w:rsid w:val="00DF6063"/>
    <w:rsid w:val="00DF6597"/>
    <w:rsid w:val="00DF7F86"/>
    <w:rsid w:val="00DF7FF6"/>
    <w:rsid w:val="00E002B0"/>
    <w:rsid w:val="00E005B5"/>
    <w:rsid w:val="00E020AD"/>
    <w:rsid w:val="00E021C6"/>
    <w:rsid w:val="00E02421"/>
    <w:rsid w:val="00E0387E"/>
    <w:rsid w:val="00E03D74"/>
    <w:rsid w:val="00E04211"/>
    <w:rsid w:val="00E05115"/>
    <w:rsid w:val="00E05E0E"/>
    <w:rsid w:val="00E06187"/>
    <w:rsid w:val="00E06497"/>
    <w:rsid w:val="00E0741C"/>
    <w:rsid w:val="00E07A26"/>
    <w:rsid w:val="00E07BB9"/>
    <w:rsid w:val="00E07E2C"/>
    <w:rsid w:val="00E07FF6"/>
    <w:rsid w:val="00E1038E"/>
    <w:rsid w:val="00E10E65"/>
    <w:rsid w:val="00E11EA8"/>
    <w:rsid w:val="00E11F33"/>
    <w:rsid w:val="00E12810"/>
    <w:rsid w:val="00E12829"/>
    <w:rsid w:val="00E12FC7"/>
    <w:rsid w:val="00E1493E"/>
    <w:rsid w:val="00E14DD2"/>
    <w:rsid w:val="00E15AF6"/>
    <w:rsid w:val="00E160AA"/>
    <w:rsid w:val="00E16296"/>
    <w:rsid w:val="00E16536"/>
    <w:rsid w:val="00E171EB"/>
    <w:rsid w:val="00E17214"/>
    <w:rsid w:val="00E17D20"/>
    <w:rsid w:val="00E17DB3"/>
    <w:rsid w:val="00E201E0"/>
    <w:rsid w:val="00E209E1"/>
    <w:rsid w:val="00E20D8A"/>
    <w:rsid w:val="00E210DB"/>
    <w:rsid w:val="00E21399"/>
    <w:rsid w:val="00E21B36"/>
    <w:rsid w:val="00E21C83"/>
    <w:rsid w:val="00E21F17"/>
    <w:rsid w:val="00E22214"/>
    <w:rsid w:val="00E24988"/>
    <w:rsid w:val="00E24C85"/>
    <w:rsid w:val="00E250F0"/>
    <w:rsid w:val="00E253B3"/>
    <w:rsid w:val="00E25BFF"/>
    <w:rsid w:val="00E25C7F"/>
    <w:rsid w:val="00E260EA"/>
    <w:rsid w:val="00E26E21"/>
    <w:rsid w:val="00E276FC"/>
    <w:rsid w:val="00E27C7C"/>
    <w:rsid w:val="00E304BD"/>
    <w:rsid w:val="00E310D4"/>
    <w:rsid w:val="00E327F6"/>
    <w:rsid w:val="00E32982"/>
    <w:rsid w:val="00E33179"/>
    <w:rsid w:val="00E33397"/>
    <w:rsid w:val="00E33B63"/>
    <w:rsid w:val="00E34180"/>
    <w:rsid w:val="00E34FB2"/>
    <w:rsid w:val="00E35A26"/>
    <w:rsid w:val="00E3783B"/>
    <w:rsid w:val="00E40271"/>
    <w:rsid w:val="00E40345"/>
    <w:rsid w:val="00E40807"/>
    <w:rsid w:val="00E4136A"/>
    <w:rsid w:val="00E418D1"/>
    <w:rsid w:val="00E41B58"/>
    <w:rsid w:val="00E41B96"/>
    <w:rsid w:val="00E42B08"/>
    <w:rsid w:val="00E42B34"/>
    <w:rsid w:val="00E4343A"/>
    <w:rsid w:val="00E434F4"/>
    <w:rsid w:val="00E43F68"/>
    <w:rsid w:val="00E43F7F"/>
    <w:rsid w:val="00E4424F"/>
    <w:rsid w:val="00E446D8"/>
    <w:rsid w:val="00E45D51"/>
    <w:rsid w:val="00E46108"/>
    <w:rsid w:val="00E4629E"/>
    <w:rsid w:val="00E46879"/>
    <w:rsid w:val="00E46925"/>
    <w:rsid w:val="00E473E1"/>
    <w:rsid w:val="00E47BD6"/>
    <w:rsid w:val="00E47C05"/>
    <w:rsid w:val="00E506C1"/>
    <w:rsid w:val="00E50FD7"/>
    <w:rsid w:val="00E51116"/>
    <w:rsid w:val="00E52B11"/>
    <w:rsid w:val="00E52DAF"/>
    <w:rsid w:val="00E53ACE"/>
    <w:rsid w:val="00E53D22"/>
    <w:rsid w:val="00E555FF"/>
    <w:rsid w:val="00E55C34"/>
    <w:rsid w:val="00E5613C"/>
    <w:rsid w:val="00E566DC"/>
    <w:rsid w:val="00E567C2"/>
    <w:rsid w:val="00E56CB4"/>
    <w:rsid w:val="00E60ACB"/>
    <w:rsid w:val="00E60C10"/>
    <w:rsid w:val="00E60FE2"/>
    <w:rsid w:val="00E612FC"/>
    <w:rsid w:val="00E61579"/>
    <w:rsid w:val="00E617E7"/>
    <w:rsid w:val="00E61A6F"/>
    <w:rsid w:val="00E622DA"/>
    <w:rsid w:val="00E63075"/>
    <w:rsid w:val="00E632AB"/>
    <w:rsid w:val="00E634AB"/>
    <w:rsid w:val="00E637CA"/>
    <w:rsid w:val="00E63E12"/>
    <w:rsid w:val="00E64789"/>
    <w:rsid w:val="00E64917"/>
    <w:rsid w:val="00E6533F"/>
    <w:rsid w:val="00E656AB"/>
    <w:rsid w:val="00E65847"/>
    <w:rsid w:val="00E668E9"/>
    <w:rsid w:val="00E66FB7"/>
    <w:rsid w:val="00E70BA6"/>
    <w:rsid w:val="00E70EEC"/>
    <w:rsid w:val="00E70EF9"/>
    <w:rsid w:val="00E711A6"/>
    <w:rsid w:val="00E71733"/>
    <w:rsid w:val="00E71A1B"/>
    <w:rsid w:val="00E730EB"/>
    <w:rsid w:val="00E743A7"/>
    <w:rsid w:val="00E7464B"/>
    <w:rsid w:val="00E74861"/>
    <w:rsid w:val="00E748C7"/>
    <w:rsid w:val="00E76CF9"/>
    <w:rsid w:val="00E76F7F"/>
    <w:rsid w:val="00E7757D"/>
    <w:rsid w:val="00E80106"/>
    <w:rsid w:val="00E80252"/>
    <w:rsid w:val="00E802DC"/>
    <w:rsid w:val="00E8166C"/>
    <w:rsid w:val="00E81907"/>
    <w:rsid w:val="00E8291D"/>
    <w:rsid w:val="00E83A64"/>
    <w:rsid w:val="00E846D9"/>
    <w:rsid w:val="00E84C2E"/>
    <w:rsid w:val="00E85635"/>
    <w:rsid w:val="00E8594C"/>
    <w:rsid w:val="00E85AB8"/>
    <w:rsid w:val="00E85C8C"/>
    <w:rsid w:val="00E86D4B"/>
    <w:rsid w:val="00E86F67"/>
    <w:rsid w:val="00E879DB"/>
    <w:rsid w:val="00E87D64"/>
    <w:rsid w:val="00E87E3E"/>
    <w:rsid w:val="00E907F8"/>
    <w:rsid w:val="00E910AA"/>
    <w:rsid w:val="00E9159F"/>
    <w:rsid w:val="00E91BDB"/>
    <w:rsid w:val="00E92050"/>
    <w:rsid w:val="00E926E0"/>
    <w:rsid w:val="00E94474"/>
    <w:rsid w:val="00E945C3"/>
    <w:rsid w:val="00E9515B"/>
    <w:rsid w:val="00E95E11"/>
    <w:rsid w:val="00E96C8F"/>
    <w:rsid w:val="00EA0E51"/>
    <w:rsid w:val="00EA0F77"/>
    <w:rsid w:val="00EA0F9A"/>
    <w:rsid w:val="00EA1B14"/>
    <w:rsid w:val="00EA267F"/>
    <w:rsid w:val="00EA2AE1"/>
    <w:rsid w:val="00EA4C00"/>
    <w:rsid w:val="00EA5409"/>
    <w:rsid w:val="00EA642C"/>
    <w:rsid w:val="00EA6859"/>
    <w:rsid w:val="00EA6C5F"/>
    <w:rsid w:val="00EA7E50"/>
    <w:rsid w:val="00EB082E"/>
    <w:rsid w:val="00EB08AD"/>
    <w:rsid w:val="00EB0E0A"/>
    <w:rsid w:val="00EB1112"/>
    <w:rsid w:val="00EB14DB"/>
    <w:rsid w:val="00EB2244"/>
    <w:rsid w:val="00EB50E7"/>
    <w:rsid w:val="00EB5C01"/>
    <w:rsid w:val="00EB6468"/>
    <w:rsid w:val="00EB6E98"/>
    <w:rsid w:val="00EB7E82"/>
    <w:rsid w:val="00EC0E1B"/>
    <w:rsid w:val="00EC0F50"/>
    <w:rsid w:val="00EC1380"/>
    <w:rsid w:val="00EC198C"/>
    <w:rsid w:val="00EC26C0"/>
    <w:rsid w:val="00EC27E4"/>
    <w:rsid w:val="00EC31A0"/>
    <w:rsid w:val="00EC3BCE"/>
    <w:rsid w:val="00EC5883"/>
    <w:rsid w:val="00EC5E7E"/>
    <w:rsid w:val="00EC5F92"/>
    <w:rsid w:val="00EC5FAF"/>
    <w:rsid w:val="00EC7F10"/>
    <w:rsid w:val="00ED004E"/>
    <w:rsid w:val="00ED023D"/>
    <w:rsid w:val="00ED07ED"/>
    <w:rsid w:val="00ED1AD2"/>
    <w:rsid w:val="00ED20CD"/>
    <w:rsid w:val="00ED2BFD"/>
    <w:rsid w:val="00ED3F76"/>
    <w:rsid w:val="00ED48C2"/>
    <w:rsid w:val="00ED5189"/>
    <w:rsid w:val="00ED58DA"/>
    <w:rsid w:val="00ED5FD5"/>
    <w:rsid w:val="00ED65CD"/>
    <w:rsid w:val="00ED6751"/>
    <w:rsid w:val="00ED6DAB"/>
    <w:rsid w:val="00EE0225"/>
    <w:rsid w:val="00EE184E"/>
    <w:rsid w:val="00EE29B4"/>
    <w:rsid w:val="00EE33FD"/>
    <w:rsid w:val="00EE437A"/>
    <w:rsid w:val="00EE480C"/>
    <w:rsid w:val="00EE4C8D"/>
    <w:rsid w:val="00EE4E35"/>
    <w:rsid w:val="00EE500E"/>
    <w:rsid w:val="00EE50E7"/>
    <w:rsid w:val="00EE57D7"/>
    <w:rsid w:val="00EE5D60"/>
    <w:rsid w:val="00EE5F19"/>
    <w:rsid w:val="00EE679C"/>
    <w:rsid w:val="00EE6C9F"/>
    <w:rsid w:val="00EE70B8"/>
    <w:rsid w:val="00EE7260"/>
    <w:rsid w:val="00EE7796"/>
    <w:rsid w:val="00EF0D79"/>
    <w:rsid w:val="00EF1646"/>
    <w:rsid w:val="00EF179C"/>
    <w:rsid w:val="00EF234B"/>
    <w:rsid w:val="00EF32B0"/>
    <w:rsid w:val="00EF3764"/>
    <w:rsid w:val="00EF39D4"/>
    <w:rsid w:val="00EF3A94"/>
    <w:rsid w:val="00EF4549"/>
    <w:rsid w:val="00EF5BE1"/>
    <w:rsid w:val="00EF65B9"/>
    <w:rsid w:val="00EF7EBF"/>
    <w:rsid w:val="00F02E9B"/>
    <w:rsid w:val="00F030D4"/>
    <w:rsid w:val="00F03262"/>
    <w:rsid w:val="00F04277"/>
    <w:rsid w:val="00F04E94"/>
    <w:rsid w:val="00F05025"/>
    <w:rsid w:val="00F0537D"/>
    <w:rsid w:val="00F059A6"/>
    <w:rsid w:val="00F05FDC"/>
    <w:rsid w:val="00F06197"/>
    <w:rsid w:val="00F06390"/>
    <w:rsid w:val="00F06E2D"/>
    <w:rsid w:val="00F07052"/>
    <w:rsid w:val="00F07198"/>
    <w:rsid w:val="00F07D7D"/>
    <w:rsid w:val="00F102CD"/>
    <w:rsid w:val="00F10FAE"/>
    <w:rsid w:val="00F1138F"/>
    <w:rsid w:val="00F11EEB"/>
    <w:rsid w:val="00F13633"/>
    <w:rsid w:val="00F14222"/>
    <w:rsid w:val="00F1502E"/>
    <w:rsid w:val="00F15CB9"/>
    <w:rsid w:val="00F164A2"/>
    <w:rsid w:val="00F166EA"/>
    <w:rsid w:val="00F16D36"/>
    <w:rsid w:val="00F17A69"/>
    <w:rsid w:val="00F20124"/>
    <w:rsid w:val="00F20DC2"/>
    <w:rsid w:val="00F20F2E"/>
    <w:rsid w:val="00F22062"/>
    <w:rsid w:val="00F22537"/>
    <w:rsid w:val="00F22603"/>
    <w:rsid w:val="00F22C5F"/>
    <w:rsid w:val="00F23E10"/>
    <w:rsid w:val="00F24B8C"/>
    <w:rsid w:val="00F24D73"/>
    <w:rsid w:val="00F24F01"/>
    <w:rsid w:val="00F256DB"/>
    <w:rsid w:val="00F25749"/>
    <w:rsid w:val="00F26B9B"/>
    <w:rsid w:val="00F26E41"/>
    <w:rsid w:val="00F2762D"/>
    <w:rsid w:val="00F27A37"/>
    <w:rsid w:val="00F316E8"/>
    <w:rsid w:val="00F32473"/>
    <w:rsid w:val="00F32F95"/>
    <w:rsid w:val="00F3339F"/>
    <w:rsid w:val="00F33F20"/>
    <w:rsid w:val="00F34453"/>
    <w:rsid w:val="00F350E3"/>
    <w:rsid w:val="00F3544C"/>
    <w:rsid w:val="00F354EB"/>
    <w:rsid w:val="00F371B3"/>
    <w:rsid w:val="00F37A8A"/>
    <w:rsid w:val="00F40813"/>
    <w:rsid w:val="00F40C5C"/>
    <w:rsid w:val="00F4142C"/>
    <w:rsid w:val="00F42DCC"/>
    <w:rsid w:val="00F43D43"/>
    <w:rsid w:val="00F444A2"/>
    <w:rsid w:val="00F44A36"/>
    <w:rsid w:val="00F45128"/>
    <w:rsid w:val="00F451CC"/>
    <w:rsid w:val="00F45982"/>
    <w:rsid w:val="00F45B58"/>
    <w:rsid w:val="00F45EB0"/>
    <w:rsid w:val="00F46015"/>
    <w:rsid w:val="00F46A63"/>
    <w:rsid w:val="00F46C4E"/>
    <w:rsid w:val="00F474B4"/>
    <w:rsid w:val="00F47D1A"/>
    <w:rsid w:val="00F50BC8"/>
    <w:rsid w:val="00F50EDE"/>
    <w:rsid w:val="00F51068"/>
    <w:rsid w:val="00F510C1"/>
    <w:rsid w:val="00F5364E"/>
    <w:rsid w:val="00F53709"/>
    <w:rsid w:val="00F538C4"/>
    <w:rsid w:val="00F54562"/>
    <w:rsid w:val="00F546F5"/>
    <w:rsid w:val="00F55062"/>
    <w:rsid w:val="00F56042"/>
    <w:rsid w:val="00F560D7"/>
    <w:rsid w:val="00F60DFC"/>
    <w:rsid w:val="00F614BE"/>
    <w:rsid w:val="00F61D85"/>
    <w:rsid w:val="00F62783"/>
    <w:rsid w:val="00F63740"/>
    <w:rsid w:val="00F63C04"/>
    <w:rsid w:val="00F645F2"/>
    <w:rsid w:val="00F64C57"/>
    <w:rsid w:val="00F64EEB"/>
    <w:rsid w:val="00F65C91"/>
    <w:rsid w:val="00F67C1E"/>
    <w:rsid w:val="00F70B23"/>
    <w:rsid w:val="00F7121E"/>
    <w:rsid w:val="00F718F3"/>
    <w:rsid w:val="00F71CD7"/>
    <w:rsid w:val="00F71D0F"/>
    <w:rsid w:val="00F7203D"/>
    <w:rsid w:val="00F721CF"/>
    <w:rsid w:val="00F72FF2"/>
    <w:rsid w:val="00F75692"/>
    <w:rsid w:val="00F775A5"/>
    <w:rsid w:val="00F777C9"/>
    <w:rsid w:val="00F803FE"/>
    <w:rsid w:val="00F81151"/>
    <w:rsid w:val="00F81E77"/>
    <w:rsid w:val="00F84011"/>
    <w:rsid w:val="00F853BE"/>
    <w:rsid w:val="00F86CF5"/>
    <w:rsid w:val="00F87531"/>
    <w:rsid w:val="00F87843"/>
    <w:rsid w:val="00F87F69"/>
    <w:rsid w:val="00F90652"/>
    <w:rsid w:val="00F91268"/>
    <w:rsid w:val="00F91D9B"/>
    <w:rsid w:val="00F9236C"/>
    <w:rsid w:val="00F923E8"/>
    <w:rsid w:val="00F929A2"/>
    <w:rsid w:val="00F929EE"/>
    <w:rsid w:val="00F9307C"/>
    <w:rsid w:val="00F9347D"/>
    <w:rsid w:val="00F93994"/>
    <w:rsid w:val="00F93F94"/>
    <w:rsid w:val="00F94BDC"/>
    <w:rsid w:val="00F94C7B"/>
    <w:rsid w:val="00F94C89"/>
    <w:rsid w:val="00F96573"/>
    <w:rsid w:val="00F97AB6"/>
    <w:rsid w:val="00FA0273"/>
    <w:rsid w:val="00FA044B"/>
    <w:rsid w:val="00FA0BFC"/>
    <w:rsid w:val="00FA1D36"/>
    <w:rsid w:val="00FA298A"/>
    <w:rsid w:val="00FA2D52"/>
    <w:rsid w:val="00FA2DF7"/>
    <w:rsid w:val="00FA3041"/>
    <w:rsid w:val="00FA36B6"/>
    <w:rsid w:val="00FA3C4A"/>
    <w:rsid w:val="00FA3F2B"/>
    <w:rsid w:val="00FA4E0B"/>
    <w:rsid w:val="00FA550D"/>
    <w:rsid w:val="00FA775C"/>
    <w:rsid w:val="00FB0743"/>
    <w:rsid w:val="00FB0C05"/>
    <w:rsid w:val="00FB10A2"/>
    <w:rsid w:val="00FB10FA"/>
    <w:rsid w:val="00FB13C2"/>
    <w:rsid w:val="00FB180A"/>
    <w:rsid w:val="00FB1966"/>
    <w:rsid w:val="00FB1B83"/>
    <w:rsid w:val="00FB24BC"/>
    <w:rsid w:val="00FB277F"/>
    <w:rsid w:val="00FB3EE8"/>
    <w:rsid w:val="00FB3FED"/>
    <w:rsid w:val="00FB4491"/>
    <w:rsid w:val="00FB4E12"/>
    <w:rsid w:val="00FB599B"/>
    <w:rsid w:val="00FB63F6"/>
    <w:rsid w:val="00FB6FCB"/>
    <w:rsid w:val="00FB7625"/>
    <w:rsid w:val="00FB7A78"/>
    <w:rsid w:val="00FC01E3"/>
    <w:rsid w:val="00FC165F"/>
    <w:rsid w:val="00FC1AB5"/>
    <w:rsid w:val="00FC208F"/>
    <w:rsid w:val="00FC287D"/>
    <w:rsid w:val="00FC2D53"/>
    <w:rsid w:val="00FC351A"/>
    <w:rsid w:val="00FC3697"/>
    <w:rsid w:val="00FC42B0"/>
    <w:rsid w:val="00FC5C95"/>
    <w:rsid w:val="00FC697E"/>
    <w:rsid w:val="00FC7BA2"/>
    <w:rsid w:val="00FD0FEA"/>
    <w:rsid w:val="00FD16A2"/>
    <w:rsid w:val="00FD16F4"/>
    <w:rsid w:val="00FD3D5A"/>
    <w:rsid w:val="00FD4C64"/>
    <w:rsid w:val="00FD5243"/>
    <w:rsid w:val="00FD5CD9"/>
    <w:rsid w:val="00FD6088"/>
    <w:rsid w:val="00FD64C1"/>
    <w:rsid w:val="00FE00C8"/>
    <w:rsid w:val="00FE10C2"/>
    <w:rsid w:val="00FE1CD6"/>
    <w:rsid w:val="00FE1F50"/>
    <w:rsid w:val="00FE22C3"/>
    <w:rsid w:val="00FE26CE"/>
    <w:rsid w:val="00FE27AC"/>
    <w:rsid w:val="00FE2875"/>
    <w:rsid w:val="00FE2CEA"/>
    <w:rsid w:val="00FE2EFD"/>
    <w:rsid w:val="00FE35CE"/>
    <w:rsid w:val="00FE3A73"/>
    <w:rsid w:val="00FE407B"/>
    <w:rsid w:val="00FE4326"/>
    <w:rsid w:val="00FE45AD"/>
    <w:rsid w:val="00FE49D4"/>
    <w:rsid w:val="00FE73A2"/>
    <w:rsid w:val="00FE7428"/>
    <w:rsid w:val="00FE7A0D"/>
    <w:rsid w:val="00FF0CF9"/>
    <w:rsid w:val="00FF0DF2"/>
    <w:rsid w:val="00FF1C98"/>
    <w:rsid w:val="00FF2097"/>
    <w:rsid w:val="00FF280E"/>
    <w:rsid w:val="00FF28BD"/>
    <w:rsid w:val="00FF30E2"/>
    <w:rsid w:val="00FF337F"/>
    <w:rsid w:val="00FF4464"/>
    <w:rsid w:val="00FF4D61"/>
    <w:rsid w:val="00FF51E6"/>
    <w:rsid w:val="00FF5A61"/>
    <w:rsid w:val="00FF6061"/>
    <w:rsid w:val="00FF6A91"/>
    <w:rsid w:val="00FF6F72"/>
    <w:rsid w:val="00FF7C6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27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7535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1126F"/>
    <w:rPr>
      <w:color w:val="0000FF" w:themeColor="hyperlink"/>
      <w:u w:val="single"/>
    </w:rPr>
  </w:style>
  <w:style w:type="character" w:styleId="a4">
    <w:name w:val="FollowedHyperlink"/>
    <w:basedOn w:val="a0"/>
    <w:uiPriority w:val="99"/>
    <w:semiHidden/>
    <w:unhideWhenUsed/>
    <w:rsid w:val="00417B02"/>
    <w:rPr>
      <w:color w:val="800080" w:themeColor="followed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3992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6476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2359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670</TotalTime>
  <Pages>4</Pages>
  <Words>1261</Words>
  <Characters>7194</Characters>
  <Application>Microsoft Office Word</Application>
  <DocSecurity>0</DocSecurity>
  <Lines>59</Lines>
  <Paragraphs>16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8439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34</cp:revision>
  <dcterms:created xsi:type="dcterms:W3CDTF">2018-04-29T10:21:00Z</dcterms:created>
  <dcterms:modified xsi:type="dcterms:W3CDTF">2018-07-08T21:05:00Z</dcterms:modified>
</cp:coreProperties>
</file>