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92" w:type="dxa"/>
        <w:tblInd w:w="3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566"/>
        <w:gridCol w:w="3580"/>
        <w:gridCol w:w="1085"/>
        <w:gridCol w:w="1618"/>
        <w:gridCol w:w="1515"/>
        <w:gridCol w:w="1078"/>
        <w:gridCol w:w="764"/>
        <w:gridCol w:w="286"/>
      </w:tblGrid>
      <w:tr w:rsidR="0075695E" w:rsidTr="0075695E">
        <w:trPr>
          <w:trHeight w:val="362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695E" w:rsidRP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color w:val="000000"/>
                <w:sz w:val="28"/>
                <w:szCs w:val="28"/>
              </w:rPr>
            </w:pPr>
            <w:r w:rsidRPr="0075695E">
              <w:rPr>
                <w:rFonts w:ascii="Calibri" w:hAnsi="Calibri" w:cs="Calibri"/>
                <w:bCs/>
                <w:color w:val="000000"/>
                <w:sz w:val="28"/>
                <w:szCs w:val="28"/>
              </w:rPr>
              <w:t>Судьи:</w:t>
            </w: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    </w:t>
            </w:r>
            <w:r>
              <w:rPr>
                <w:rFonts w:ascii="Calibri" w:hAnsi="Calibri" w:cs="Calibri"/>
                <w:bCs/>
                <w:color w:val="000000"/>
                <w:sz w:val="28"/>
                <w:szCs w:val="28"/>
              </w:rPr>
              <w:t>Ф.И.О.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категория</w:t>
            </w:r>
          </w:p>
        </w:tc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695E" w:rsidRDefault="0075695E" w:rsidP="0075695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должность</w:t>
            </w:r>
          </w:p>
        </w:tc>
        <w:tc>
          <w:tcPr>
            <w:tcW w:w="1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695E" w:rsidRDefault="0075695E" w:rsidP="0075695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город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50" w:type="dxa"/>
            <w:gridSpan w:val="2"/>
            <w:vMerge w:val="restart"/>
            <w:tcBorders>
              <w:right w:val="single" w:sz="2" w:space="0" w:color="000000"/>
            </w:tcBorders>
          </w:tcPr>
          <w:p w:rsidR="0075695E" w:rsidRPr="00010438" w:rsidRDefault="0075695E" w:rsidP="00335BB0"/>
        </w:tc>
      </w:tr>
      <w:tr w:rsidR="0075695E" w:rsidTr="0075695E">
        <w:trPr>
          <w:trHeight w:val="29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Машков Юрий Викторович            ГСК         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ССВК</w:t>
            </w:r>
          </w:p>
        </w:tc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главн. судья</w:t>
            </w:r>
          </w:p>
        </w:tc>
        <w:tc>
          <w:tcPr>
            <w:tcW w:w="1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Москва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50" w:type="dxa"/>
            <w:gridSpan w:val="2"/>
            <w:vMerge/>
            <w:tcBorders>
              <w:right w:val="single" w:sz="2" w:space="0" w:color="000000"/>
            </w:tcBorders>
          </w:tcPr>
          <w:p w:rsidR="0075695E" w:rsidRPr="00010438" w:rsidRDefault="0075695E" w:rsidP="00335BB0"/>
        </w:tc>
      </w:tr>
      <w:tr w:rsidR="0075695E" w:rsidTr="0075695E">
        <w:trPr>
          <w:trHeight w:val="362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</w:rPr>
              <w:t xml:space="preserve">Машкова Диля Рашитовна             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гск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ССВК</w:t>
            </w:r>
          </w:p>
        </w:tc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гл. секретарь</w:t>
            </w:r>
          </w:p>
        </w:tc>
        <w:tc>
          <w:tcPr>
            <w:tcW w:w="1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Москва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50" w:type="dxa"/>
            <w:gridSpan w:val="2"/>
            <w:vMerge/>
            <w:tcBorders>
              <w:right w:val="single" w:sz="2" w:space="0" w:color="000000"/>
            </w:tcBorders>
          </w:tcPr>
          <w:p w:rsidR="0075695E" w:rsidRPr="00010438" w:rsidRDefault="0075695E" w:rsidP="00335BB0"/>
        </w:tc>
      </w:tr>
      <w:tr w:rsidR="0075695E" w:rsidTr="0075695E">
        <w:trPr>
          <w:trHeight w:val="362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</w:rPr>
              <w:t xml:space="preserve">Шоренко Марина Филипповна   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гск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2 кт.</w:t>
            </w:r>
          </w:p>
        </w:tc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врач</w:t>
            </w:r>
          </w:p>
        </w:tc>
        <w:tc>
          <w:tcPr>
            <w:tcW w:w="1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Симфер.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50" w:type="dxa"/>
            <w:gridSpan w:val="2"/>
            <w:vMerge/>
            <w:tcBorders>
              <w:right w:val="single" w:sz="2" w:space="0" w:color="000000"/>
            </w:tcBorders>
          </w:tcPr>
          <w:p w:rsidR="0075695E" w:rsidRPr="00010438" w:rsidRDefault="0075695E" w:rsidP="00335BB0"/>
        </w:tc>
      </w:tr>
      <w:tr w:rsidR="0075695E" w:rsidTr="0075695E">
        <w:trPr>
          <w:trHeight w:val="362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</w:rPr>
              <w:t xml:space="preserve">Романенко Павел Павлович          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гск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 кт.</w:t>
            </w:r>
          </w:p>
        </w:tc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зам.гл.по без.</w:t>
            </w:r>
          </w:p>
        </w:tc>
        <w:tc>
          <w:tcPr>
            <w:tcW w:w="1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Симфер.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50" w:type="dxa"/>
            <w:gridSpan w:val="2"/>
            <w:vMerge/>
            <w:tcBorders>
              <w:right w:val="single" w:sz="2" w:space="0" w:color="000000"/>
            </w:tcBorders>
          </w:tcPr>
          <w:p w:rsidR="0075695E" w:rsidRPr="00010438" w:rsidRDefault="0075695E" w:rsidP="00335BB0"/>
        </w:tc>
      </w:tr>
      <w:tr w:rsidR="0075695E" w:rsidTr="0075695E">
        <w:trPr>
          <w:trHeight w:val="29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Пугач Олег Григорьевич  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2кт.</w:t>
            </w:r>
          </w:p>
        </w:tc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по технике</w:t>
            </w:r>
          </w:p>
        </w:tc>
        <w:tc>
          <w:tcPr>
            <w:tcW w:w="1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Симфер.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50" w:type="dxa"/>
            <w:gridSpan w:val="2"/>
            <w:vMerge/>
            <w:tcBorders>
              <w:right w:val="single" w:sz="2" w:space="0" w:color="000000"/>
            </w:tcBorders>
          </w:tcPr>
          <w:p w:rsidR="0075695E" w:rsidRPr="00010438" w:rsidRDefault="0075695E" w:rsidP="00335BB0"/>
        </w:tc>
      </w:tr>
      <w:tr w:rsidR="0075695E" w:rsidTr="0075695E">
        <w:trPr>
          <w:trHeight w:val="29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3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Евсеев Дмитрий Анатольевич 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2кт.</w:t>
            </w:r>
          </w:p>
        </w:tc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по технике</w:t>
            </w:r>
          </w:p>
        </w:tc>
        <w:tc>
          <w:tcPr>
            <w:tcW w:w="1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Симфер.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50" w:type="dxa"/>
            <w:gridSpan w:val="2"/>
            <w:vMerge/>
            <w:tcBorders>
              <w:right w:val="single" w:sz="2" w:space="0" w:color="000000"/>
            </w:tcBorders>
          </w:tcPr>
          <w:p w:rsidR="0075695E" w:rsidRPr="00010438" w:rsidRDefault="0075695E" w:rsidP="00335BB0"/>
        </w:tc>
      </w:tr>
      <w:tr w:rsidR="0075695E" w:rsidTr="0075695E">
        <w:trPr>
          <w:trHeight w:val="29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3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Честнова Елена Арслановна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1.р. инс.</w:t>
            </w:r>
          </w:p>
        </w:tc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хронометрист</w:t>
            </w:r>
          </w:p>
        </w:tc>
        <w:tc>
          <w:tcPr>
            <w:tcW w:w="1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Гатчина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50" w:type="dxa"/>
            <w:gridSpan w:val="2"/>
            <w:vMerge/>
            <w:tcBorders>
              <w:right w:val="single" w:sz="2" w:space="0" w:color="000000"/>
            </w:tcBorders>
          </w:tcPr>
          <w:p w:rsidR="0075695E" w:rsidRPr="00010438" w:rsidRDefault="0075695E" w:rsidP="00335BB0"/>
        </w:tc>
      </w:tr>
      <w:tr w:rsidR="0075695E" w:rsidTr="0075695E">
        <w:trPr>
          <w:trHeight w:val="29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3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Шевченко Тарас Григорьевич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ВК</w:t>
            </w:r>
          </w:p>
        </w:tc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зам. гл. по виду</w:t>
            </w:r>
          </w:p>
        </w:tc>
        <w:tc>
          <w:tcPr>
            <w:tcW w:w="1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Харьков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50" w:type="dxa"/>
            <w:gridSpan w:val="2"/>
            <w:vMerge/>
            <w:tcBorders>
              <w:right w:val="single" w:sz="2" w:space="0" w:color="000000"/>
            </w:tcBorders>
          </w:tcPr>
          <w:p w:rsidR="0075695E" w:rsidRPr="00010438" w:rsidRDefault="0075695E" w:rsidP="00335BB0"/>
        </w:tc>
      </w:tr>
      <w:tr w:rsidR="0075695E" w:rsidTr="0075695E">
        <w:trPr>
          <w:trHeight w:val="29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3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Василенко Виталий Иванович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кмс</w:t>
            </w:r>
          </w:p>
        </w:tc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хронометрист</w:t>
            </w:r>
          </w:p>
        </w:tc>
        <w:tc>
          <w:tcPr>
            <w:tcW w:w="1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Симфер.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50" w:type="dxa"/>
            <w:gridSpan w:val="2"/>
            <w:vMerge/>
            <w:tcBorders>
              <w:right w:val="single" w:sz="2" w:space="0" w:color="000000"/>
            </w:tcBorders>
          </w:tcPr>
          <w:p w:rsidR="0075695E" w:rsidRPr="00010438" w:rsidRDefault="0075695E" w:rsidP="00335BB0"/>
        </w:tc>
      </w:tr>
      <w:tr w:rsidR="0075695E" w:rsidTr="0075695E">
        <w:trPr>
          <w:trHeight w:val="29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3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Петров Игорь Леонидович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1р.</w:t>
            </w:r>
          </w:p>
        </w:tc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хронометнист</w:t>
            </w:r>
          </w:p>
        </w:tc>
        <w:tc>
          <w:tcPr>
            <w:tcW w:w="1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Судак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50" w:type="dxa"/>
            <w:gridSpan w:val="2"/>
            <w:vMerge/>
            <w:tcBorders>
              <w:right w:val="single" w:sz="2" w:space="0" w:color="000000"/>
            </w:tcBorders>
          </w:tcPr>
          <w:p w:rsidR="0075695E" w:rsidRPr="00010438" w:rsidRDefault="0075695E" w:rsidP="00335BB0"/>
        </w:tc>
      </w:tr>
      <w:tr w:rsidR="0075695E" w:rsidTr="0075695E">
        <w:trPr>
          <w:trHeight w:val="29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3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Филатова Наталья Ивановна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2р.</w:t>
            </w:r>
          </w:p>
        </w:tc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хронометрист</w:t>
            </w:r>
          </w:p>
        </w:tc>
        <w:tc>
          <w:tcPr>
            <w:tcW w:w="1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Москва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50" w:type="dxa"/>
            <w:gridSpan w:val="2"/>
            <w:vMerge/>
            <w:tcBorders>
              <w:right w:val="single" w:sz="2" w:space="0" w:color="000000"/>
            </w:tcBorders>
          </w:tcPr>
          <w:p w:rsidR="0075695E" w:rsidRPr="00010438" w:rsidRDefault="0075695E" w:rsidP="00335BB0"/>
        </w:tc>
      </w:tr>
      <w:tr w:rsidR="0075695E" w:rsidTr="0075695E">
        <w:trPr>
          <w:trHeight w:val="29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3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Донских Людмила Леонидовна 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кмс</w:t>
            </w:r>
          </w:p>
        </w:tc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секретарь</w:t>
            </w:r>
          </w:p>
        </w:tc>
        <w:tc>
          <w:tcPr>
            <w:tcW w:w="1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Екатеринбург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:rsidR="0075695E" w:rsidRDefault="0075695E" w:rsidP="0075695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50" w:type="dxa"/>
            <w:gridSpan w:val="2"/>
            <w:vMerge/>
            <w:tcBorders>
              <w:right w:val="single" w:sz="2" w:space="0" w:color="000000"/>
            </w:tcBorders>
          </w:tcPr>
          <w:p w:rsidR="0075695E" w:rsidRPr="00010438" w:rsidRDefault="0075695E" w:rsidP="00335BB0"/>
        </w:tc>
      </w:tr>
      <w:tr w:rsidR="0075695E" w:rsidTr="0075695E">
        <w:trPr>
          <w:trHeight w:val="29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3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Мулина Светлана Ильевна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2р.</w:t>
            </w:r>
          </w:p>
        </w:tc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хронометрист</w:t>
            </w:r>
          </w:p>
        </w:tc>
        <w:tc>
          <w:tcPr>
            <w:tcW w:w="1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Казань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50" w:type="dxa"/>
            <w:gridSpan w:val="2"/>
            <w:vMerge/>
            <w:tcBorders>
              <w:right w:val="single" w:sz="2" w:space="0" w:color="000000"/>
            </w:tcBorders>
          </w:tcPr>
          <w:p w:rsidR="0075695E" w:rsidRPr="00010438" w:rsidRDefault="0075695E" w:rsidP="00335BB0"/>
        </w:tc>
      </w:tr>
      <w:tr w:rsidR="0075695E" w:rsidTr="0075695E">
        <w:trPr>
          <w:trHeight w:val="29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3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Гергель Алексей Анатольевич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 кт</w:t>
            </w:r>
          </w:p>
        </w:tc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стартер</w:t>
            </w:r>
          </w:p>
        </w:tc>
        <w:tc>
          <w:tcPr>
            <w:tcW w:w="1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Пятигорск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50" w:type="dxa"/>
            <w:gridSpan w:val="2"/>
            <w:vMerge/>
            <w:tcBorders>
              <w:right w:val="single" w:sz="2" w:space="0" w:color="000000"/>
            </w:tcBorders>
          </w:tcPr>
          <w:p w:rsidR="0075695E" w:rsidRPr="00010438" w:rsidRDefault="0075695E" w:rsidP="00335BB0"/>
        </w:tc>
      </w:tr>
      <w:tr w:rsidR="0075695E" w:rsidTr="0075695E">
        <w:trPr>
          <w:trHeight w:val="29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3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Попович Андрей Викторович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 страховке</w:t>
            </w:r>
          </w:p>
        </w:tc>
        <w:tc>
          <w:tcPr>
            <w:tcW w:w="1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Симфер.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50" w:type="dxa"/>
            <w:gridSpan w:val="2"/>
            <w:vMerge/>
            <w:tcBorders>
              <w:right w:val="single" w:sz="2" w:space="0" w:color="000000"/>
            </w:tcBorders>
          </w:tcPr>
          <w:p w:rsidR="0075695E" w:rsidRPr="00010438" w:rsidRDefault="0075695E" w:rsidP="00335BB0"/>
        </w:tc>
      </w:tr>
      <w:tr w:rsidR="0075695E" w:rsidTr="0075695E">
        <w:trPr>
          <w:trHeight w:val="29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3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Василенко Сергей Витальевич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 кт.</w:t>
            </w:r>
          </w:p>
        </w:tc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 страховке</w:t>
            </w:r>
          </w:p>
        </w:tc>
        <w:tc>
          <w:tcPr>
            <w:tcW w:w="1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Севастополь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50" w:type="dxa"/>
            <w:gridSpan w:val="2"/>
            <w:vMerge/>
            <w:tcBorders>
              <w:right w:val="single" w:sz="2" w:space="0" w:color="000000"/>
            </w:tcBorders>
          </w:tcPr>
          <w:p w:rsidR="0075695E" w:rsidRPr="00010438" w:rsidRDefault="0075695E" w:rsidP="00335BB0"/>
        </w:tc>
      </w:tr>
      <w:tr w:rsidR="0075695E" w:rsidTr="0075695E">
        <w:trPr>
          <w:trHeight w:val="29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3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Литвиненко Дмитрий Евгеньевич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 кт.</w:t>
            </w:r>
          </w:p>
        </w:tc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 страховке</w:t>
            </w:r>
          </w:p>
        </w:tc>
        <w:tc>
          <w:tcPr>
            <w:tcW w:w="1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Макеевка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50" w:type="dxa"/>
            <w:gridSpan w:val="2"/>
            <w:vMerge/>
            <w:tcBorders>
              <w:right w:val="single" w:sz="2" w:space="0" w:color="000000"/>
            </w:tcBorders>
          </w:tcPr>
          <w:p w:rsidR="0075695E" w:rsidRPr="00010438" w:rsidRDefault="0075695E" w:rsidP="00335BB0"/>
        </w:tc>
      </w:tr>
      <w:tr w:rsidR="0075695E" w:rsidTr="0075695E">
        <w:trPr>
          <w:trHeight w:val="29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3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Надточий Сергей Валентинович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 кт.</w:t>
            </w:r>
          </w:p>
        </w:tc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 страховке</w:t>
            </w:r>
          </w:p>
        </w:tc>
        <w:tc>
          <w:tcPr>
            <w:tcW w:w="1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Судак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50" w:type="dxa"/>
            <w:gridSpan w:val="2"/>
            <w:vMerge/>
            <w:tcBorders>
              <w:right w:val="single" w:sz="2" w:space="0" w:color="000000"/>
            </w:tcBorders>
          </w:tcPr>
          <w:p w:rsidR="0075695E" w:rsidRPr="00010438" w:rsidRDefault="0075695E" w:rsidP="00335BB0"/>
        </w:tc>
      </w:tr>
      <w:tr w:rsidR="0075695E" w:rsidTr="0075695E">
        <w:trPr>
          <w:trHeight w:val="29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3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Яблоков Евгений А.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кмс</w:t>
            </w:r>
          </w:p>
        </w:tc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 страховке</w:t>
            </w:r>
          </w:p>
        </w:tc>
        <w:tc>
          <w:tcPr>
            <w:tcW w:w="1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Королев М.об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:rsidR="0075695E" w:rsidRDefault="0075695E" w:rsidP="0075695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50" w:type="dxa"/>
            <w:gridSpan w:val="2"/>
            <w:vMerge/>
            <w:tcBorders>
              <w:right w:val="single" w:sz="2" w:space="0" w:color="000000"/>
            </w:tcBorders>
          </w:tcPr>
          <w:p w:rsidR="0075695E" w:rsidRPr="00010438" w:rsidRDefault="0075695E" w:rsidP="00335BB0"/>
        </w:tc>
      </w:tr>
      <w:tr w:rsidR="0075695E" w:rsidTr="0075695E">
        <w:trPr>
          <w:trHeight w:val="29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3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Никитин Виталий Вадимович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 страховке</w:t>
            </w:r>
          </w:p>
        </w:tc>
        <w:tc>
          <w:tcPr>
            <w:tcW w:w="1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Симфер.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50" w:type="dxa"/>
            <w:gridSpan w:val="2"/>
            <w:vMerge/>
            <w:tcBorders>
              <w:right w:val="single" w:sz="2" w:space="0" w:color="000000"/>
            </w:tcBorders>
          </w:tcPr>
          <w:p w:rsidR="0075695E" w:rsidRPr="00010438" w:rsidRDefault="0075695E" w:rsidP="00335BB0"/>
        </w:tc>
      </w:tr>
      <w:tr w:rsidR="0075695E" w:rsidTr="0075695E">
        <w:trPr>
          <w:trHeight w:val="29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3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Канюков Михаил Дмитриевич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хронометнист</w:t>
            </w:r>
          </w:p>
        </w:tc>
        <w:tc>
          <w:tcPr>
            <w:tcW w:w="1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Пермь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50" w:type="dxa"/>
            <w:gridSpan w:val="2"/>
            <w:vMerge/>
            <w:tcBorders>
              <w:right w:val="single" w:sz="2" w:space="0" w:color="000000"/>
            </w:tcBorders>
          </w:tcPr>
          <w:p w:rsidR="0075695E" w:rsidRPr="00010438" w:rsidRDefault="0075695E" w:rsidP="00335BB0"/>
        </w:tc>
      </w:tr>
      <w:tr w:rsidR="0075695E" w:rsidTr="0075695E">
        <w:trPr>
          <w:trHeight w:val="29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3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Шевченко Лариса Маратовна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кмс</w:t>
            </w:r>
          </w:p>
        </w:tc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секретарь</w:t>
            </w:r>
          </w:p>
        </w:tc>
        <w:tc>
          <w:tcPr>
            <w:tcW w:w="1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Харьков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50" w:type="dxa"/>
            <w:gridSpan w:val="2"/>
            <w:vMerge/>
            <w:tcBorders>
              <w:right w:val="single" w:sz="2" w:space="0" w:color="000000"/>
            </w:tcBorders>
          </w:tcPr>
          <w:p w:rsidR="0075695E" w:rsidRPr="00010438" w:rsidRDefault="0075695E" w:rsidP="00335BB0"/>
        </w:tc>
      </w:tr>
      <w:tr w:rsidR="0075695E" w:rsidTr="0075695E">
        <w:trPr>
          <w:trHeight w:val="29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3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Филенко Анна Михайловна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 кт.</w:t>
            </w:r>
          </w:p>
        </w:tc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секретарь</w:t>
            </w:r>
          </w:p>
        </w:tc>
        <w:tc>
          <w:tcPr>
            <w:tcW w:w="1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Донецк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50" w:type="dxa"/>
            <w:gridSpan w:val="2"/>
            <w:vMerge/>
            <w:tcBorders>
              <w:right w:val="single" w:sz="2" w:space="0" w:color="000000"/>
            </w:tcBorders>
          </w:tcPr>
          <w:p w:rsidR="0075695E" w:rsidRPr="00010438" w:rsidRDefault="0075695E" w:rsidP="00335BB0"/>
        </w:tc>
      </w:tr>
      <w:tr w:rsidR="0075695E" w:rsidTr="0075695E">
        <w:trPr>
          <w:trHeight w:val="29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3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Лебедев Николай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 страховке</w:t>
            </w:r>
          </w:p>
        </w:tc>
        <w:tc>
          <w:tcPr>
            <w:tcW w:w="1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Симфер.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50" w:type="dxa"/>
            <w:gridSpan w:val="2"/>
            <w:vMerge/>
            <w:tcBorders>
              <w:right w:val="single" w:sz="2" w:space="0" w:color="000000"/>
            </w:tcBorders>
          </w:tcPr>
          <w:p w:rsidR="0075695E" w:rsidRPr="00010438" w:rsidRDefault="0075695E" w:rsidP="00335BB0"/>
        </w:tc>
      </w:tr>
      <w:tr w:rsidR="0075695E" w:rsidTr="0075695E">
        <w:trPr>
          <w:trHeight w:val="29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3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Захаров Николай Николаевич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ССВК</w:t>
            </w:r>
          </w:p>
        </w:tc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хронометрист</w:t>
            </w:r>
          </w:p>
        </w:tc>
        <w:tc>
          <w:tcPr>
            <w:tcW w:w="1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Красноярск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50" w:type="dxa"/>
            <w:gridSpan w:val="2"/>
            <w:vMerge/>
            <w:tcBorders>
              <w:right w:val="single" w:sz="2" w:space="0" w:color="000000"/>
            </w:tcBorders>
          </w:tcPr>
          <w:p w:rsidR="0075695E" w:rsidRPr="00010438" w:rsidRDefault="0075695E" w:rsidP="00335BB0"/>
        </w:tc>
      </w:tr>
      <w:tr w:rsidR="0075695E" w:rsidTr="0075695E">
        <w:trPr>
          <w:trHeight w:val="29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3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Романенко Наталья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мс</w:t>
            </w:r>
          </w:p>
        </w:tc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хронометрист</w:t>
            </w:r>
          </w:p>
        </w:tc>
        <w:tc>
          <w:tcPr>
            <w:tcW w:w="1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Симфер.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50" w:type="dxa"/>
            <w:gridSpan w:val="2"/>
            <w:vMerge/>
            <w:tcBorders>
              <w:right w:val="single" w:sz="2" w:space="0" w:color="000000"/>
            </w:tcBorders>
          </w:tcPr>
          <w:p w:rsidR="0075695E" w:rsidRPr="00010438" w:rsidRDefault="0075695E" w:rsidP="00335BB0"/>
        </w:tc>
      </w:tr>
      <w:tr w:rsidR="0075695E" w:rsidTr="0075695E">
        <w:trPr>
          <w:trHeight w:val="29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5695E" w:rsidRDefault="0075695E" w:rsidP="00335BB0">
            <w:pPr>
              <w:tabs>
                <w:tab w:val="center" w:pos="1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358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Старцева Любовь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1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демонстратор</w:t>
            </w:r>
          </w:p>
        </w:tc>
        <w:tc>
          <w:tcPr>
            <w:tcW w:w="1515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Пермь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</w:tcBorders>
          </w:tcPr>
          <w:p w:rsidR="0075695E" w:rsidRDefault="0075695E" w:rsidP="00335B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50" w:type="dxa"/>
            <w:gridSpan w:val="2"/>
            <w:vMerge/>
            <w:tcBorders>
              <w:right w:val="single" w:sz="2" w:space="0" w:color="000000"/>
            </w:tcBorders>
          </w:tcPr>
          <w:p w:rsidR="0075695E" w:rsidRPr="00010438" w:rsidRDefault="0075695E" w:rsidP="00335BB0"/>
        </w:tc>
      </w:tr>
      <w:tr w:rsidR="00335BB0" w:rsidTr="007569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286" w:type="dxa"/>
          <w:trHeight w:val="390"/>
        </w:trPr>
        <w:tc>
          <w:tcPr>
            <w:tcW w:w="566" w:type="dxa"/>
          </w:tcPr>
          <w:p w:rsidR="00335BB0" w:rsidRDefault="00335BB0" w:rsidP="0075695E">
            <w:pPr>
              <w:jc w:val="center"/>
            </w:pPr>
            <w:r>
              <w:t>28</w:t>
            </w:r>
          </w:p>
        </w:tc>
        <w:tc>
          <w:tcPr>
            <w:tcW w:w="3580" w:type="dxa"/>
          </w:tcPr>
          <w:p w:rsidR="00335BB0" w:rsidRDefault="00335BB0" w:rsidP="0075695E">
            <w:pPr>
              <w:jc w:val="both"/>
            </w:pPr>
            <w:r>
              <w:t>Звонарева Ксения</w:t>
            </w:r>
          </w:p>
        </w:tc>
        <w:tc>
          <w:tcPr>
            <w:tcW w:w="1085" w:type="dxa"/>
          </w:tcPr>
          <w:p w:rsidR="00335BB0" w:rsidRDefault="0075695E" w:rsidP="00335BB0">
            <w:r>
              <w:t xml:space="preserve">         </w:t>
            </w:r>
          </w:p>
        </w:tc>
        <w:tc>
          <w:tcPr>
            <w:tcW w:w="1618" w:type="dxa"/>
          </w:tcPr>
          <w:p w:rsidR="00335BB0" w:rsidRDefault="00335BB0" w:rsidP="00335BB0">
            <w:r>
              <w:t>демонстратор</w:t>
            </w:r>
          </w:p>
        </w:tc>
        <w:tc>
          <w:tcPr>
            <w:tcW w:w="1515" w:type="dxa"/>
          </w:tcPr>
          <w:p w:rsidR="00335BB0" w:rsidRDefault="00335BB0" w:rsidP="00335BB0">
            <w:r>
              <w:t>Пермь</w:t>
            </w:r>
          </w:p>
        </w:tc>
        <w:tc>
          <w:tcPr>
            <w:tcW w:w="1842" w:type="dxa"/>
            <w:gridSpan w:val="2"/>
            <w:tcBorders>
              <w:top w:val="nil"/>
              <w:bottom w:val="single" w:sz="4" w:space="0" w:color="auto"/>
            </w:tcBorders>
          </w:tcPr>
          <w:p w:rsidR="00335BB0" w:rsidRDefault="00335BB0" w:rsidP="00335BB0"/>
        </w:tc>
      </w:tr>
    </w:tbl>
    <w:p w:rsidR="00BF3DE2" w:rsidRDefault="00BF3DE2" w:rsidP="007B3E9E"/>
    <w:sectPr w:rsidR="00BF3DE2" w:rsidSect="00335BB0">
      <w:pgSz w:w="11906" w:h="16838"/>
      <w:pgMar w:top="680" w:right="851" w:bottom="680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4E9B" w:rsidRDefault="00C04E9B" w:rsidP="009442A7">
      <w:pPr>
        <w:spacing w:after="0" w:line="240" w:lineRule="auto"/>
      </w:pPr>
      <w:r>
        <w:separator/>
      </w:r>
    </w:p>
  </w:endnote>
  <w:endnote w:type="continuationSeparator" w:id="1">
    <w:p w:rsidR="00C04E9B" w:rsidRDefault="00C04E9B" w:rsidP="00944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4E9B" w:rsidRDefault="00C04E9B" w:rsidP="009442A7">
      <w:pPr>
        <w:spacing w:after="0" w:line="240" w:lineRule="auto"/>
      </w:pPr>
      <w:r>
        <w:separator/>
      </w:r>
    </w:p>
  </w:footnote>
  <w:footnote w:type="continuationSeparator" w:id="1">
    <w:p w:rsidR="00C04E9B" w:rsidRDefault="00C04E9B" w:rsidP="009442A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22B9F"/>
    <w:rsid w:val="00010438"/>
    <w:rsid w:val="00222B9F"/>
    <w:rsid w:val="00335BB0"/>
    <w:rsid w:val="00667EC5"/>
    <w:rsid w:val="0075695E"/>
    <w:rsid w:val="007B3E9E"/>
    <w:rsid w:val="008812A8"/>
    <w:rsid w:val="008F489E"/>
    <w:rsid w:val="009442A7"/>
    <w:rsid w:val="009F219E"/>
    <w:rsid w:val="00BF3DE2"/>
    <w:rsid w:val="00C04E9B"/>
    <w:rsid w:val="00C16C4E"/>
    <w:rsid w:val="00E734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2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442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442A7"/>
  </w:style>
  <w:style w:type="paragraph" w:styleId="a5">
    <w:name w:val="footer"/>
    <w:basedOn w:val="a"/>
    <w:link w:val="a6"/>
    <w:uiPriority w:val="99"/>
    <w:semiHidden/>
    <w:unhideWhenUsed/>
    <w:rsid w:val="009442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442A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Mashkov</dc:creator>
  <cp:keywords/>
  <dc:description/>
  <cp:lastModifiedBy>Mashkov</cp:lastModifiedBy>
  <cp:revision>11</cp:revision>
  <dcterms:created xsi:type="dcterms:W3CDTF">2019-09-16T16:09:00Z</dcterms:created>
  <dcterms:modified xsi:type="dcterms:W3CDTF">2019-09-17T08:34:00Z</dcterms:modified>
</cp:coreProperties>
</file>