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16230" w14:textId="6EFCC417" w:rsidR="002D3EFF" w:rsidRDefault="00514C04" w:rsidP="002D3EFF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D3E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102AC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2D3EFF">
        <w:rPr>
          <w:rFonts w:ascii="Times New Roman" w:hAnsi="Times New Roman"/>
          <w:b/>
          <w:sz w:val="24"/>
          <w:szCs w:val="24"/>
        </w:rPr>
        <w:t xml:space="preserve"> Утверждено Правлением ФАР</w:t>
      </w:r>
    </w:p>
    <w:p w14:paraId="4BB08AD4" w14:textId="77777777" w:rsidR="002D3EFF" w:rsidRDefault="006C1FD7" w:rsidP="002D3EFF">
      <w:pPr>
        <w:spacing w:after="0" w:line="0" w:lineRule="atLeast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D3EFF">
        <w:rPr>
          <w:rFonts w:ascii="Times New Roman" w:hAnsi="Times New Roman"/>
          <w:b/>
          <w:sz w:val="24"/>
          <w:szCs w:val="24"/>
        </w:rPr>
        <w:t>Протокол</w:t>
      </w:r>
      <w:r w:rsidR="002D3EFF" w:rsidRPr="00C41818">
        <w:rPr>
          <w:rFonts w:ascii="Times New Roman" w:hAnsi="Times New Roman"/>
          <w:b/>
          <w:sz w:val="24"/>
          <w:szCs w:val="24"/>
        </w:rPr>
        <w:t xml:space="preserve"> </w:t>
      </w:r>
      <w:r w:rsidR="002D3EFF">
        <w:rPr>
          <w:rFonts w:ascii="Times New Roman" w:hAnsi="Times New Roman"/>
          <w:b/>
          <w:sz w:val="24"/>
          <w:szCs w:val="24"/>
        </w:rPr>
        <w:t>№</w:t>
      </w:r>
      <w:r w:rsidR="00186196">
        <w:rPr>
          <w:rFonts w:ascii="Times New Roman" w:hAnsi="Times New Roman"/>
          <w:b/>
          <w:sz w:val="24"/>
          <w:szCs w:val="24"/>
        </w:rPr>
        <w:t xml:space="preserve"> 17 </w:t>
      </w:r>
      <w:r w:rsidR="002D3EFF">
        <w:rPr>
          <w:rFonts w:ascii="Times New Roman" w:hAnsi="Times New Roman"/>
          <w:b/>
          <w:sz w:val="24"/>
          <w:szCs w:val="24"/>
        </w:rPr>
        <w:t xml:space="preserve"> от </w:t>
      </w:r>
      <w:r w:rsidR="00186196">
        <w:rPr>
          <w:rFonts w:ascii="Times New Roman" w:hAnsi="Times New Roman"/>
          <w:b/>
          <w:sz w:val="24"/>
          <w:szCs w:val="24"/>
        </w:rPr>
        <w:t xml:space="preserve">30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="000205EE">
        <w:rPr>
          <w:rFonts w:ascii="Times New Roman" w:hAnsi="Times New Roman"/>
          <w:b/>
          <w:sz w:val="24"/>
          <w:szCs w:val="24"/>
        </w:rPr>
        <w:t xml:space="preserve"> 2020</w:t>
      </w:r>
      <w:r w:rsidR="002D3EFF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516CB937" w14:textId="77777777" w:rsidR="00514C04" w:rsidRPr="002D3EFF" w:rsidRDefault="00514C04" w:rsidP="002D3EFF">
      <w:pPr>
        <w:spacing w:after="0" w:line="0" w:lineRule="atLeast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</w:rPr>
      </w:pPr>
      <w:r w:rsidRPr="002D3EFF">
        <w:rPr>
          <w:rFonts w:ascii="Times New Roman CYR" w:eastAsia="Times New Roman CYR" w:hAnsi="Times New Roman CYR" w:cs="Times New Roman CYR"/>
          <w:b/>
          <w:bCs/>
          <w:sz w:val="32"/>
          <w:szCs w:val="32"/>
        </w:rPr>
        <w:t>Чемпионат России по альпинизму</w:t>
      </w:r>
    </w:p>
    <w:p w14:paraId="530A5669" w14:textId="77777777" w:rsidR="00514C04" w:rsidRPr="006B7CB1" w:rsidRDefault="00055100" w:rsidP="00514C04">
      <w:pPr>
        <w:autoSpaceDE w:val="0"/>
        <w:spacing w:after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класс-высотный</w:t>
      </w:r>
    </w:p>
    <w:p w14:paraId="4EA1D568" w14:textId="77777777" w:rsidR="00465B0F" w:rsidRDefault="000205EE" w:rsidP="00514C04">
      <w:pPr>
        <w:autoSpaceDE w:val="0"/>
        <w:spacing w:after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2021</w:t>
      </w:r>
      <w:r w:rsidR="00465B0F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год</w:t>
      </w:r>
    </w:p>
    <w:p w14:paraId="3184D9C3" w14:textId="77777777" w:rsidR="0079075A" w:rsidRDefault="0079075A" w:rsidP="00514C04">
      <w:pPr>
        <w:spacing w:after="0" w:line="240" w:lineRule="auto"/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 xml:space="preserve">Регламент </w:t>
      </w:r>
    </w:p>
    <w:p w14:paraId="50A2E5A8" w14:textId="77777777" w:rsidR="00DD756F" w:rsidRPr="00E440D8" w:rsidRDefault="00DD756F" w:rsidP="00DD7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b/>
          <w:bCs/>
          <w:color w:val="000000"/>
          <w:sz w:val="28"/>
          <w:szCs w:val="28"/>
        </w:rPr>
        <w:t>1. Проводящие организации</w:t>
      </w:r>
    </w:p>
    <w:p w14:paraId="14513361" w14:textId="77777777" w:rsidR="00DD756F" w:rsidRPr="00E440D8" w:rsidRDefault="00DD756F" w:rsidP="00CF4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>1.1. Соревнования проводятся Министерством спорт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440D8">
        <w:rPr>
          <w:rFonts w:ascii="Times New Roman" w:hAnsi="Times New Roman"/>
          <w:sz w:val="28"/>
          <w:szCs w:val="28"/>
        </w:rPr>
        <w:t xml:space="preserve"> Российской Федерации, Федерацией альпинизма России.</w:t>
      </w:r>
    </w:p>
    <w:p w14:paraId="0A2CBF72" w14:textId="00A6538A" w:rsidR="00DD756F" w:rsidRPr="00E440D8" w:rsidRDefault="00DD756F" w:rsidP="00CF4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0D8">
        <w:rPr>
          <w:rFonts w:ascii="Times New Roman" w:hAnsi="Times New Roman"/>
          <w:sz w:val="28"/>
          <w:szCs w:val="28"/>
        </w:rPr>
        <w:t>1.2</w:t>
      </w:r>
      <w:r w:rsidRPr="00E440D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157C9">
        <w:rPr>
          <w:rFonts w:ascii="Times New Roman" w:hAnsi="Times New Roman"/>
          <w:color w:val="000000"/>
          <w:sz w:val="28"/>
          <w:szCs w:val="28"/>
        </w:rPr>
        <w:t xml:space="preserve">Непосредственное проведение соревнований возлагается </w:t>
      </w:r>
      <w:r w:rsidR="00A93534">
        <w:rPr>
          <w:rFonts w:ascii="Times New Roman" w:hAnsi="Times New Roman"/>
          <w:color w:val="000000"/>
          <w:sz w:val="28"/>
          <w:szCs w:val="28"/>
        </w:rPr>
        <w:t>н</w:t>
      </w:r>
      <w:r w:rsidR="001926F3">
        <w:rPr>
          <w:rFonts w:ascii="Times New Roman" w:hAnsi="Times New Roman"/>
          <w:color w:val="000000"/>
          <w:sz w:val="28"/>
          <w:szCs w:val="28"/>
        </w:rPr>
        <w:t xml:space="preserve">а комиссию классического </w:t>
      </w:r>
      <w:r w:rsidR="007D4149">
        <w:rPr>
          <w:rFonts w:ascii="Times New Roman" w:hAnsi="Times New Roman"/>
          <w:color w:val="000000"/>
          <w:sz w:val="28"/>
          <w:szCs w:val="28"/>
        </w:rPr>
        <w:t xml:space="preserve">альпинизма и </w:t>
      </w:r>
      <w:r w:rsidR="00A93534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лавную судейскую коллегию,</w:t>
      </w:r>
      <w:r w:rsidR="00575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568A" w:rsidRPr="005756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568A" w:rsidRPr="00AD24B4">
        <w:rPr>
          <w:rFonts w:ascii="Times New Roman" w:hAnsi="Times New Roman" w:cs="Times New Roman"/>
          <w:color w:val="000000"/>
          <w:sz w:val="28"/>
          <w:szCs w:val="28"/>
        </w:rPr>
        <w:t>сформированную Коллегий судей КСА ФАР</w:t>
      </w:r>
      <w:r w:rsidRPr="00DD756F">
        <w:rPr>
          <w:rFonts w:ascii="Times New Roman" w:hAnsi="Times New Roman"/>
          <w:sz w:val="28"/>
          <w:szCs w:val="28"/>
        </w:rPr>
        <w:t xml:space="preserve"> </w:t>
      </w:r>
      <w:r w:rsidRPr="00E440D8">
        <w:rPr>
          <w:rFonts w:ascii="Times New Roman" w:hAnsi="Times New Roman"/>
          <w:sz w:val="28"/>
          <w:szCs w:val="28"/>
        </w:rPr>
        <w:t>в соответствии с «</w:t>
      </w:r>
      <w:hyperlink r:id="rId5" w:history="1">
        <w:r w:rsidRPr="00644504">
          <w:rPr>
            <w:rFonts w:ascii="Times New Roman" w:hAnsi="Times New Roman"/>
            <w:sz w:val="28"/>
            <w:szCs w:val="28"/>
            <w:u w:val="single"/>
          </w:rPr>
          <w:t>Положением о Всероссийских сор</w:t>
        </w:r>
        <w:r w:rsidR="000205EE">
          <w:rPr>
            <w:rFonts w:ascii="Times New Roman" w:hAnsi="Times New Roman"/>
            <w:sz w:val="28"/>
            <w:szCs w:val="28"/>
            <w:u w:val="single"/>
          </w:rPr>
          <w:t>евнованиях по альпинизму на 2021</w:t>
        </w:r>
        <w:r w:rsidRPr="00644504">
          <w:rPr>
            <w:rFonts w:ascii="Times New Roman" w:hAnsi="Times New Roman"/>
            <w:sz w:val="28"/>
            <w:szCs w:val="28"/>
            <w:u w:val="single"/>
          </w:rPr>
          <w:t xml:space="preserve"> г.</w:t>
        </w:r>
      </w:hyperlink>
      <w:r w:rsidRPr="00644504">
        <w:rPr>
          <w:rFonts w:ascii="Times New Roman" w:hAnsi="Times New Roman"/>
          <w:sz w:val="28"/>
          <w:szCs w:val="28"/>
        </w:rPr>
        <w:t>», «</w:t>
      </w:r>
      <w:hyperlink r:id="rId6" w:history="1">
        <w:r w:rsidRPr="00644504">
          <w:rPr>
            <w:rFonts w:ascii="Times New Roman" w:hAnsi="Times New Roman"/>
            <w:sz w:val="28"/>
            <w:szCs w:val="28"/>
            <w:u w:val="single"/>
          </w:rPr>
          <w:t>Правилами проведения соревнований по альпинизму»</w:t>
        </w:r>
      </w:hyperlink>
      <w:r w:rsidRPr="00644504">
        <w:rPr>
          <w:rFonts w:ascii="Times New Roman" w:hAnsi="Times New Roman"/>
          <w:sz w:val="28"/>
          <w:szCs w:val="28"/>
        </w:rPr>
        <w:t xml:space="preserve">, и настоящим </w:t>
      </w:r>
      <w:hyperlink r:id="rId7" w:history="1">
        <w:r w:rsidRPr="00644504">
          <w:rPr>
            <w:rFonts w:ascii="Times New Roman" w:hAnsi="Times New Roman"/>
            <w:sz w:val="28"/>
            <w:szCs w:val="28"/>
            <w:u w:val="single"/>
          </w:rPr>
          <w:t>«Регламентом»</w:t>
        </w:r>
      </w:hyperlink>
      <w:r w:rsidRPr="00E440D8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14:paraId="71B93C85" w14:textId="77777777" w:rsidR="00DD756F" w:rsidRPr="00B361E0" w:rsidRDefault="00DD756F" w:rsidP="00CF4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5157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A53BECA" w14:textId="77777777" w:rsidR="0079075A" w:rsidRDefault="0079075A" w:rsidP="0004704B">
      <w:pPr>
        <w:pStyle w:val="-31"/>
        <w:numPr>
          <w:ilvl w:val="0"/>
          <w:numId w:val="3"/>
        </w:num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и сроки проведения соревнований</w:t>
      </w:r>
    </w:p>
    <w:p w14:paraId="722EC411" w14:textId="77777777" w:rsidR="0014008F" w:rsidRPr="0014008F" w:rsidRDefault="0078361D" w:rsidP="00CF454A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12"/>
          <w:szCs w:val="12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2.1. Место проведения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86F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восхождения на вершины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F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горных районах</w:t>
      </w:r>
      <w:r w:rsidR="009C3B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6001 м</w:t>
      </w:r>
      <w:r w:rsidR="009C3B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выше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361D">
        <w:rPr>
          <w:rFonts w:ascii="Times New Roman" w:hAnsi="Times New Roman"/>
          <w:sz w:val="28"/>
          <w:szCs w:val="28"/>
        </w:rPr>
        <w:t xml:space="preserve"> </w:t>
      </w:r>
      <w:r w:rsidR="00986F6F" w:rsidRPr="00986F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D75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986F6F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986F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6F6F"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с </w:t>
      </w:r>
      <w:r w:rsidR="00DD756F" w:rsidRPr="00DD756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986F6F" w:rsidRPr="00514C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 w:rsidR="00B763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января</w:t>
      </w:r>
      <w:r w:rsidR="00986F6F" w:rsidRPr="00514C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4B2C6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="00FF442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но</w:t>
      </w:r>
      <w:r w:rsidR="00DD756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ября</w:t>
      </w:r>
      <w:r w:rsidR="00370BD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 2021</w:t>
      </w:r>
      <w:r w:rsidR="00986F6F" w:rsidRPr="00514C0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9C3B6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ода.</w:t>
      </w:r>
    </w:p>
    <w:p w14:paraId="0724A3C2" w14:textId="77777777" w:rsidR="007C5BA2" w:rsidRPr="00DB62EA" w:rsidRDefault="007C5BA2" w:rsidP="00CF454A">
      <w:pPr>
        <w:spacing w:after="0" w:line="0" w:lineRule="atLeast"/>
        <w:jc w:val="both"/>
        <w:rPr>
          <w:rFonts w:ascii="Times New Roman" w:hAnsi="Times New Roman"/>
          <w:b/>
          <w:sz w:val="12"/>
          <w:szCs w:val="12"/>
        </w:rPr>
      </w:pPr>
    </w:p>
    <w:p w14:paraId="338371C2" w14:textId="77777777" w:rsidR="00DC6355" w:rsidRDefault="00DC6355" w:rsidP="00DC635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Требования к участникам соревнований и условия их допуска</w:t>
      </w:r>
    </w:p>
    <w:p w14:paraId="54409108" w14:textId="77777777" w:rsidR="00DC6355" w:rsidRDefault="00DC6355" w:rsidP="00DC6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К участию в соревнованиях допускаются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спортсмены сборных команд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субъектов Российской Федерации. Возраст участников – не моложе 18 лет. 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частники должны иметь, оформленный  на момент восхождения на вершину, первый разряд по классическому альпинизму (горовосхождения).</w:t>
      </w:r>
    </w:p>
    <w:p w14:paraId="4C08C655" w14:textId="77777777" w:rsidR="00DC6355" w:rsidRPr="00407659" w:rsidRDefault="00DC6355" w:rsidP="00DC635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2C25D3">
        <w:rPr>
          <w:rFonts w:ascii="Times New Roman" w:hAnsi="Times New Roman" w:cs="Times New Roman"/>
          <w:sz w:val="28"/>
          <w:szCs w:val="28"/>
        </w:rPr>
        <w:t xml:space="preserve">Субъекты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2C25D3">
        <w:rPr>
          <w:rFonts w:ascii="Times New Roman" w:hAnsi="Times New Roman" w:cs="Times New Roman"/>
          <w:sz w:val="28"/>
          <w:szCs w:val="28"/>
        </w:rPr>
        <w:t>имеют право выставить н</w:t>
      </w:r>
      <w:r>
        <w:rPr>
          <w:rFonts w:ascii="Times New Roman" w:hAnsi="Times New Roman" w:cs="Times New Roman"/>
          <w:sz w:val="28"/>
          <w:szCs w:val="28"/>
        </w:rPr>
        <w:t>еограниченное количество</w:t>
      </w:r>
      <w:r w:rsidRPr="002C25D3">
        <w:rPr>
          <w:rFonts w:ascii="Times New Roman" w:hAnsi="Times New Roman" w:cs="Times New Roman"/>
          <w:sz w:val="28"/>
          <w:szCs w:val="28"/>
        </w:rPr>
        <w:t xml:space="preserve"> групп.</w:t>
      </w:r>
      <w:r w:rsidRPr="008D5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3.3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Ответств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енными за комплектование группы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вляются руководитель и тренер.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3.4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 группы: спортсмены – от 2-х до 6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-ти человек, тренер – 1, врач – 1, ответственный за безопасность – 1. Так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группа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должна обеспечить наличие судьи при участниках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месте совершения восхождения в рамках чемпионата.</w:t>
      </w:r>
    </w:p>
    <w:p w14:paraId="07AD9056" w14:textId="6D54E81B" w:rsidR="00DC6355" w:rsidRPr="00E440D8" w:rsidRDefault="00DC6355" w:rsidP="00DC63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3.5. Для участия в соревнованиях группа представляет в комиссию по допуску официальную заявку, подписанную министерством спорта субъекта РФ, региональной федерацией альпинизма и заверенная врачебно-физкультурным диспансером. В регионах, где нет ВФД, допускается медицинская справка. </w:t>
      </w:r>
      <w:r>
        <w:rPr>
          <w:rFonts w:ascii="Times New Roman" w:hAnsi="Times New Roman"/>
          <w:color w:val="000000"/>
          <w:sz w:val="28"/>
          <w:szCs w:val="28"/>
        </w:rPr>
        <w:t>Если в группе есть участники из разных регионов, должна быть заявка от каждого регион</w:t>
      </w:r>
      <w:r w:rsidR="008D32C2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. Если с</w:t>
      </w:r>
      <w:r w:rsidR="008D32C2">
        <w:rPr>
          <w:rFonts w:ascii="Times New Roman" w:hAnsi="Times New Roman"/>
          <w:color w:val="000000"/>
          <w:sz w:val="28"/>
          <w:szCs w:val="28"/>
        </w:rPr>
        <w:t>портсмен в течение 2021 года уча</w:t>
      </w:r>
      <w:r>
        <w:rPr>
          <w:rFonts w:ascii="Times New Roman" w:hAnsi="Times New Roman"/>
          <w:color w:val="000000"/>
          <w:sz w:val="28"/>
          <w:szCs w:val="28"/>
        </w:rPr>
        <w:t xml:space="preserve">ствует за другой регион, то к заявке региона дополнительно предоставляется согласование от региональной федерации по прописке и согласование региональной федерации, от которой он выступает. </w:t>
      </w:r>
    </w:p>
    <w:p w14:paraId="2886E479" w14:textId="77777777" w:rsidR="00DC6355" w:rsidRPr="0094702D" w:rsidRDefault="00DC6355" w:rsidP="00DC6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3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9A6C3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Перечень документов, передаваемый в комиссию по допуску:</w:t>
      </w:r>
    </w:p>
    <w:p w14:paraId="59F7B665" w14:textId="77777777" w:rsidR="00DC6355" w:rsidRPr="0094702D" w:rsidRDefault="00DC6355" w:rsidP="00DC6355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>К заявке прилагаются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E23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>на каждого спортсмена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документы:</w:t>
      </w:r>
    </w:p>
    <w:p w14:paraId="0F1D22A0" w14:textId="77777777" w:rsidR="00DC6355" w:rsidRPr="0094702D" w:rsidRDefault="00DC6355" w:rsidP="00DC6355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копия 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>паспорт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гражданина Российской Федерации;</w:t>
      </w:r>
    </w:p>
    <w:p w14:paraId="6BC6171C" w14:textId="77777777" w:rsidR="00DC6355" w:rsidRPr="0094702D" w:rsidRDefault="00DC6355" w:rsidP="00DC6355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копия классификационной книжки спортсмена;</w:t>
      </w:r>
    </w:p>
    <w:p w14:paraId="297175D9" w14:textId="77777777" w:rsidR="00DC6355" w:rsidRDefault="00DC6355" w:rsidP="00DC6355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70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копия страхового полиса, распространяющегося на занятия альпинизмом;</w:t>
      </w:r>
    </w:p>
    <w:p w14:paraId="00C2D63C" w14:textId="77777777" w:rsidR="00DC6355" w:rsidRPr="008D32C2" w:rsidRDefault="00DC6355" w:rsidP="00DC6355">
      <w:pPr>
        <w:spacing w:after="0" w:line="0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D32C2">
        <w:rPr>
          <w:rFonts w:ascii="Times New Roman" w:hAnsi="Times New Roman"/>
          <w:b/>
          <w:color w:val="000000"/>
          <w:sz w:val="28"/>
          <w:szCs w:val="28"/>
          <w:lang w:eastAsia="ru-RU"/>
        </w:rPr>
        <w:t>- учетная карточка альпиниста, с указанием восхождений на вершины по маршрутам, подтверждающих альпинистский опыт.</w:t>
      </w:r>
    </w:p>
    <w:p w14:paraId="2D685CFF" w14:textId="4DA16B73" w:rsidR="0014318F" w:rsidRPr="008D32C2" w:rsidRDefault="00DC6355" w:rsidP="00DC6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2"/>
          <w:szCs w:val="12"/>
          <w:lang w:eastAsia="ru-RU"/>
        </w:rPr>
      </w:pPr>
      <w:r w:rsidRPr="008D32C2">
        <w:rPr>
          <w:rFonts w:ascii="Times New Roman" w:hAnsi="Times New Roman"/>
          <w:b/>
          <w:color w:val="000000"/>
          <w:sz w:val="28"/>
          <w:szCs w:val="28"/>
          <w:lang w:eastAsia="ru-RU"/>
        </w:rPr>
        <w:t>3.7. Участник соревнований может входить в состав только одной группы на данных соревнованиях.</w:t>
      </w:r>
    </w:p>
    <w:p w14:paraId="54AFDF8A" w14:textId="77777777" w:rsidR="00DC6355" w:rsidRDefault="00DC6355" w:rsidP="0004704B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8E0D016" w14:textId="77777777" w:rsidR="00DC6355" w:rsidRDefault="00DC6355" w:rsidP="005756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14:paraId="17C47AFB" w14:textId="77777777" w:rsidR="0079075A" w:rsidRDefault="00DD756F" w:rsidP="0004704B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79075A">
        <w:rPr>
          <w:rFonts w:ascii="Times New Roman" w:hAnsi="Times New Roman"/>
          <w:b/>
          <w:sz w:val="28"/>
          <w:szCs w:val="28"/>
        </w:rPr>
        <w:t>. Программа соревнований</w:t>
      </w:r>
    </w:p>
    <w:p w14:paraId="328614DA" w14:textId="1E134C3A" w:rsidR="002D146E" w:rsidRPr="004359C3" w:rsidRDefault="002D146E" w:rsidP="00460C0A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DC63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 Дата выезда группы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 выбор горного района, в котором совершается восхождение, оп</w:t>
      </w:r>
      <w:r w:rsidR="00DC63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ределяются руководителем группы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 зачету приним</w:t>
      </w:r>
      <w:r w:rsidR="00FF71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аются все восхождения</w:t>
      </w:r>
      <w:r w:rsidR="00D039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71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ниже 5А</w:t>
      </w:r>
      <w:r w:rsidR="00FF44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категории сложности, совершенные в период чемпионата, по </w:t>
      </w:r>
      <w:r w:rsidRPr="004359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классифицированным и </w:t>
      </w:r>
      <w:r w:rsidR="004359C3" w:rsidRPr="004359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классифицированным маршрутам,</w:t>
      </w:r>
      <w:r w:rsidRPr="004359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59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исключением, пройденных в коммерческих группах и по обработанным маршрутам.</w:t>
      </w:r>
    </w:p>
    <w:p w14:paraId="1700C045" w14:textId="77777777" w:rsidR="00DC6355" w:rsidRDefault="00DC6355" w:rsidP="00DC6355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Время восхождения не может превышать более 15 календарных дней.</w:t>
      </w:r>
    </w:p>
    <w:p w14:paraId="12DCC8F9" w14:textId="3BBD669E" w:rsidR="00DC6355" w:rsidRDefault="00DC6355" w:rsidP="00DC6355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Дата достиже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ния группой вершины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  с 01 января</w:t>
      </w:r>
      <w:r w:rsidRPr="00797A3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37002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ноября</w:t>
      </w:r>
      <w:r w:rsidRPr="0037002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2021</w:t>
      </w:r>
      <w:r w:rsidRPr="00593D7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14:paraId="3B16AAE2" w14:textId="77777777" w:rsidR="00DC6355" w:rsidRPr="00186196" w:rsidRDefault="00DC6355" w:rsidP="00DC6355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</w:t>
      </w:r>
      <w:r w:rsidRPr="001861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Дата предоставления первопрохождений в Классификационную комиссию –          </w:t>
      </w:r>
      <w:r w:rsidRPr="00460C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22.00  10 ноября 2</w:t>
      </w:r>
      <w:r w:rsidRPr="00460C0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021 года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A6834E" w14:textId="77777777" w:rsidR="00DC6355" w:rsidRDefault="00DC6355" w:rsidP="00DC6355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</w:t>
      </w:r>
      <w:r w:rsidRPr="00C921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Дата предоставления отчета в электронном виде –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до 22.00  11 ноября 2021</w:t>
      </w:r>
      <w:r w:rsidRPr="003C36C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14:paraId="6208340E" w14:textId="77777777" w:rsidR="00DC6355" w:rsidRDefault="00DC6355" w:rsidP="00DC6355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4.6. Дата заседания комиссии по допуску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20 </w:t>
      </w:r>
      <w:r w:rsidRPr="003C36C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ноября 2021</w:t>
      </w:r>
      <w:r w:rsidRPr="003C36C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Pr="003C36C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Дата заседания судейской коллегии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объявления предварительных результатов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21  ноября 2021</w:t>
      </w:r>
      <w:r w:rsidRPr="00593D7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14:paraId="4C27BF73" w14:textId="77777777" w:rsidR="0057568A" w:rsidRDefault="00DC6355" w:rsidP="005756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4.8</w:t>
      </w:r>
      <w:r w:rsidRPr="005C0C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Рассмотрение протестов, публикация окончательных результатов – </w:t>
      </w:r>
      <w:r>
        <w:rPr>
          <w:rFonts w:ascii="Times New Roman" w:hAnsi="Times New Roman"/>
          <w:b/>
          <w:sz w:val="28"/>
          <w:szCs w:val="28"/>
        </w:rPr>
        <w:t>22 ноября 2021 года.</w:t>
      </w:r>
      <w:r w:rsidR="0057568A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14:paraId="24CCE147" w14:textId="3419834F" w:rsidR="00DC6355" w:rsidRPr="00407659" w:rsidRDefault="00DC6355" w:rsidP="0057568A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Заявки на участие</w:t>
      </w:r>
    </w:p>
    <w:p w14:paraId="62EB2474" w14:textId="77777777" w:rsidR="00DC6355" w:rsidRDefault="00DC6355" w:rsidP="00DC6355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Предварительная 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заявка  об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и, подписанная региональной федерацией альпинизма,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редственно перед выездом группы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район совершения 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схождения по электронной почте: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9857F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yak</w:t>
        </w:r>
        <w:r w:rsidRPr="009857FD">
          <w:rPr>
            <w:rStyle w:val="a3"/>
            <w:rFonts w:ascii="Times New Roman" w:hAnsi="Times New Roman"/>
            <w:sz w:val="28"/>
            <w:szCs w:val="28"/>
            <w:lang w:eastAsia="ru-RU"/>
          </w:rPr>
          <w:t>8848@</w:t>
        </w:r>
        <w:r w:rsidRPr="009857F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Pr="009857FD">
          <w:rPr>
            <w:rStyle w:val="a3"/>
            <w:rFonts w:ascii="Times New Roman" w:hAnsi="Times New Roman"/>
            <w:sz w:val="28"/>
            <w:szCs w:val="28"/>
            <w:lang w:eastAsia="ru-RU"/>
          </w:rPr>
          <w:t>.</w:t>
        </w:r>
        <w:r w:rsidRPr="009857FD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5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B7C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125A57">
          <w:rPr>
            <w:rStyle w:val="a3"/>
            <w:rFonts w:ascii="Times New Roman" w:hAnsi="Times New Roman"/>
            <w:sz w:val="28"/>
            <w:szCs w:val="28"/>
          </w:rPr>
          <w:t>1961morendo@gmail.com</w:t>
        </w:r>
      </w:hyperlink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совершении восхождений 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размещается на сайте ФАР: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Pr="00F049BD">
          <w:rPr>
            <w:rStyle w:val="a3"/>
            <w:rFonts w:ascii="Times New Roman" w:hAnsi="Times New Roman"/>
            <w:sz w:val="28"/>
            <w:szCs w:val="28"/>
            <w:lang w:eastAsia="ru-RU"/>
          </w:rPr>
          <w:t>www.alpfederation.ru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дополняется по мере поступления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групп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Заявочный взнос не взымается. </w:t>
      </w:r>
    </w:p>
    <w:p w14:paraId="71E250CD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5.4. В случае </w:t>
      </w:r>
      <w:r w:rsidRPr="0057568A">
        <w:rPr>
          <w:rFonts w:ascii="Times New Roman" w:hAnsi="Times New Roman" w:cs="Times New Roman"/>
          <w:sz w:val="28"/>
          <w:szCs w:val="28"/>
          <w:lang w:eastAsia="ru-RU"/>
        </w:rPr>
        <w:t>если в составе группы имеются участники, не являющийся действующими  на 2021 год членами ФАР,</w:t>
      </w:r>
      <w:r w:rsidRPr="00575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группа оплачивает за каждого такого участника  </w:t>
      </w:r>
      <w:r w:rsidRPr="005756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5000 (Пять тысячи)</w:t>
      </w:r>
      <w:r w:rsidRPr="00575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  <w:r w:rsidRPr="00575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 Банковские реквизиты для перечисления взносов:</w:t>
      </w:r>
    </w:p>
    <w:p w14:paraId="1242C070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Общероссийская общественная организация – Федерация альпинизма России (ФАР)</w:t>
      </w:r>
    </w:p>
    <w:p w14:paraId="25DD34D2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ИНН 7704178314</w:t>
      </w:r>
    </w:p>
    <w:p w14:paraId="3240359B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КПП 770401001</w:t>
      </w:r>
    </w:p>
    <w:p w14:paraId="64554290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ПАО  «РОСБАНК», г. Москва</w:t>
      </w:r>
    </w:p>
    <w:p w14:paraId="35E7848D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р/с 40703810997530000007</w:t>
      </w:r>
    </w:p>
    <w:p w14:paraId="0DD4E0D4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К/с №30101810000000000256</w:t>
      </w:r>
    </w:p>
    <w:p w14:paraId="3AC1E30F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БИК 044525256</w:t>
      </w:r>
    </w:p>
    <w:p w14:paraId="3B307936" w14:textId="77777777" w:rsidR="00DC6355" w:rsidRPr="0057568A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ОГРН 1037739561892</w:t>
      </w:r>
    </w:p>
    <w:p w14:paraId="4E29D4A3" w14:textId="77777777" w:rsidR="00DC6355" w:rsidRPr="0057568A" w:rsidRDefault="00DC6355" w:rsidP="00DC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Получатель: Федерация альпинизма России</w:t>
      </w:r>
      <w:r w:rsidRPr="0057568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  <w:t xml:space="preserve">Назначение платежа: </w:t>
      </w:r>
      <w:r w:rsidRPr="0057568A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членский взнос за участие в чемпионате России, класс-высотный.</w:t>
      </w:r>
    </w:p>
    <w:p w14:paraId="4DA6E063" w14:textId="2D7AAFED" w:rsidR="00DC6355" w:rsidRPr="0057568A" w:rsidRDefault="00DC6355" w:rsidP="00DC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7568A">
        <w:rPr>
          <w:rFonts w:ascii="Times New Roman" w:hAnsi="Times New Roman"/>
          <w:sz w:val="20"/>
          <w:szCs w:val="20"/>
        </w:rPr>
        <w:t>Квитанция об оплате представляется в  комиссию по допуску вместе с другими документами.</w:t>
      </w:r>
    </w:p>
    <w:p w14:paraId="5C075E98" w14:textId="77777777" w:rsidR="00DC6355" w:rsidRPr="00B361E0" w:rsidRDefault="00DC6355" w:rsidP="0057568A">
      <w:pPr>
        <w:spacing w:after="0" w:line="0" w:lineRule="atLeast"/>
        <w:rPr>
          <w:rFonts w:ascii="Times New Roman" w:hAnsi="Times New Roman"/>
          <w:b/>
          <w:sz w:val="6"/>
          <w:szCs w:val="6"/>
        </w:rPr>
      </w:pPr>
    </w:p>
    <w:p w14:paraId="21C4C377" w14:textId="77777777" w:rsidR="00DC6355" w:rsidRPr="00407659" w:rsidRDefault="00DC6355" w:rsidP="00DC635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Условия подведения итогов</w:t>
      </w:r>
    </w:p>
    <w:p w14:paraId="148B6255" w14:textId="77777777" w:rsidR="00DC6355" w:rsidRPr="0004704B" w:rsidRDefault="00DC6355" w:rsidP="00DC6355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Отчеты о совершенных восхождениях представляются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электронном носителе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0470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125A57">
          <w:rPr>
            <w:rStyle w:val="a3"/>
            <w:rFonts w:ascii="Times New Roman" w:hAnsi="Times New Roman"/>
            <w:sz w:val="28"/>
            <w:szCs w:val="28"/>
          </w:rPr>
          <w:t>1961morendo@gmail.com</w:t>
        </w:r>
      </w:hyperlink>
      <w:r w:rsidRPr="000470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hyperlink r:id="rId12" w:history="1">
        <w:r w:rsidRPr="00966EE9">
          <w:rPr>
            <w:rStyle w:val="a3"/>
            <w:rFonts w:ascii="Times New Roman" w:hAnsi="Times New Roman"/>
            <w:sz w:val="28"/>
            <w:szCs w:val="28"/>
            <w:lang w:eastAsia="ru-RU"/>
          </w:rPr>
          <w:t>yak8848@yandex.ru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70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635D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  22.00 11 ноября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2021</w:t>
      </w:r>
      <w:r w:rsidRPr="0004704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14:paraId="42480FE6" w14:textId="77777777" w:rsidR="00DC6355" w:rsidRDefault="00DC6355" w:rsidP="00DC6355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Решение о допуске  отчетов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судейству принимает комиссия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допуску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6196CD29" w14:textId="370E8D10" w:rsidR="00DC6355" w:rsidRDefault="00DC6355" w:rsidP="00DC6355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6.3. Первопрохождения и первовосхождения должны быть классифицированы 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Классификационной комиссией.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32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Оценку восхождений и опреде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ление мест, занимаемых группами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судейская коллегия производит в соответствии с «Методикой оценки восхождений при судействе соревнований по альпинизму» на основании 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четов. Лучшей признается группа</w:t>
      </w:r>
      <w:r w:rsidRPr="002233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набравшая наибольшее количество баллов.</w:t>
      </w:r>
    </w:p>
    <w:p w14:paraId="2ABCB662" w14:textId="77777777" w:rsidR="00DC6355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4A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Телефоны и адреса для связи:</w:t>
      </w:r>
    </w:p>
    <w:p w14:paraId="7D555B3F" w14:textId="38F0231B" w:rsidR="00E571DA" w:rsidRPr="00454AAF" w:rsidRDefault="00DC6355" w:rsidP="00DC63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Предс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едатель ККА – Яковенко Александр Николаевич,  </w:t>
      </w:r>
      <w:hyperlink r:id="rId13" w:history="1">
        <w:r w:rsidRPr="00966EE9">
          <w:rPr>
            <w:rStyle w:val="a3"/>
            <w:rFonts w:ascii="Times New Roman" w:hAnsi="Times New Roman"/>
            <w:sz w:val="24"/>
            <w:szCs w:val="24"/>
            <w:lang w:eastAsia="ru-RU"/>
          </w:rPr>
          <w:t>yak8848@yandex.ru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+7 968 732-51-63</w:t>
      </w:r>
    </w:p>
    <w:sectPr w:rsidR="00E571DA" w:rsidRPr="00454AAF" w:rsidSect="0057568A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9C2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19A7"/>
    <w:multiLevelType w:val="hybridMultilevel"/>
    <w:tmpl w:val="4FFA8C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6F"/>
    <w:rsid w:val="000102AC"/>
    <w:rsid w:val="000205EE"/>
    <w:rsid w:val="0004704B"/>
    <w:rsid w:val="00055100"/>
    <w:rsid w:val="00073048"/>
    <w:rsid w:val="00076061"/>
    <w:rsid w:val="000B4B5B"/>
    <w:rsid w:val="0011043F"/>
    <w:rsid w:val="00127BE8"/>
    <w:rsid w:val="0014008F"/>
    <w:rsid w:val="0014318F"/>
    <w:rsid w:val="00186196"/>
    <w:rsid w:val="001926F3"/>
    <w:rsid w:val="001D2BC6"/>
    <w:rsid w:val="00213727"/>
    <w:rsid w:val="00237CFC"/>
    <w:rsid w:val="002B52D0"/>
    <w:rsid w:val="002C064C"/>
    <w:rsid w:val="002D146E"/>
    <w:rsid w:val="002D3EFF"/>
    <w:rsid w:val="003015D1"/>
    <w:rsid w:val="00370BD4"/>
    <w:rsid w:val="003B184E"/>
    <w:rsid w:val="003C1459"/>
    <w:rsid w:val="003D5E1E"/>
    <w:rsid w:val="00425A7C"/>
    <w:rsid w:val="00434513"/>
    <w:rsid w:val="004359C3"/>
    <w:rsid w:val="00454AAF"/>
    <w:rsid w:val="004578EC"/>
    <w:rsid w:val="00460C0A"/>
    <w:rsid w:val="00465B0F"/>
    <w:rsid w:val="004704B3"/>
    <w:rsid w:val="004739E9"/>
    <w:rsid w:val="00480095"/>
    <w:rsid w:val="004B2C6B"/>
    <w:rsid w:val="004E0CEE"/>
    <w:rsid w:val="004F0A2B"/>
    <w:rsid w:val="00514C04"/>
    <w:rsid w:val="00523C38"/>
    <w:rsid w:val="00534839"/>
    <w:rsid w:val="00573FE4"/>
    <w:rsid w:val="0057568A"/>
    <w:rsid w:val="005C0C0F"/>
    <w:rsid w:val="005E2347"/>
    <w:rsid w:val="006077A2"/>
    <w:rsid w:val="006B7CB1"/>
    <w:rsid w:val="006C1FD7"/>
    <w:rsid w:val="006D2BDD"/>
    <w:rsid w:val="00736EB1"/>
    <w:rsid w:val="00745DC9"/>
    <w:rsid w:val="0078361D"/>
    <w:rsid w:val="0079075A"/>
    <w:rsid w:val="00797A32"/>
    <w:rsid w:val="007C5BA2"/>
    <w:rsid w:val="007D4149"/>
    <w:rsid w:val="008237B4"/>
    <w:rsid w:val="008314E2"/>
    <w:rsid w:val="008A45DB"/>
    <w:rsid w:val="008B0E7E"/>
    <w:rsid w:val="008C2DBD"/>
    <w:rsid w:val="008D32C2"/>
    <w:rsid w:val="009645BE"/>
    <w:rsid w:val="00986F6F"/>
    <w:rsid w:val="009C3B6D"/>
    <w:rsid w:val="009D3DAA"/>
    <w:rsid w:val="00A45A36"/>
    <w:rsid w:val="00A6294D"/>
    <w:rsid w:val="00A93534"/>
    <w:rsid w:val="00AA374F"/>
    <w:rsid w:val="00B037C1"/>
    <w:rsid w:val="00B15D1A"/>
    <w:rsid w:val="00B361E0"/>
    <w:rsid w:val="00B637D0"/>
    <w:rsid w:val="00B763AD"/>
    <w:rsid w:val="00BA6862"/>
    <w:rsid w:val="00BE0223"/>
    <w:rsid w:val="00CF454A"/>
    <w:rsid w:val="00D03901"/>
    <w:rsid w:val="00D23746"/>
    <w:rsid w:val="00D60D88"/>
    <w:rsid w:val="00DA7FA2"/>
    <w:rsid w:val="00DB62EA"/>
    <w:rsid w:val="00DC6355"/>
    <w:rsid w:val="00DD756F"/>
    <w:rsid w:val="00E37305"/>
    <w:rsid w:val="00E571DA"/>
    <w:rsid w:val="00E659EB"/>
    <w:rsid w:val="00EB4AC0"/>
    <w:rsid w:val="00ED71F6"/>
    <w:rsid w:val="00F373C5"/>
    <w:rsid w:val="00F63340"/>
    <w:rsid w:val="00FD2743"/>
    <w:rsid w:val="00FF442F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C27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2">
    <w:name w:val="Основной текст 2 Знак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-31">
    <w:name w:val="Светлая сетка - Акцент 31"/>
    <w:basedOn w:val="a"/>
    <w:qFormat/>
    <w:pPr>
      <w:ind w:left="720"/>
    </w:pPr>
  </w:style>
  <w:style w:type="character" w:styleId="a6">
    <w:name w:val="FollowedHyperlink"/>
    <w:rsid w:val="00237C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8848@yandex.ru" TargetMode="External"/><Relationship Id="rId13" Type="http://schemas.openxmlformats.org/officeDocument/2006/relationships/hyperlink" Target="mailto:yak8848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pfederation.ru/img/image/doc/kuznetsova/reglamenteridag2.doc" TargetMode="External"/><Relationship Id="rId12" Type="http://schemas.openxmlformats.org/officeDocument/2006/relationships/hyperlink" Target="mailto:yak884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pfederation.ru/journal/ruleacsent/2009/02/11/385" TargetMode="External"/><Relationship Id="rId11" Type="http://schemas.openxmlformats.org/officeDocument/2006/relationships/hyperlink" Target="mailto:1961morendo@gmail.com" TargetMode="External"/><Relationship Id="rId5" Type="http://schemas.openxmlformats.org/officeDocument/2006/relationships/hyperlink" Target="http://www.alpfederation.ru/journal/champterms/2009/02/05/3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lpfederat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961morendo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xxxxx</Company>
  <LinksUpToDate>false</LinksUpToDate>
  <CharactersWithSpaces>6087</CharactersWithSpaces>
  <SharedDoc>false</SharedDoc>
  <HLinks>
    <vt:vector size="54" baseType="variant">
      <vt:variant>
        <vt:i4>5832808</vt:i4>
      </vt:variant>
      <vt:variant>
        <vt:i4>24</vt:i4>
      </vt:variant>
      <vt:variant>
        <vt:i4>0</vt:i4>
      </vt:variant>
      <vt:variant>
        <vt:i4>5</vt:i4>
      </vt:variant>
      <vt:variant>
        <vt:lpwstr>mailto:yak8848@yandex.ru</vt:lpwstr>
      </vt:variant>
      <vt:variant>
        <vt:lpwstr/>
      </vt:variant>
      <vt:variant>
        <vt:i4>5832808</vt:i4>
      </vt:variant>
      <vt:variant>
        <vt:i4>21</vt:i4>
      </vt:variant>
      <vt:variant>
        <vt:i4>0</vt:i4>
      </vt:variant>
      <vt:variant>
        <vt:i4>5</vt:i4>
      </vt:variant>
      <vt:variant>
        <vt:lpwstr>mailto:yak8848@yandex.ru</vt:lpwstr>
      </vt:variant>
      <vt:variant>
        <vt:lpwstr/>
      </vt:variant>
      <vt:variant>
        <vt:i4>2031657</vt:i4>
      </vt:variant>
      <vt:variant>
        <vt:i4>18</vt:i4>
      </vt:variant>
      <vt:variant>
        <vt:i4>0</vt:i4>
      </vt:variant>
      <vt:variant>
        <vt:i4>5</vt:i4>
      </vt:variant>
      <vt:variant>
        <vt:lpwstr>mailto:1961morendo@gmail.com</vt:lpwstr>
      </vt:variant>
      <vt:variant>
        <vt:lpwstr/>
      </vt:variant>
      <vt:variant>
        <vt:i4>65548</vt:i4>
      </vt:variant>
      <vt:variant>
        <vt:i4>15</vt:i4>
      </vt:variant>
      <vt:variant>
        <vt:i4>0</vt:i4>
      </vt:variant>
      <vt:variant>
        <vt:i4>5</vt:i4>
      </vt:variant>
      <vt:variant>
        <vt:lpwstr>http://www.alpfederation.ru/</vt:lpwstr>
      </vt:variant>
      <vt:variant>
        <vt:lpwstr/>
      </vt:variant>
      <vt:variant>
        <vt:i4>2031657</vt:i4>
      </vt:variant>
      <vt:variant>
        <vt:i4>12</vt:i4>
      </vt:variant>
      <vt:variant>
        <vt:i4>0</vt:i4>
      </vt:variant>
      <vt:variant>
        <vt:i4>5</vt:i4>
      </vt:variant>
      <vt:variant>
        <vt:lpwstr>mailto:1961morendo@gmail.com</vt:lpwstr>
      </vt:variant>
      <vt:variant>
        <vt:lpwstr/>
      </vt:variant>
      <vt:variant>
        <vt:i4>5832808</vt:i4>
      </vt:variant>
      <vt:variant>
        <vt:i4>9</vt:i4>
      </vt:variant>
      <vt:variant>
        <vt:i4>0</vt:i4>
      </vt:variant>
      <vt:variant>
        <vt:i4>5</vt:i4>
      </vt:variant>
      <vt:variant>
        <vt:lpwstr>mailto:yak8848@yandex.ru</vt:lpwstr>
      </vt:variant>
      <vt:variant>
        <vt:lpwstr/>
      </vt:variant>
      <vt:variant>
        <vt:i4>1179748</vt:i4>
      </vt:variant>
      <vt:variant>
        <vt:i4>6</vt:i4>
      </vt:variant>
      <vt:variant>
        <vt:i4>0</vt:i4>
      </vt:variant>
      <vt:variant>
        <vt:i4>5</vt:i4>
      </vt:variant>
      <vt:variant>
        <vt:lpwstr>http://www.alpfederation.ru/img/image/doc/kuznetsova/reglamenteridag2.doc</vt:lpwstr>
      </vt:variant>
      <vt:variant>
        <vt:lpwstr/>
      </vt:variant>
      <vt:variant>
        <vt:i4>589949</vt:i4>
      </vt:variant>
      <vt:variant>
        <vt:i4>3</vt:i4>
      </vt:variant>
      <vt:variant>
        <vt:i4>0</vt:i4>
      </vt:variant>
      <vt:variant>
        <vt:i4>5</vt:i4>
      </vt:variant>
      <vt:variant>
        <vt:lpwstr>http://www.alpfederation.ru/journal/ruleacsent/2009/02/11/385</vt:lpwstr>
      </vt:variant>
      <vt:variant>
        <vt:lpwstr/>
      </vt:variant>
      <vt:variant>
        <vt:i4>1376356</vt:i4>
      </vt:variant>
      <vt:variant>
        <vt:i4>0</vt:i4>
      </vt:variant>
      <vt:variant>
        <vt:i4>0</vt:i4>
      </vt:variant>
      <vt:variant>
        <vt:i4>5</vt:i4>
      </vt:variant>
      <vt:variant>
        <vt:lpwstr>http://www.alpfederation.ru/journal/champterms/2009/02/05/370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АННА</dc:creator>
  <cp:keywords/>
  <dc:description/>
  <cp:lastModifiedBy>Lena</cp:lastModifiedBy>
  <cp:revision>3</cp:revision>
  <dcterms:created xsi:type="dcterms:W3CDTF">2021-01-07T22:46:00Z</dcterms:created>
  <dcterms:modified xsi:type="dcterms:W3CDTF">2021-01-08T08:46:00Z</dcterms:modified>
</cp:coreProperties>
</file>