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1359F" w14:textId="7A060662" w:rsidR="009D67FD" w:rsidRDefault="00195C84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84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14:paraId="4B0F6524" w14:textId="3FBD96F8" w:rsidR="001C6C18" w:rsidRPr="00195C84" w:rsidRDefault="001C6C18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по физической культуре и спорту Республики Ингушетия</w:t>
      </w:r>
    </w:p>
    <w:p w14:paraId="15D30E00" w14:textId="65982325" w:rsidR="00195C84" w:rsidRDefault="00195C84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84">
        <w:rPr>
          <w:rFonts w:ascii="Times New Roman" w:hAnsi="Times New Roman" w:cs="Times New Roman"/>
          <w:b/>
          <w:sz w:val="24"/>
          <w:szCs w:val="24"/>
        </w:rPr>
        <w:t>Общероссийская общественная организация «Федерация альпинизма России»</w:t>
      </w:r>
    </w:p>
    <w:p w14:paraId="3C598C80" w14:textId="237ED43F" w:rsidR="001C6C18" w:rsidRDefault="001C6C18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РОО «Федерация альпинизма и скалолазания Республики Ингушетия»</w:t>
      </w:r>
    </w:p>
    <w:p w14:paraId="70B0D605" w14:textId="77777777" w:rsidR="001C6C18" w:rsidRPr="00195C84" w:rsidRDefault="001C6C18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CC594" w14:textId="476B0BCF" w:rsidR="00195C84" w:rsidRPr="00195C84" w:rsidRDefault="00C7198C" w:rsidP="00195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ЧЕМПИОНАТ</w:t>
      </w:r>
      <w:r w:rsidR="00F26281">
        <w:rPr>
          <w:rFonts w:ascii="Times New Roman" w:hAnsi="Times New Roman" w:cs="Times New Roman"/>
          <w:sz w:val="24"/>
          <w:szCs w:val="24"/>
        </w:rPr>
        <w:t xml:space="preserve"> РОССИИ по альпинизм</w:t>
      </w:r>
      <w:r w:rsidR="001C6C18">
        <w:rPr>
          <w:rFonts w:ascii="Times New Roman" w:hAnsi="Times New Roman" w:cs="Times New Roman"/>
          <w:sz w:val="24"/>
          <w:szCs w:val="24"/>
        </w:rPr>
        <w:t>у</w:t>
      </w:r>
      <w:r w:rsidR="00195C84" w:rsidRPr="00195C84">
        <w:rPr>
          <w:rFonts w:ascii="Times New Roman" w:hAnsi="Times New Roman" w:cs="Times New Roman"/>
          <w:sz w:val="24"/>
          <w:szCs w:val="24"/>
        </w:rPr>
        <w:t xml:space="preserve"> </w:t>
      </w:r>
      <w:r w:rsidR="00F262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5C84" w:rsidRPr="00195C84">
        <w:rPr>
          <w:rFonts w:ascii="Times New Roman" w:hAnsi="Times New Roman" w:cs="Times New Roman"/>
          <w:sz w:val="24"/>
          <w:szCs w:val="24"/>
        </w:rPr>
        <w:t>скайраннинг</w:t>
      </w:r>
      <w:proofErr w:type="spellEnd"/>
      <w:r w:rsidR="00195C84" w:rsidRPr="00195C84">
        <w:rPr>
          <w:rFonts w:ascii="Times New Roman" w:hAnsi="Times New Roman" w:cs="Times New Roman"/>
          <w:sz w:val="24"/>
          <w:szCs w:val="24"/>
        </w:rPr>
        <w:t xml:space="preserve">- </w:t>
      </w:r>
      <w:r w:rsidR="001C6C18">
        <w:rPr>
          <w:rFonts w:ascii="Times New Roman" w:hAnsi="Times New Roman" w:cs="Times New Roman"/>
          <w:sz w:val="24"/>
          <w:szCs w:val="24"/>
        </w:rPr>
        <w:t>гонка</w:t>
      </w:r>
      <w:r w:rsidR="00F2628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357845C7" w14:textId="3580822E" w:rsidR="00925C52" w:rsidRDefault="00925C52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4A5B8" w14:textId="68BBF771" w:rsidR="00195C84" w:rsidRPr="00195C84" w:rsidRDefault="00195C84" w:rsidP="00195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84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14:paraId="31164D5A" w14:textId="7DAA54C5" w:rsidR="00195C84" w:rsidRDefault="001C6C18" w:rsidP="00195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Женщины</w:t>
      </w:r>
    </w:p>
    <w:p w14:paraId="5E49CE2F" w14:textId="61C8FF01" w:rsidR="00F81E78" w:rsidRPr="00195C84" w:rsidRDefault="00F81E78" w:rsidP="00195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E1CAE3" w14:textId="55ED24E9" w:rsidR="00F81E78" w:rsidRDefault="00F81E78" w:rsidP="00F81E7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</w:t>
      </w:r>
      <w:r w:rsidRPr="008F3D80">
        <w:rPr>
          <w:rFonts w:ascii="Times New Roman" w:hAnsi="Times New Roman" w:cs="Times New Roman"/>
          <w:sz w:val="24"/>
          <w:szCs w:val="24"/>
        </w:rPr>
        <w:t xml:space="preserve"> </w:t>
      </w:r>
      <w:r w:rsidR="001C6C18">
        <w:rPr>
          <w:rFonts w:ascii="Times New Roman" w:hAnsi="Times New Roman" w:cs="Times New Roman"/>
          <w:sz w:val="24"/>
          <w:szCs w:val="24"/>
        </w:rPr>
        <w:t>Ингушетия</w:t>
      </w:r>
      <w:r w:rsidRPr="008F3D80">
        <w:rPr>
          <w:rFonts w:ascii="Times New Roman" w:hAnsi="Times New Roman" w:cs="Times New Roman"/>
          <w:sz w:val="24"/>
          <w:szCs w:val="24"/>
        </w:rPr>
        <w:t xml:space="preserve">, </w:t>
      </w:r>
      <w:r w:rsidR="001C6C18">
        <w:rPr>
          <w:rFonts w:ascii="Times New Roman" w:hAnsi="Times New Roman" w:cs="Times New Roman"/>
          <w:sz w:val="24"/>
          <w:szCs w:val="24"/>
        </w:rPr>
        <w:t>с</w:t>
      </w:r>
      <w:r w:rsidRPr="008F3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C18">
        <w:rPr>
          <w:rFonts w:ascii="Times New Roman" w:hAnsi="Times New Roman" w:cs="Times New Roman"/>
          <w:sz w:val="24"/>
          <w:szCs w:val="24"/>
        </w:rPr>
        <w:t>Джейрах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28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281">
        <w:rPr>
          <w:rFonts w:ascii="Times New Roman" w:hAnsi="Times New Roman" w:cs="Times New Roman"/>
          <w:sz w:val="24"/>
          <w:szCs w:val="24"/>
        </w:rPr>
        <w:t xml:space="preserve">       </w:t>
      </w:r>
      <w:r w:rsidR="001C6C1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C6C1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апреля 2023</w:t>
      </w:r>
      <w:r w:rsidRPr="00A16AC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213" w:type="dxa"/>
        <w:tblLook w:val="04A0" w:firstRow="1" w:lastRow="0" w:firstColumn="1" w:lastColumn="0" w:noHBand="0" w:noVBand="1"/>
      </w:tblPr>
      <w:tblGrid>
        <w:gridCol w:w="1020"/>
        <w:gridCol w:w="4180"/>
        <w:gridCol w:w="1741"/>
        <w:gridCol w:w="1701"/>
        <w:gridCol w:w="1180"/>
        <w:gridCol w:w="2931"/>
        <w:gridCol w:w="1440"/>
        <w:gridCol w:w="1020"/>
      </w:tblGrid>
      <w:tr w:rsidR="001C6C18" w:rsidRPr="001C6C18" w14:paraId="53867B29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62D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AE3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 Имя </w:t>
            </w:r>
            <w:proofErr w:type="spellStart"/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Отчетсво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2A7B" w14:textId="2DF3A221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Стартовый 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61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8D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разряд/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звание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A1F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F03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C27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разряд</w:t>
            </w:r>
          </w:p>
        </w:tc>
      </w:tr>
      <w:tr w:rsidR="001C6C18" w:rsidRPr="001C6C18" w14:paraId="3596D17C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FB56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4E09C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Рубцова Анастасия Юрьевна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D9F254" w14:textId="110B6383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274F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23.06.1992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D98D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BC1E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873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2:22:36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195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1C6C18" w:rsidRPr="001C6C18" w14:paraId="767017F9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425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0B13C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Ирина Олеговна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C3C77" w14:textId="32BA436C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1869D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110F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9387A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BFE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2:26:51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DD4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1C6C18" w:rsidRPr="001C6C18" w14:paraId="1C0016FC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93F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BDED02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Леонова Евгения Владимировна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A43FD" w14:textId="4A3E10A6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F07B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07.08.1977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7EA4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16B5D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65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2:41:48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B16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1C6C18" w:rsidRPr="001C6C18" w14:paraId="0B682B91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957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8E0DA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Топор Алёна Анатольевна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16F73E" w14:textId="63F5536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17DCA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79491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1CB5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A18C" w14:textId="1918D5FF" w:rsidR="001C6C18" w:rsidRPr="001C6C18" w:rsidRDefault="001C6C18" w:rsidP="00F7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</w:t>
            </w:r>
            <w:r w:rsidR="00F7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2B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КМС</w:t>
            </w:r>
          </w:p>
        </w:tc>
      </w:tr>
      <w:tr w:rsidR="001C6C18" w:rsidRPr="001C6C18" w14:paraId="4795B830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C1F4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29038C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Грибанова Ирина Сергеевна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79C509" w14:textId="2B693E98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8C66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153D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DC1F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2D0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2:46:41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3D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КМС</w:t>
            </w:r>
          </w:p>
        </w:tc>
      </w:tr>
      <w:tr w:rsidR="001C6C18" w:rsidRPr="001C6C18" w14:paraId="73BAC6F4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F7A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4C949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Рухляда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Андреевна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5AECE1" w14:textId="4A14BB78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3E5B3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06.03.1986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E20E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14DD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C7B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2:52:31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4B9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КМС</w:t>
            </w:r>
          </w:p>
        </w:tc>
      </w:tr>
      <w:tr w:rsidR="001C6C18" w:rsidRPr="001C6C18" w14:paraId="4E2F41DB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7C7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05FA5A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Екатерина Андреевна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23FD7" w14:textId="4550B7A8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7D93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05.06.1996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5297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595FB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BDA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2:55:49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E63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739C0AC7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5D9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59BE22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Георгиева Марина Александровна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FC205" w14:textId="63BA216E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22FEF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19.04.1986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C896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AA0E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F4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3:00:36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993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49F3B7F7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663C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EFAA6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Панасюк Ольга Павловна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2289F9" w14:textId="2C315D9D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13DCD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12.10.1983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CE81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34B1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32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3:04:48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47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3B738391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56B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BCDF1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Еременко Екатерина Викторовна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588A3E" w14:textId="560E45E9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BC316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F53A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D9C4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374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3:05:47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4C1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26A6EFB1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B258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2B42F9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Леонова Татьяна Игоревна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B51442" w14:textId="5A00C9ED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724F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14.10.1992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B1A3F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2717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27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3:13:58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77F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384C4CA4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176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D2D9A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Степанова Маргарита Владимировна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B3C97" w14:textId="0CE68932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E0704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24.01.1983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044B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B2E3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DB9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3:18:22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AB2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1FA01607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F60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EA10A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C6C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Мартова Светлана Вячеславовна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4CF34" w14:textId="7C2FDA4C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DDE2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08.02.1996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81277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86051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B2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3:24:38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776AA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6C18" w:rsidRPr="001C6C18" w14:paraId="6617E4B5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BBD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83B3D" w14:textId="04DF6D2C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Ирина Вячеславовна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570F8" w14:textId="50516F70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BC3D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140E1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9B80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56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3:29:48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3EB54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6C18" w:rsidRPr="001C6C18" w14:paraId="4ED491EA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E2D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56D29" w14:textId="63CC495E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Бейзель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</w:t>
            </w:r>
            <w:proofErr w:type="spellStart"/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Алекандровна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9AA2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1F92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06.03.1983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03C9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7E00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7E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DCB7E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6C18" w:rsidRPr="001C6C18" w14:paraId="01F5ECB7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A27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C5F24" w14:textId="7ED49605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Елена Сергеевна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3AB7B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737A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23.05.1979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E0C4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0844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33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BD2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7F639CB" w14:textId="4DDFEE01" w:rsidR="001C6C18" w:rsidRDefault="001C6C18" w:rsidP="001C6C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51EC6D15" wp14:editId="682FC539">
            <wp:simplePos x="0" y="0"/>
            <wp:positionH relativeFrom="column">
              <wp:posOffset>1064604</wp:posOffset>
            </wp:positionH>
            <wp:positionV relativeFrom="paragraph">
              <wp:posOffset>107950</wp:posOffset>
            </wp:positionV>
            <wp:extent cx="1397000" cy="1393533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чать ФАР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DC04" w14:textId="202778CC" w:rsidR="001C6C18" w:rsidRDefault="001C6C18" w:rsidP="001C6C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A6B883E" wp14:editId="52974AAE">
            <wp:simplePos x="0" y="0"/>
            <wp:positionH relativeFrom="column">
              <wp:posOffset>1955800</wp:posOffset>
            </wp:positionH>
            <wp:positionV relativeFrom="paragraph">
              <wp:posOffset>84455</wp:posOffset>
            </wp:positionV>
            <wp:extent cx="1390650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Дмитриев 20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C52EF" w14:textId="2551EA53" w:rsidR="001C6C18" w:rsidRDefault="00F73EBD" w:rsidP="001C6C1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 wp14:anchorId="565BC931" wp14:editId="20F2DC01">
            <wp:simplePos x="0" y="0"/>
            <wp:positionH relativeFrom="column">
              <wp:posOffset>2169160</wp:posOffset>
            </wp:positionH>
            <wp:positionV relativeFrom="paragraph">
              <wp:posOffset>18415</wp:posOffset>
            </wp:positionV>
            <wp:extent cx="1365250" cy="1101008"/>
            <wp:effectExtent l="0" t="0" r="0" b="444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Подпись Калюжин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0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C18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  <w:t>К. Г. Дмитриев (ССВК)</w:t>
      </w:r>
    </w:p>
    <w:p w14:paraId="55364741" w14:textId="0CB9DAB1" w:rsidR="001C6C18" w:rsidRDefault="001C6C18" w:rsidP="001C6C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87DCE" w14:textId="033DA109" w:rsidR="001C6C18" w:rsidRDefault="001C6C18" w:rsidP="001C6C1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Калюжин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(ССВК)</w:t>
      </w:r>
    </w:p>
    <w:p w14:paraId="43DEFE9C" w14:textId="77777777" w:rsidR="001C6C18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95401" w14:textId="77777777" w:rsidR="001C6C18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84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спорта Российской Федерации</w:t>
      </w:r>
    </w:p>
    <w:p w14:paraId="67F8986E" w14:textId="77777777" w:rsidR="001C6C18" w:rsidRPr="00195C84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по физической культуре и спорту Республики Ингушетия</w:t>
      </w:r>
    </w:p>
    <w:p w14:paraId="46FCADB8" w14:textId="77777777" w:rsidR="001C6C18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84">
        <w:rPr>
          <w:rFonts w:ascii="Times New Roman" w:hAnsi="Times New Roman" w:cs="Times New Roman"/>
          <w:b/>
          <w:sz w:val="24"/>
          <w:szCs w:val="24"/>
        </w:rPr>
        <w:t>Общероссийская общественная организация «Федерация альпинизма России»</w:t>
      </w:r>
    </w:p>
    <w:p w14:paraId="66A14C0D" w14:textId="77777777" w:rsidR="001C6C18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РОО «Федерация альпинизма и скалолазания Республики Ингушетия»</w:t>
      </w:r>
    </w:p>
    <w:p w14:paraId="54EF7141" w14:textId="77777777" w:rsidR="001C6C18" w:rsidRPr="00195C84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89EFD" w14:textId="77777777" w:rsidR="001C6C18" w:rsidRPr="00195C84" w:rsidRDefault="001C6C18" w:rsidP="001C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ЧЕМПИОНАТ РОССИИ по альпинизму</w:t>
      </w:r>
      <w:r w:rsidRPr="00195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5C84">
        <w:rPr>
          <w:rFonts w:ascii="Times New Roman" w:hAnsi="Times New Roman" w:cs="Times New Roman"/>
          <w:sz w:val="24"/>
          <w:szCs w:val="24"/>
        </w:rPr>
        <w:t>скайраннинг</w:t>
      </w:r>
      <w:proofErr w:type="spellEnd"/>
      <w:r w:rsidRPr="00195C8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гонка)</w:t>
      </w:r>
    </w:p>
    <w:p w14:paraId="1157F142" w14:textId="77777777" w:rsidR="001C6C18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F1DEF" w14:textId="77777777" w:rsidR="001C6C18" w:rsidRPr="00195C84" w:rsidRDefault="001C6C18" w:rsidP="001C6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84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14:paraId="25BC3E91" w14:textId="19A3E78E" w:rsidR="001C6C18" w:rsidRDefault="001C6C18" w:rsidP="001C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</w:t>
      </w:r>
    </w:p>
    <w:p w14:paraId="41B90FBA" w14:textId="77777777" w:rsidR="001C6C18" w:rsidRPr="00195C84" w:rsidRDefault="001C6C18" w:rsidP="001C6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9D1E3F" w14:textId="77777777" w:rsidR="001C6C18" w:rsidRDefault="001C6C18" w:rsidP="001C6C1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</w:t>
      </w:r>
      <w:r w:rsidRPr="008F3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Ингушетия</w:t>
      </w:r>
      <w:r w:rsidRPr="008F3D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F3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13-16 апреля 2023</w:t>
      </w:r>
      <w:r w:rsidRPr="00A16AC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646" w:type="dxa"/>
        <w:tblLook w:val="04A0" w:firstRow="1" w:lastRow="0" w:firstColumn="1" w:lastColumn="0" w:noHBand="0" w:noVBand="1"/>
      </w:tblPr>
      <w:tblGrid>
        <w:gridCol w:w="1020"/>
        <w:gridCol w:w="4180"/>
        <w:gridCol w:w="1380"/>
        <w:gridCol w:w="1460"/>
        <w:gridCol w:w="1180"/>
        <w:gridCol w:w="2966"/>
        <w:gridCol w:w="1440"/>
        <w:gridCol w:w="1020"/>
      </w:tblGrid>
      <w:tr w:rsidR="001C6C18" w:rsidRPr="001C6C18" w14:paraId="3E4CEB3F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38C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2CB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 Имя </w:t>
            </w:r>
            <w:proofErr w:type="spellStart"/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Отчетсво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7E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Стартовый 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164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рождения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E2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разряд/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звание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E34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1E8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B3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разряд</w:t>
            </w:r>
          </w:p>
        </w:tc>
      </w:tr>
      <w:tr w:rsidR="001C6C18" w:rsidRPr="001C6C18" w14:paraId="44129F7F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B08C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AA79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Пагнуев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C5F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5EA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19.07.1982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442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CB7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C26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2:00:38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027F" w14:textId="77777777" w:rsidR="001C6C18" w:rsidRPr="001759CB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</w:t>
            </w:r>
          </w:p>
        </w:tc>
      </w:tr>
      <w:tr w:rsidR="001C6C18" w:rsidRPr="001C6C18" w14:paraId="070DCE2E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B16B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070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Алахвердов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Андрей Борисович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510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C62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27.02.1985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3C0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FD2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783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2:02:47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A967" w14:textId="77777777" w:rsidR="001C6C18" w:rsidRPr="001759CB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</w:t>
            </w:r>
          </w:p>
        </w:tc>
      </w:tr>
      <w:tr w:rsidR="001C6C18" w:rsidRPr="001C6C18" w14:paraId="534AF30D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74A2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2DFD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Марков Евгений Сергеевич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132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D3F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18.07.1986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ED9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1EB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C33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2:06:42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5300" w14:textId="77777777" w:rsidR="001C6C18" w:rsidRPr="001759CB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МС</w:t>
            </w:r>
          </w:p>
        </w:tc>
      </w:tr>
      <w:tr w:rsidR="001C6C18" w:rsidRPr="001C6C18" w14:paraId="02EEEAD9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2192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D4CD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Брегеда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Дмитрий Олегович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929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933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08.11.1987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F32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CBB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E5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2:08:35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6BD1" w14:textId="77777777" w:rsidR="001C6C18" w:rsidRPr="001759CB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КМС</w:t>
            </w:r>
          </w:p>
        </w:tc>
      </w:tr>
      <w:tr w:rsidR="001C6C18" w:rsidRPr="001C6C18" w14:paraId="4DD3F4BF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49F8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7F5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Бысыин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Эрхан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Федотович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20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09E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629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775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D01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2:12:25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45C" w14:textId="77777777" w:rsidR="001C6C18" w:rsidRPr="001759CB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КМС</w:t>
            </w:r>
          </w:p>
        </w:tc>
      </w:tr>
      <w:tr w:rsidR="001C6C18" w:rsidRPr="001C6C18" w14:paraId="0045F64D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2FBB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0BCC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Лашин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Артур Сергеевич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7C6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7FD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20.12.1991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4D4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A15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55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2:12:59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9653" w14:textId="77777777" w:rsidR="001C6C18" w:rsidRPr="001759CB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КМС</w:t>
            </w:r>
          </w:p>
        </w:tc>
      </w:tr>
      <w:tr w:rsidR="001C6C18" w:rsidRPr="001C6C18" w14:paraId="6106A742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9D1A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999A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Захаркин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A92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308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15.02.1976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874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6A8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50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2:16:35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24F3E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6C18" w:rsidRPr="001C6C18" w14:paraId="03019D1C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6F7C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C01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Жиндаев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Андрей Вячеславович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F63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71B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D82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63B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BE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2:16:42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B10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578E3317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F1CB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E28D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Абносов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Артем Александрович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F1B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158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AA3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796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CA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2:17:34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89E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1449F7AB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E0D6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1F4D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Крицков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Алексей Евгеньевич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913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707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13.03.1987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F5A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DE9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05F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2:19:26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CEC82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6C18" w:rsidRPr="001C6C18" w14:paraId="0A03E4F5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16B0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4749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Чахлов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A459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A24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23.03.1983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581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9B7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A5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2:21:08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A9A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3523B14B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4AC4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3126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Заболотный Владимир Николаевич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408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ED4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C6A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09E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EA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2:21:45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4DCB4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6C18" w:rsidRPr="001C6C18" w14:paraId="18ED92DE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6429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5189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Перевалов Владимир Александрович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CA0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B03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B608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DA2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C1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2:22:18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FE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25B82AAB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1DD8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E772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Перетолчин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E38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314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315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279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52C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2:30:00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E7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37B9BA61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B79E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E58B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Исмаилов Юрий Романович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C15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EBA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F12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550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9D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2:33:24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ED838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6C18" w:rsidRPr="001C6C18" w14:paraId="09F764B6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F380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74A8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Еременко Сергей Сергеевич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0DF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F09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10.02.1980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2F2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879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C6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2:36:36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C66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22E4EA75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5C0D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58ED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Казачков Алексей Андреевич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863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D6A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27.12.1991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77C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CB2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7CF4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2:40:30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5CEF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6C18" w:rsidRPr="001C6C18" w14:paraId="49B113D0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55BB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CEDB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Нелаев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Виталий Витальевич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A54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D9E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555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875C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B0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2:41:01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61A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37E6BE1B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E07D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F1A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Ткачев Игорь Викторович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702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815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15.06.1993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FC1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F41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9F5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2:41:20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EB6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3E487381" w14:textId="77777777" w:rsidTr="001C6C18">
        <w:trPr>
          <w:trHeight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1CB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C65E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Червяков Александр Сергеевич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0B3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368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576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474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BD8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2:41:39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6C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0DFCC4" w14:textId="77777777" w:rsidR="001C6C18" w:rsidRDefault="001C6C18"/>
    <w:p w14:paraId="5AA6BB4D" w14:textId="77777777" w:rsidR="001C6C18" w:rsidRDefault="001C6C18"/>
    <w:p w14:paraId="496C597B" w14:textId="77777777" w:rsidR="001C6C18" w:rsidRDefault="001C6C18"/>
    <w:p w14:paraId="5CB19BB9" w14:textId="77777777" w:rsidR="001C6C18" w:rsidRDefault="001C6C18"/>
    <w:tbl>
      <w:tblPr>
        <w:tblW w:w="14646" w:type="dxa"/>
        <w:tblLook w:val="04A0" w:firstRow="1" w:lastRow="0" w:firstColumn="1" w:lastColumn="0" w:noHBand="0" w:noVBand="1"/>
      </w:tblPr>
      <w:tblGrid>
        <w:gridCol w:w="1020"/>
        <w:gridCol w:w="4180"/>
        <w:gridCol w:w="1380"/>
        <w:gridCol w:w="1460"/>
        <w:gridCol w:w="1180"/>
        <w:gridCol w:w="2966"/>
        <w:gridCol w:w="1440"/>
        <w:gridCol w:w="1020"/>
      </w:tblGrid>
      <w:tr w:rsidR="001C6C18" w:rsidRPr="001C6C18" w14:paraId="603770EB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F314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479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Роганов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Сергеевич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597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6D4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C2A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0976" w14:textId="102CB15F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</w:t>
            </w: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250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2:46:04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6D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74A59FED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CFE5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6CF1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Астаев</w:t>
              </w:r>
              <w:proofErr w:type="spellEnd"/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30D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996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12.03.1974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AA1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D58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B8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2:46:25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EE9A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C6C18" w:rsidRPr="001C6C18" w14:paraId="3B54F9FB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2A28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F91B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Попов Дмитрий Сергеевич</w:t>
              </w:r>
            </w:hyperlink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399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BD0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07.04.1988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D6D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86F1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E5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2:52:31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3E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59D62D3E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EA39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76F5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1C6C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Григорьев Григорий Евгеньевич</w:t>
              </w:r>
            </w:hyperlink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5E35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02D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29.10.1985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38BE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2DD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8FF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3:33:26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41F6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C18" w:rsidRPr="001C6C18" w14:paraId="7585BACA" w14:textId="77777777" w:rsidTr="001C6C18">
        <w:trPr>
          <w:trHeight w:val="28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8A2E" w14:textId="77777777" w:rsidR="001C6C18" w:rsidRPr="001C6C18" w:rsidRDefault="001C6C18" w:rsidP="001C6C1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B457" w14:textId="77777777" w:rsidR="001C6C18" w:rsidRPr="001C6C18" w:rsidRDefault="001C6C18" w:rsidP="001C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Шулындин</w:t>
            </w:r>
            <w:proofErr w:type="spellEnd"/>
            <w:r w:rsidRPr="001C6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Георгий Олегович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5F3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E917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EEBA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AAE2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36B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3:45:09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853" w14:textId="77777777" w:rsidR="001C6C18" w:rsidRPr="001C6C18" w:rsidRDefault="001C6C18" w:rsidP="001C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2F7A17" w14:textId="77777777" w:rsidR="00F26281" w:rsidRDefault="00F26281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E4242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0C30D" w14:textId="1BB477D6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7CB45" w14:textId="443A7168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0A20497A" wp14:editId="5032AB3B">
            <wp:simplePos x="0" y="0"/>
            <wp:positionH relativeFrom="column">
              <wp:posOffset>1073150</wp:posOffset>
            </wp:positionH>
            <wp:positionV relativeFrom="paragraph">
              <wp:posOffset>60960</wp:posOffset>
            </wp:positionV>
            <wp:extent cx="1397000" cy="1393533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чать ФАР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FA65" w14:textId="11A62555" w:rsidR="001C6C18" w:rsidRDefault="00F73EBD" w:rsidP="001C6C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 wp14:anchorId="430F101E" wp14:editId="4572A4A2">
            <wp:simplePos x="0" y="0"/>
            <wp:positionH relativeFrom="column">
              <wp:posOffset>1784350</wp:posOffset>
            </wp:positionH>
            <wp:positionV relativeFrom="paragraph">
              <wp:posOffset>165735</wp:posOffset>
            </wp:positionV>
            <wp:extent cx="1390650" cy="6159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Дмитриев 20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9F710" w14:textId="461AEA95" w:rsidR="001C6C18" w:rsidRDefault="001C6C18" w:rsidP="001C6C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8231C" w14:textId="3CD210EA" w:rsidR="001C6C18" w:rsidRDefault="00F73EBD" w:rsidP="001C6C1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39BDA324" wp14:editId="36584A0F">
            <wp:simplePos x="0" y="0"/>
            <wp:positionH relativeFrom="column">
              <wp:posOffset>2115236</wp:posOffset>
            </wp:positionH>
            <wp:positionV relativeFrom="paragraph">
              <wp:posOffset>98425</wp:posOffset>
            </wp:positionV>
            <wp:extent cx="1365250" cy="1101008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Подпись Калюжин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0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C18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</w:r>
      <w:r w:rsidR="001C6C18">
        <w:rPr>
          <w:rFonts w:ascii="Times New Roman" w:hAnsi="Times New Roman" w:cs="Times New Roman"/>
          <w:sz w:val="24"/>
          <w:szCs w:val="24"/>
        </w:rPr>
        <w:tab/>
        <w:t>К. Г. Дмитриев (ССВК)</w:t>
      </w:r>
    </w:p>
    <w:p w14:paraId="2537E495" w14:textId="366ADDF7" w:rsidR="001C6C18" w:rsidRDefault="001C6C18" w:rsidP="001C6C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8E1E5" w14:textId="5002CF56" w:rsidR="001C6C18" w:rsidRDefault="001C6C18" w:rsidP="001C6C1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Калюжин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(ССВК)</w:t>
      </w:r>
    </w:p>
    <w:p w14:paraId="63AE1884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F62EF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342A5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062EC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FCD4E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40473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B84D3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34C58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4C6ED" w14:textId="77777777" w:rsidR="001C6C18" w:rsidRDefault="001C6C18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B8638" w14:textId="77777777" w:rsidR="00F26281" w:rsidRDefault="00F26281" w:rsidP="00FC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AF3B1" w14:textId="3B194237" w:rsidR="00FC7CB2" w:rsidRDefault="00FC7CB2" w:rsidP="00F2628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4C50172" w14:textId="14D53268" w:rsidR="00925C52" w:rsidRDefault="00925C52" w:rsidP="00925C5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52" w:rsidSect="00925C52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14:paraId="4AEC5D9E" w14:textId="77777777" w:rsidR="007E48BD" w:rsidRDefault="007E48BD" w:rsidP="00925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3AD96" w14:textId="4CFF9A08" w:rsidR="00FC7CB2" w:rsidRPr="0091256E" w:rsidRDefault="00FC7CB2" w:rsidP="00925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56E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7FBFEBAD" w14:textId="77777777" w:rsidR="00925C52" w:rsidRDefault="00925C52" w:rsidP="00FC7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250B">
        <w:rPr>
          <w:rFonts w:ascii="Times New Roman" w:hAnsi="Times New Roman" w:cs="Times New Roman"/>
          <w:sz w:val="24"/>
          <w:szCs w:val="24"/>
        </w:rPr>
        <w:t xml:space="preserve"> регионах, принявших участие в </w:t>
      </w:r>
      <w:r w:rsidR="004440ED">
        <w:rPr>
          <w:rFonts w:ascii="Times New Roman" w:hAnsi="Times New Roman" w:cs="Times New Roman"/>
          <w:sz w:val="24"/>
          <w:szCs w:val="24"/>
        </w:rPr>
        <w:t>Чемпионате</w:t>
      </w:r>
      <w:r w:rsidR="00FC7CB2">
        <w:rPr>
          <w:rFonts w:ascii="Times New Roman" w:hAnsi="Times New Roman" w:cs="Times New Roman"/>
          <w:sz w:val="24"/>
          <w:szCs w:val="24"/>
        </w:rPr>
        <w:t xml:space="preserve"> России по альпинизму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716A2" w14:textId="4B8B3A6C" w:rsidR="00FC7CB2" w:rsidRDefault="00925C52" w:rsidP="00FC7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7CB2">
        <w:rPr>
          <w:rFonts w:ascii="Times New Roman" w:hAnsi="Times New Roman" w:cs="Times New Roman"/>
          <w:sz w:val="24"/>
          <w:szCs w:val="24"/>
        </w:rPr>
        <w:t>скайраннинг</w:t>
      </w:r>
      <w:proofErr w:type="spellEnd"/>
      <w:r w:rsidR="00FC7CB2">
        <w:rPr>
          <w:rFonts w:ascii="Times New Roman" w:hAnsi="Times New Roman" w:cs="Times New Roman"/>
          <w:sz w:val="24"/>
          <w:szCs w:val="24"/>
        </w:rPr>
        <w:t xml:space="preserve"> – </w:t>
      </w:r>
      <w:r w:rsidR="001C6C18">
        <w:rPr>
          <w:rFonts w:ascii="Times New Roman" w:hAnsi="Times New Roman" w:cs="Times New Roman"/>
          <w:sz w:val="24"/>
          <w:szCs w:val="24"/>
        </w:rPr>
        <w:t>гонка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1BEEBE" w14:textId="77777777" w:rsidR="00895697" w:rsidRDefault="00895697" w:rsidP="00FC7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A290BF" w14:textId="62A2014C" w:rsidR="0091256E" w:rsidRDefault="001C6C18" w:rsidP="00FC7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</w:t>
      </w:r>
      <w:r w:rsidRPr="008F3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Ингушетия</w:t>
      </w:r>
      <w:r w:rsidRPr="008F3D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F3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Джейрах</w:t>
      </w:r>
      <w:proofErr w:type="spellEnd"/>
      <w:r w:rsidR="00925C52">
        <w:rPr>
          <w:rFonts w:ascii="Times New Roman" w:hAnsi="Times New Roman" w:cs="Times New Roman"/>
          <w:sz w:val="24"/>
          <w:szCs w:val="24"/>
        </w:rPr>
        <w:tab/>
      </w:r>
      <w:r w:rsidR="00925C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C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13-16</w:t>
      </w:r>
      <w:r w:rsidR="00925C52">
        <w:rPr>
          <w:rFonts w:ascii="Times New Roman" w:hAnsi="Times New Roman" w:cs="Times New Roman"/>
          <w:sz w:val="24"/>
          <w:szCs w:val="24"/>
        </w:rPr>
        <w:t xml:space="preserve"> апреля 2023</w:t>
      </w:r>
      <w:r w:rsidR="00925C52" w:rsidRPr="00A16AC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B97A452" w14:textId="1C41C746" w:rsidR="00A16AC1" w:rsidRDefault="00A16AC1" w:rsidP="00FC7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347" w:type="dxa"/>
        <w:tblLook w:val="04A0" w:firstRow="1" w:lastRow="0" w:firstColumn="1" w:lastColumn="0" w:noHBand="0" w:noVBand="1"/>
      </w:tblPr>
      <w:tblGrid>
        <w:gridCol w:w="534"/>
        <w:gridCol w:w="3813"/>
      </w:tblGrid>
      <w:tr w:rsidR="00944183" w:rsidRPr="0005250B" w14:paraId="4F34626E" w14:textId="719DBD80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9EE8A16" w14:textId="4020DF70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813" w:type="dxa"/>
            <w:vAlign w:val="bottom"/>
          </w:tcPr>
          <w:p w14:paraId="4B7BD66E" w14:textId="1EED9481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</w:tr>
      <w:tr w:rsidR="00944183" w:rsidRPr="0005250B" w14:paraId="5A401686" w14:textId="68DE0869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4B7ECB0A" w14:textId="48289C76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813" w:type="dxa"/>
            <w:vAlign w:val="bottom"/>
          </w:tcPr>
          <w:p w14:paraId="28F584CE" w14:textId="1B66E990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</w:tr>
      <w:tr w:rsidR="00944183" w:rsidRPr="0005250B" w14:paraId="5D1B19C5" w14:textId="6DF49273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539D8599" w14:textId="59072D5D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813" w:type="dxa"/>
            <w:vAlign w:val="bottom"/>
          </w:tcPr>
          <w:p w14:paraId="5AA327C8" w14:textId="561B04D7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</w:tr>
      <w:tr w:rsidR="00944183" w:rsidRPr="0005250B" w14:paraId="0F460BD5" w14:textId="403A13F9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7D8C6D32" w14:textId="0364221B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813" w:type="dxa"/>
            <w:vAlign w:val="bottom"/>
          </w:tcPr>
          <w:p w14:paraId="0F1D1C04" w14:textId="6595898A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</w:tr>
      <w:tr w:rsidR="00944183" w:rsidRPr="0005250B" w14:paraId="01A54B1B" w14:textId="6AC86FC9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01E67864" w14:textId="337D06B4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813" w:type="dxa"/>
            <w:vAlign w:val="bottom"/>
          </w:tcPr>
          <w:p w14:paraId="267563EA" w14:textId="3C05CD41" w:rsidR="00944183" w:rsidRPr="0005250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</w:tr>
      <w:tr w:rsidR="00944183" w:rsidRPr="0005250B" w14:paraId="69DA9A5F" w14:textId="0086BF16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33694DCE" w14:textId="5E76F743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813" w:type="dxa"/>
            <w:vAlign w:val="bottom"/>
          </w:tcPr>
          <w:p w14:paraId="4C5D4F83" w14:textId="52E03CA2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</w:tr>
      <w:tr w:rsidR="00944183" w:rsidRPr="0005250B" w14:paraId="4E236CEC" w14:textId="32C027FD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613F22B5" w14:textId="14F8B74F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813" w:type="dxa"/>
            <w:vAlign w:val="bottom"/>
          </w:tcPr>
          <w:p w14:paraId="10CADA39" w14:textId="7F82F30E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</w:tr>
      <w:tr w:rsidR="00944183" w:rsidRPr="0005250B" w14:paraId="4D4AB290" w14:textId="512270DB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568F29FD" w14:textId="249D0FBE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813" w:type="dxa"/>
            <w:vAlign w:val="bottom"/>
          </w:tcPr>
          <w:p w14:paraId="31506B95" w14:textId="26CC9906" w:rsidR="00944183" w:rsidRPr="0005250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</w:tr>
      <w:tr w:rsidR="00944183" w:rsidRPr="0005250B" w14:paraId="4B246F46" w14:textId="753C0DCA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3E7289FC" w14:textId="3871AEC9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813" w:type="dxa"/>
            <w:vAlign w:val="bottom"/>
          </w:tcPr>
          <w:p w14:paraId="1BE9F658" w14:textId="21E0CC9D" w:rsidR="00944183" w:rsidRPr="0005250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</w:tr>
      <w:tr w:rsidR="00944183" w:rsidRPr="0005250B" w14:paraId="1E9B4216" w14:textId="799C6076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66A337A9" w14:textId="7C4B28C9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813" w:type="dxa"/>
            <w:vAlign w:val="bottom"/>
          </w:tcPr>
          <w:p w14:paraId="7F2D8E8B" w14:textId="2D1A8B89" w:rsidR="00944183" w:rsidRPr="0005250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Севастополь</w:t>
            </w:r>
          </w:p>
        </w:tc>
      </w:tr>
      <w:tr w:rsidR="00944183" w:rsidRPr="0005250B" w14:paraId="3FBEDC22" w14:textId="11C2581F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1DFE4C39" w14:textId="6A68AA11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813" w:type="dxa"/>
            <w:vAlign w:val="bottom"/>
          </w:tcPr>
          <w:p w14:paraId="67BB46D8" w14:textId="0FC0AE76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</w:tr>
      <w:tr w:rsidR="00944183" w:rsidRPr="0005250B" w14:paraId="423A796B" w14:textId="1699C568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0DC7BA15" w14:textId="4C51428A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813" w:type="dxa"/>
            <w:vAlign w:val="bottom"/>
          </w:tcPr>
          <w:p w14:paraId="2436E0B4" w14:textId="6DF1981E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</w:tr>
      <w:tr w:rsidR="00944183" w:rsidRPr="0005250B" w14:paraId="0127A4F6" w14:textId="68571C86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07A28727" w14:textId="64728557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813" w:type="dxa"/>
            <w:vAlign w:val="bottom"/>
          </w:tcPr>
          <w:p w14:paraId="70EE374A" w14:textId="68659A07" w:rsidR="00944183" w:rsidRPr="0005250B" w:rsidRDefault="00944183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</w:tr>
      <w:tr w:rsidR="001759CB" w:rsidRPr="0005250B" w14:paraId="69E98193" w14:textId="77777777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6EE3218E" w14:textId="3D61DA0D" w:rsidR="001759C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813" w:type="dxa"/>
            <w:vAlign w:val="bottom"/>
          </w:tcPr>
          <w:p w14:paraId="1A8B37D4" w14:textId="5489A0AC" w:rsidR="001759C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</w:tr>
      <w:tr w:rsidR="001759CB" w:rsidRPr="0005250B" w14:paraId="04098B11" w14:textId="77777777" w:rsidTr="007E48BD">
        <w:trPr>
          <w:trHeight w:val="300"/>
        </w:trPr>
        <w:tc>
          <w:tcPr>
            <w:tcW w:w="534" w:type="dxa"/>
            <w:shd w:val="clear" w:color="auto" w:fill="auto"/>
            <w:noWrap/>
            <w:vAlign w:val="bottom"/>
          </w:tcPr>
          <w:p w14:paraId="4EDBD32E" w14:textId="6DF6FC03" w:rsidR="001759C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813" w:type="dxa"/>
            <w:vAlign w:val="bottom"/>
          </w:tcPr>
          <w:p w14:paraId="624173EF" w14:textId="0D8ED328" w:rsidR="001759CB" w:rsidRDefault="001759CB" w:rsidP="0094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</w:tr>
    </w:tbl>
    <w:p w14:paraId="40166B2F" w14:textId="207A895E" w:rsidR="00043F73" w:rsidRDefault="00043F73" w:rsidP="009125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AAE8F" w14:textId="23AAF396" w:rsidR="0091256E" w:rsidRDefault="0091256E" w:rsidP="009125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ED64B" w14:textId="36556801" w:rsidR="00944183" w:rsidRDefault="00AB28BE" w:rsidP="00912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58F46DC6" wp14:editId="286589F0">
            <wp:simplePos x="0" y="0"/>
            <wp:positionH relativeFrom="column">
              <wp:posOffset>1689100</wp:posOffset>
            </wp:positionH>
            <wp:positionV relativeFrom="paragraph">
              <wp:posOffset>180975</wp:posOffset>
            </wp:positionV>
            <wp:extent cx="1397000" cy="139319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чать ФАР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2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1845AF3" wp14:editId="1E5F89AB">
            <wp:simplePos x="0" y="0"/>
            <wp:positionH relativeFrom="column">
              <wp:posOffset>1333500</wp:posOffset>
            </wp:positionH>
            <wp:positionV relativeFrom="paragraph">
              <wp:posOffset>187325</wp:posOffset>
            </wp:positionV>
            <wp:extent cx="1390650" cy="615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Дмитриев 20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FD7A2" w14:textId="1696E82B" w:rsidR="00944183" w:rsidRDefault="00944183" w:rsidP="009125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77E8A" w14:textId="668C7AB8" w:rsidR="004440ED" w:rsidRDefault="00925C52" w:rsidP="00F2628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40ED">
        <w:rPr>
          <w:rFonts w:ascii="Times New Roman" w:hAnsi="Times New Roman" w:cs="Times New Roman"/>
          <w:sz w:val="24"/>
          <w:szCs w:val="24"/>
        </w:rPr>
        <w:t>К.</w:t>
      </w:r>
      <w:r w:rsidR="00F26281">
        <w:rPr>
          <w:rFonts w:ascii="Times New Roman" w:hAnsi="Times New Roman" w:cs="Times New Roman"/>
          <w:sz w:val="24"/>
          <w:szCs w:val="24"/>
        </w:rPr>
        <w:t xml:space="preserve"> </w:t>
      </w:r>
      <w:r w:rsidR="004440ED">
        <w:rPr>
          <w:rFonts w:ascii="Times New Roman" w:hAnsi="Times New Roman" w:cs="Times New Roman"/>
          <w:sz w:val="24"/>
          <w:szCs w:val="24"/>
        </w:rPr>
        <w:t>Г. Дмитриев (ССВК)</w:t>
      </w:r>
    </w:p>
    <w:p w14:paraId="55AE3EC3" w14:textId="758CE504" w:rsidR="00671791" w:rsidRDefault="00671791" w:rsidP="009125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18C61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3278D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11C8D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10CEA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92F9E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4AC98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E2825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706FC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3A879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2E2E7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7938E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48E0B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2592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02956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E6CCF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10D40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63819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30DD8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6ED90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47BD6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FA85D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B0015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EE8B0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C6B29" w14:textId="77777777" w:rsidR="007E48BD" w:rsidRDefault="007E48BD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7AB88" w14:textId="77777777" w:rsidR="007E48BD" w:rsidRDefault="007E48BD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19796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CF1F5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1A292" w14:textId="77777777" w:rsidR="00671791" w:rsidRPr="0091256E" w:rsidRDefault="00671791" w:rsidP="00671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56E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7E3581BE" w14:textId="77777777" w:rsidR="00944183" w:rsidRDefault="0005250B" w:rsidP="00671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1791">
        <w:rPr>
          <w:rFonts w:ascii="Times New Roman" w:hAnsi="Times New Roman" w:cs="Times New Roman"/>
          <w:sz w:val="24"/>
          <w:szCs w:val="24"/>
        </w:rPr>
        <w:t xml:space="preserve"> составе судейской коллегии </w:t>
      </w:r>
      <w:r w:rsidR="00895697">
        <w:rPr>
          <w:rFonts w:ascii="Times New Roman" w:hAnsi="Times New Roman" w:cs="Times New Roman"/>
          <w:sz w:val="24"/>
          <w:szCs w:val="24"/>
        </w:rPr>
        <w:t>Чемпионата</w:t>
      </w:r>
      <w:r w:rsidR="00671791">
        <w:rPr>
          <w:rFonts w:ascii="Times New Roman" w:hAnsi="Times New Roman" w:cs="Times New Roman"/>
          <w:sz w:val="24"/>
          <w:szCs w:val="24"/>
        </w:rPr>
        <w:t xml:space="preserve"> России по альпинизму</w:t>
      </w:r>
      <w:r w:rsidR="00944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B04E" w14:textId="65BF4930" w:rsidR="00671791" w:rsidRDefault="00944183" w:rsidP="00671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1791">
        <w:rPr>
          <w:rFonts w:ascii="Times New Roman" w:hAnsi="Times New Roman" w:cs="Times New Roman"/>
          <w:sz w:val="24"/>
          <w:szCs w:val="24"/>
        </w:rPr>
        <w:t>скайраннинг</w:t>
      </w:r>
      <w:proofErr w:type="spellEnd"/>
      <w:r w:rsidR="00671791">
        <w:rPr>
          <w:rFonts w:ascii="Times New Roman" w:hAnsi="Times New Roman" w:cs="Times New Roman"/>
          <w:sz w:val="24"/>
          <w:szCs w:val="24"/>
        </w:rPr>
        <w:t xml:space="preserve"> – </w:t>
      </w:r>
      <w:r w:rsidR="00A30B3B">
        <w:rPr>
          <w:rFonts w:ascii="Times New Roman" w:hAnsi="Times New Roman" w:cs="Times New Roman"/>
          <w:sz w:val="24"/>
          <w:szCs w:val="24"/>
        </w:rPr>
        <w:t>вертикальный километр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74F820" w14:textId="77777777" w:rsidR="00944183" w:rsidRDefault="00944183" w:rsidP="00671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23F286" w14:textId="20A1BF6B" w:rsidR="00A16AC1" w:rsidRDefault="00F73EBD" w:rsidP="00671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</w:t>
      </w:r>
      <w:r w:rsidRPr="008F3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Ингушетия</w:t>
      </w:r>
      <w:r w:rsidRPr="008F3D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F3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Джейрах</w:t>
      </w:r>
      <w:proofErr w:type="spellEnd"/>
      <w:r w:rsidR="00944183">
        <w:rPr>
          <w:rFonts w:ascii="Times New Roman" w:hAnsi="Times New Roman" w:cs="Times New Roman"/>
          <w:sz w:val="24"/>
          <w:szCs w:val="24"/>
        </w:rPr>
        <w:tab/>
      </w:r>
      <w:r w:rsidR="00944183">
        <w:rPr>
          <w:rFonts w:ascii="Times New Roman" w:hAnsi="Times New Roman" w:cs="Times New Roman"/>
          <w:sz w:val="24"/>
          <w:szCs w:val="24"/>
        </w:rPr>
        <w:tab/>
      </w:r>
      <w:r w:rsidR="0094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13-16</w:t>
      </w:r>
      <w:r w:rsidR="00944183">
        <w:rPr>
          <w:rFonts w:ascii="Times New Roman" w:hAnsi="Times New Roman" w:cs="Times New Roman"/>
          <w:sz w:val="24"/>
          <w:szCs w:val="24"/>
        </w:rPr>
        <w:t xml:space="preserve"> апреля 2023</w:t>
      </w:r>
      <w:r w:rsidR="00944183" w:rsidRPr="00A16AC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299" w:type="dxa"/>
        <w:jc w:val="center"/>
        <w:tblLook w:val="04A0" w:firstRow="1" w:lastRow="0" w:firstColumn="1" w:lastColumn="0" w:noHBand="0" w:noVBand="1"/>
      </w:tblPr>
      <w:tblGrid>
        <w:gridCol w:w="560"/>
        <w:gridCol w:w="3772"/>
        <w:gridCol w:w="2514"/>
        <w:gridCol w:w="2123"/>
        <w:gridCol w:w="1330"/>
      </w:tblGrid>
      <w:tr w:rsidR="00C74ACC" w:rsidRPr="00944183" w14:paraId="2C8D3D15" w14:textId="77777777" w:rsidTr="00944183">
        <w:trPr>
          <w:trHeight w:val="630"/>
          <w:jc w:val="center"/>
        </w:trPr>
        <w:tc>
          <w:tcPr>
            <w:tcW w:w="560" w:type="dxa"/>
            <w:vAlign w:val="center"/>
            <w:hideMark/>
          </w:tcPr>
          <w:p w14:paraId="7E1BAD33" w14:textId="77777777" w:rsidR="00C74ACC" w:rsidRPr="00944183" w:rsidRDefault="00C74ACC" w:rsidP="00944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31073022"/>
            <w:r w:rsidRPr="0094418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772" w:type="dxa"/>
            <w:vAlign w:val="center"/>
            <w:hideMark/>
          </w:tcPr>
          <w:p w14:paraId="06D066C3" w14:textId="77777777" w:rsidR="00C74ACC" w:rsidRPr="00944183" w:rsidRDefault="00C74ACC" w:rsidP="00944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183">
              <w:rPr>
                <w:rFonts w:ascii="Times New Roman" w:hAnsi="Times New Roman" w:cs="Times New Roman"/>
                <w:b/>
                <w:bCs/>
              </w:rPr>
              <w:t>Ф.И.О. судьи</w:t>
            </w:r>
          </w:p>
        </w:tc>
        <w:tc>
          <w:tcPr>
            <w:tcW w:w="2514" w:type="dxa"/>
            <w:vAlign w:val="center"/>
            <w:hideMark/>
          </w:tcPr>
          <w:p w14:paraId="0402EABC" w14:textId="77777777" w:rsidR="00C74ACC" w:rsidRPr="00944183" w:rsidRDefault="00C74ACC" w:rsidP="00944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18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123" w:type="dxa"/>
            <w:vAlign w:val="center"/>
            <w:hideMark/>
          </w:tcPr>
          <w:p w14:paraId="7EF3E1FE" w14:textId="55B91C38" w:rsidR="00C74ACC" w:rsidRPr="00944183" w:rsidRDefault="001759CB" w:rsidP="00944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1330" w:type="dxa"/>
            <w:vAlign w:val="center"/>
            <w:hideMark/>
          </w:tcPr>
          <w:p w14:paraId="6D31DA36" w14:textId="77777777" w:rsidR="00C74ACC" w:rsidRPr="00944183" w:rsidRDefault="00C74ACC" w:rsidP="009441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183">
              <w:rPr>
                <w:rFonts w:ascii="Times New Roman" w:hAnsi="Times New Roman" w:cs="Times New Roman"/>
                <w:b/>
                <w:bCs/>
              </w:rPr>
              <w:t>Суд. категория</w:t>
            </w:r>
          </w:p>
        </w:tc>
      </w:tr>
      <w:tr w:rsidR="001759CB" w:rsidRPr="00944183" w14:paraId="10528668" w14:textId="77777777" w:rsidTr="00944183">
        <w:trPr>
          <w:trHeight w:val="300"/>
          <w:jc w:val="center"/>
        </w:trPr>
        <w:tc>
          <w:tcPr>
            <w:tcW w:w="560" w:type="dxa"/>
            <w:noWrap/>
            <w:vAlign w:val="center"/>
            <w:hideMark/>
          </w:tcPr>
          <w:p w14:paraId="416D2505" w14:textId="77777777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944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2" w:type="dxa"/>
            <w:noWrap/>
            <w:vAlign w:val="center"/>
          </w:tcPr>
          <w:p w14:paraId="13321B38" w14:textId="188F0CC2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Дмитриев Константин Геннадьевич</w:t>
            </w:r>
          </w:p>
        </w:tc>
        <w:tc>
          <w:tcPr>
            <w:tcW w:w="2514" w:type="dxa"/>
            <w:noWrap/>
            <w:vAlign w:val="center"/>
          </w:tcPr>
          <w:p w14:paraId="044AE420" w14:textId="2A38BBA5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Главный судья</w:t>
            </w:r>
          </w:p>
        </w:tc>
        <w:tc>
          <w:tcPr>
            <w:tcW w:w="2123" w:type="dxa"/>
            <w:noWrap/>
            <w:vAlign w:val="center"/>
          </w:tcPr>
          <w:p w14:paraId="481E5C9E" w14:textId="03EB0946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1330" w:type="dxa"/>
            <w:noWrap/>
            <w:vAlign w:val="center"/>
          </w:tcPr>
          <w:p w14:paraId="4FD3EDB1" w14:textId="6ACF7FDE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ССВК</w:t>
            </w:r>
          </w:p>
        </w:tc>
      </w:tr>
      <w:tr w:rsidR="001759CB" w:rsidRPr="00944183" w14:paraId="7F5AF819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48FAF4DC" w14:textId="134284C9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2" w:type="dxa"/>
            <w:noWrap/>
            <w:vAlign w:val="center"/>
          </w:tcPr>
          <w:p w14:paraId="5E9074C9" w14:textId="356965C1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Калюжин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Владимир Вениаминович</w:t>
            </w:r>
          </w:p>
        </w:tc>
        <w:tc>
          <w:tcPr>
            <w:tcW w:w="2514" w:type="dxa"/>
            <w:noWrap/>
            <w:vAlign w:val="center"/>
          </w:tcPr>
          <w:p w14:paraId="66DD2D31" w14:textId="27716B91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Главный секретарь</w:t>
            </w:r>
          </w:p>
        </w:tc>
        <w:tc>
          <w:tcPr>
            <w:tcW w:w="2123" w:type="dxa"/>
            <w:noWrap/>
            <w:vAlign w:val="center"/>
          </w:tcPr>
          <w:p w14:paraId="4E1B9966" w14:textId="453853F8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1330" w:type="dxa"/>
            <w:noWrap/>
            <w:vAlign w:val="center"/>
          </w:tcPr>
          <w:p w14:paraId="13D8CDC7" w14:textId="1CFA371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ССВК</w:t>
            </w:r>
          </w:p>
        </w:tc>
      </w:tr>
      <w:tr w:rsidR="001759CB" w:rsidRPr="00944183" w14:paraId="1F7BE2FB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5FECC8BF" w14:textId="79ECBEC6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2" w:type="dxa"/>
            <w:noWrap/>
            <w:vAlign w:val="center"/>
          </w:tcPr>
          <w:p w14:paraId="19DE365C" w14:textId="461F8F8C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Яковенко Александр Николаевич</w:t>
            </w:r>
          </w:p>
        </w:tc>
        <w:tc>
          <w:tcPr>
            <w:tcW w:w="2514" w:type="dxa"/>
            <w:noWrap/>
            <w:vAlign w:val="center"/>
          </w:tcPr>
          <w:p w14:paraId="7CD81B45" w14:textId="43D2B7D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Зам. по безопасности</w:t>
            </w:r>
          </w:p>
        </w:tc>
        <w:tc>
          <w:tcPr>
            <w:tcW w:w="2123" w:type="dxa"/>
            <w:noWrap/>
            <w:vAlign w:val="center"/>
          </w:tcPr>
          <w:p w14:paraId="099B1A95" w14:textId="05E28B1F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30" w:type="dxa"/>
            <w:noWrap/>
            <w:vAlign w:val="center"/>
          </w:tcPr>
          <w:p w14:paraId="1E578AFE" w14:textId="5EFFCE98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ССВК</w:t>
            </w:r>
          </w:p>
        </w:tc>
      </w:tr>
      <w:tr w:rsidR="001759CB" w:rsidRPr="00944183" w14:paraId="7C58B247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6EBF6D34" w14:textId="0A5FB522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2" w:type="dxa"/>
            <w:noWrap/>
            <w:vAlign w:val="center"/>
          </w:tcPr>
          <w:p w14:paraId="40CD62AB" w14:textId="16A58F1D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Прилепа Евгений Владимирович</w:t>
            </w:r>
          </w:p>
        </w:tc>
        <w:tc>
          <w:tcPr>
            <w:tcW w:w="2514" w:type="dxa"/>
            <w:noWrap/>
            <w:vAlign w:val="center"/>
          </w:tcPr>
          <w:p w14:paraId="224F20DA" w14:textId="6870029B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Зам. по виду</w:t>
            </w:r>
          </w:p>
        </w:tc>
        <w:tc>
          <w:tcPr>
            <w:tcW w:w="2123" w:type="dxa"/>
            <w:noWrap/>
            <w:vAlign w:val="center"/>
          </w:tcPr>
          <w:p w14:paraId="50ABFFCB" w14:textId="2C20E18E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1330" w:type="dxa"/>
            <w:noWrap/>
            <w:vAlign w:val="center"/>
          </w:tcPr>
          <w:p w14:paraId="7180FC37" w14:textId="0479D7FC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ССВК</w:t>
            </w:r>
          </w:p>
        </w:tc>
      </w:tr>
      <w:tr w:rsidR="001759CB" w:rsidRPr="00944183" w14:paraId="1E41AD23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71BC4800" w14:textId="14B48EEE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2" w:type="dxa"/>
            <w:noWrap/>
            <w:vAlign w:val="center"/>
          </w:tcPr>
          <w:p w14:paraId="5F230BBA" w14:textId="515F9864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Сапунова Юлия Владимировна</w:t>
            </w:r>
          </w:p>
        </w:tc>
        <w:tc>
          <w:tcPr>
            <w:tcW w:w="2514" w:type="dxa"/>
            <w:noWrap/>
            <w:vAlign w:val="center"/>
          </w:tcPr>
          <w:p w14:paraId="5E85D5C8" w14:textId="5B6616DC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Зам. гл. секретаря</w:t>
            </w:r>
          </w:p>
        </w:tc>
        <w:tc>
          <w:tcPr>
            <w:tcW w:w="2123" w:type="dxa"/>
            <w:noWrap/>
            <w:vAlign w:val="center"/>
          </w:tcPr>
          <w:p w14:paraId="4F67331F" w14:textId="7687CA4A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1330" w:type="dxa"/>
            <w:noWrap/>
            <w:vAlign w:val="center"/>
          </w:tcPr>
          <w:p w14:paraId="45210175" w14:textId="526866F4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ССВК</w:t>
            </w:r>
          </w:p>
        </w:tc>
      </w:tr>
      <w:tr w:rsidR="001759CB" w:rsidRPr="00944183" w14:paraId="2E051C12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589BE411" w14:textId="6DDBEF1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72" w:type="dxa"/>
            <w:noWrap/>
            <w:vAlign w:val="center"/>
          </w:tcPr>
          <w:p w14:paraId="6F893D89" w14:textId="0A42720A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Милик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2514" w:type="dxa"/>
            <w:noWrap/>
            <w:vAlign w:val="center"/>
          </w:tcPr>
          <w:p w14:paraId="7F0A970B" w14:textId="321DA37B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Зам. по виду</w:t>
            </w:r>
          </w:p>
        </w:tc>
        <w:tc>
          <w:tcPr>
            <w:tcW w:w="2123" w:type="dxa"/>
            <w:noWrap/>
            <w:vAlign w:val="center"/>
          </w:tcPr>
          <w:p w14:paraId="54517EF3" w14:textId="361561DA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1330" w:type="dxa"/>
            <w:noWrap/>
            <w:vAlign w:val="center"/>
          </w:tcPr>
          <w:p w14:paraId="55801727" w14:textId="6D57BC9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ССВК</w:t>
            </w:r>
          </w:p>
        </w:tc>
      </w:tr>
      <w:tr w:rsidR="001759CB" w:rsidRPr="00944183" w14:paraId="4237CC7D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15129D68" w14:textId="296F3844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72" w:type="dxa"/>
            <w:noWrap/>
            <w:vAlign w:val="center"/>
          </w:tcPr>
          <w:p w14:paraId="062D6179" w14:textId="59E9CE62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Перевалов Владимир Александрович</w:t>
            </w:r>
          </w:p>
        </w:tc>
        <w:tc>
          <w:tcPr>
            <w:tcW w:w="2514" w:type="dxa"/>
            <w:noWrap/>
            <w:vAlign w:val="center"/>
          </w:tcPr>
          <w:p w14:paraId="16010566" w14:textId="39AC07C1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Судья-</w:t>
            </w:r>
            <w:r w:rsidRPr="001759CB">
              <w:rPr>
                <w:rFonts w:ascii="Times New Roman" w:hAnsi="Times New Roman" w:cs="Times New Roman"/>
              </w:rPr>
              <w:t>постановщик</w:t>
            </w:r>
          </w:p>
        </w:tc>
        <w:tc>
          <w:tcPr>
            <w:tcW w:w="2123" w:type="dxa"/>
            <w:noWrap/>
            <w:vAlign w:val="center"/>
          </w:tcPr>
          <w:p w14:paraId="4038D480" w14:textId="18CCE96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330" w:type="dxa"/>
            <w:noWrap/>
            <w:vAlign w:val="center"/>
          </w:tcPr>
          <w:p w14:paraId="5F3D000D" w14:textId="5526DA61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0536423C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71ACA21C" w14:textId="2ACE617F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72" w:type="dxa"/>
            <w:noWrap/>
            <w:vAlign w:val="center"/>
          </w:tcPr>
          <w:p w14:paraId="06D4100D" w14:textId="5C145700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Чернов Виталий Викторович</w:t>
            </w:r>
          </w:p>
        </w:tc>
        <w:tc>
          <w:tcPr>
            <w:tcW w:w="2514" w:type="dxa"/>
            <w:noWrap/>
            <w:vAlign w:val="center"/>
          </w:tcPr>
          <w:p w14:paraId="10786A37" w14:textId="2D79C217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Судья-</w:t>
            </w:r>
            <w:r w:rsidRPr="001759CB">
              <w:rPr>
                <w:rFonts w:ascii="Times New Roman" w:hAnsi="Times New Roman" w:cs="Times New Roman"/>
              </w:rPr>
              <w:t>постановщик</w:t>
            </w:r>
          </w:p>
        </w:tc>
        <w:tc>
          <w:tcPr>
            <w:tcW w:w="2123" w:type="dxa"/>
            <w:noWrap/>
            <w:vAlign w:val="center"/>
          </w:tcPr>
          <w:p w14:paraId="768F68E3" w14:textId="0F723718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330" w:type="dxa"/>
            <w:noWrap/>
            <w:vAlign w:val="center"/>
          </w:tcPr>
          <w:p w14:paraId="76B7D368" w14:textId="5692798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2EAA8A93" w14:textId="77777777" w:rsidTr="00D30676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0D97983F" w14:textId="4A7F01FA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2" w:type="dxa"/>
            <w:noWrap/>
            <w:vAlign w:val="center"/>
          </w:tcPr>
          <w:p w14:paraId="0BB84EF4" w14:textId="55F7ED33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Юшин Дмитрий Александрович</w:t>
            </w:r>
          </w:p>
        </w:tc>
        <w:tc>
          <w:tcPr>
            <w:tcW w:w="2514" w:type="dxa"/>
            <w:noWrap/>
          </w:tcPr>
          <w:p w14:paraId="38B9A49B" w14:textId="32A537A1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Судья-</w:t>
            </w:r>
            <w:r w:rsidRPr="001759CB">
              <w:rPr>
                <w:rFonts w:ascii="Times New Roman" w:hAnsi="Times New Roman" w:cs="Times New Roman"/>
              </w:rPr>
              <w:t>постановщик</w:t>
            </w:r>
          </w:p>
        </w:tc>
        <w:tc>
          <w:tcPr>
            <w:tcW w:w="2123" w:type="dxa"/>
            <w:noWrap/>
            <w:vAlign w:val="center"/>
          </w:tcPr>
          <w:p w14:paraId="44ECB077" w14:textId="1222D19A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330" w:type="dxa"/>
            <w:noWrap/>
            <w:vAlign w:val="center"/>
          </w:tcPr>
          <w:p w14:paraId="473A9D1F" w14:textId="739B3FE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143E37E2" w14:textId="77777777" w:rsidTr="00D30676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5F92FAD9" w14:textId="057BC08C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72" w:type="dxa"/>
            <w:noWrap/>
            <w:vAlign w:val="center"/>
          </w:tcPr>
          <w:p w14:paraId="24AE41AF" w14:textId="7874161E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Жданов Дмитрий Андреевич</w:t>
            </w:r>
          </w:p>
        </w:tc>
        <w:tc>
          <w:tcPr>
            <w:tcW w:w="2514" w:type="dxa"/>
            <w:noWrap/>
          </w:tcPr>
          <w:p w14:paraId="4C1A8ACD" w14:textId="3A00344F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Судья-</w:t>
            </w:r>
            <w:r w:rsidRPr="001759CB">
              <w:rPr>
                <w:rFonts w:ascii="Times New Roman" w:hAnsi="Times New Roman" w:cs="Times New Roman"/>
              </w:rPr>
              <w:t>постановщик</w:t>
            </w:r>
          </w:p>
        </w:tc>
        <w:tc>
          <w:tcPr>
            <w:tcW w:w="2123" w:type="dxa"/>
            <w:noWrap/>
            <w:vAlign w:val="center"/>
          </w:tcPr>
          <w:p w14:paraId="314BA51A" w14:textId="5CCFBC96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330" w:type="dxa"/>
            <w:noWrap/>
            <w:vAlign w:val="center"/>
          </w:tcPr>
          <w:p w14:paraId="3E09ACFD" w14:textId="0A2BF528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5CF071C7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31F2A801" w14:textId="77965D79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72" w:type="dxa"/>
            <w:noWrap/>
            <w:vAlign w:val="center"/>
          </w:tcPr>
          <w:p w14:paraId="4523EC1B" w14:textId="4654876D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Рыжанов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  <w:tc>
          <w:tcPr>
            <w:tcW w:w="2514" w:type="dxa"/>
            <w:noWrap/>
            <w:vAlign w:val="center"/>
          </w:tcPr>
          <w:p w14:paraId="0E259510" w14:textId="1B13B4CE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по технике</w:t>
            </w:r>
          </w:p>
        </w:tc>
        <w:tc>
          <w:tcPr>
            <w:tcW w:w="2123" w:type="dxa"/>
            <w:noWrap/>
            <w:vAlign w:val="center"/>
          </w:tcPr>
          <w:p w14:paraId="52D444B4" w14:textId="7F78297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РСО-Алания</w:t>
            </w:r>
          </w:p>
        </w:tc>
        <w:tc>
          <w:tcPr>
            <w:tcW w:w="1330" w:type="dxa"/>
            <w:noWrap/>
            <w:vAlign w:val="center"/>
          </w:tcPr>
          <w:p w14:paraId="345C8894" w14:textId="30140331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0ADCA2DD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0F49BB3C" w14:textId="5E8CE80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72" w:type="dxa"/>
            <w:noWrap/>
            <w:vAlign w:val="center"/>
          </w:tcPr>
          <w:p w14:paraId="1AA09B68" w14:textId="7C019578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Шипилов Виталий Викторович</w:t>
            </w:r>
          </w:p>
        </w:tc>
        <w:tc>
          <w:tcPr>
            <w:tcW w:w="2514" w:type="dxa"/>
            <w:noWrap/>
            <w:vAlign w:val="center"/>
          </w:tcPr>
          <w:p w14:paraId="1E769783" w14:textId="0EFD49D2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по технике</w:t>
            </w:r>
          </w:p>
        </w:tc>
        <w:tc>
          <w:tcPr>
            <w:tcW w:w="2123" w:type="dxa"/>
            <w:noWrap/>
            <w:vAlign w:val="center"/>
          </w:tcPr>
          <w:p w14:paraId="469F2EF1" w14:textId="1C6A217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1330" w:type="dxa"/>
            <w:noWrap/>
            <w:vAlign w:val="center"/>
          </w:tcPr>
          <w:p w14:paraId="63D8AFC9" w14:textId="5ADBED38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002DE027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4D60C0E4" w14:textId="5EAD9B12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72" w:type="dxa"/>
            <w:noWrap/>
            <w:vAlign w:val="center"/>
          </w:tcPr>
          <w:p w14:paraId="13D4C50B" w14:textId="4409F105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Клименко Виктория Александровна</w:t>
            </w:r>
          </w:p>
        </w:tc>
        <w:tc>
          <w:tcPr>
            <w:tcW w:w="2514" w:type="dxa"/>
            <w:noWrap/>
            <w:vAlign w:val="center"/>
          </w:tcPr>
          <w:p w14:paraId="64980525" w14:textId="434421E9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по технике</w:t>
            </w:r>
          </w:p>
        </w:tc>
        <w:tc>
          <w:tcPr>
            <w:tcW w:w="2123" w:type="dxa"/>
            <w:noWrap/>
            <w:vAlign w:val="center"/>
          </w:tcPr>
          <w:p w14:paraId="370A4797" w14:textId="551BCDFD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1330" w:type="dxa"/>
            <w:noWrap/>
            <w:vAlign w:val="center"/>
          </w:tcPr>
          <w:p w14:paraId="20693BF5" w14:textId="47C408B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355B2A03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7AFCE9D8" w14:textId="4522F587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72" w:type="dxa"/>
            <w:noWrap/>
            <w:vAlign w:val="center"/>
          </w:tcPr>
          <w:p w14:paraId="53A3EDB8" w14:textId="675136EF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Петякшев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Василий Николаевич</w:t>
            </w:r>
          </w:p>
        </w:tc>
        <w:tc>
          <w:tcPr>
            <w:tcW w:w="2514" w:type="dxa"/>
            <w:noWrap/>
            <w:vAlign w:val="center"/>
          </w:tcPr>
          <w:p w14:paraId="52E3836F" w14:textId="4D8C4DCE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по технике</w:t>
            </w:r>
          </w:p>
        </w:tc>
        <w:tc>
          <w:tcPr>
            <w:tcW w:w="2123" w:type="dxa"/>
            <w:noWrap/>
            <w:vAlign w:val="center"/>
          </w:tcPr>
          <w:p w14:paraId="7D36201F" w14:textId="511D948D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1330" w:type="dxa"/>
            <w:noWrap/>
            <w:vAlign w:val="center"/>
          </w:tcPr>
          <w:p w14:paraId="207B4D8F" w14:textId="66D4E0C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7EAE4D2A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05677E60" w14:textId="69321CC6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72" w:type="dxa"/>
            <w:noWrap/>
            <w:vAlign w:val="center"/>
          </w:tcPr>
          <w:p w14:paraId="6E67CEB6" w14:textId="2C953018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Коклин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2514" w:type="dxa"/>
            <w:noWrap/>
            <w:vAlign w:val="center"/>
          </w:tcPr>
          <w:p w14:paraId="1F7211E8" w14:textId="64767334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по технике</w:t>
            </w:r>
          </w:p>
        </w:tc>
        <w:tc>
          <w:tcPr>
            <w:tcW w:w="2123" w:type="dxa"/>
            <w:noWrap/>
            <w:vAlign w:val="center"/>
          </w:tcPr>
          <w:p w14:paraId="7625B96F" w14:textId="397EC42E" w:rsidR="001759CB" w:rsidRPr="00944183" w:rsidRDefault="007E48BD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РСО-Алания</w:t>
            </w:r>
          </w:p>
        </w:tc>
        <w:tc>
          <w:tcPr>
            <w:tcW w:w="1330" w:type="dxa"/>
            <w:noWrap/>
            <w:vAlign w:val="center"/>
          </w:tcPr>
          <w:p w14:paraId="2047D475" w14:textId="52BD861C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СС1К</w:t>
            </w:r>
          </w:p>
        </w:tc>
      </w:tr>
      <w:tr w:rsidR="001759CB" w:rsidRPr="00944183" w14:paraId="0F0C51E3" w14:textId="77777777" w:rsidTr="001759CB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7FD33B17" w14:textId="4286C4E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72" w:type="dxa"/>
            <w:noWrap/>
            <w:vAlign w:val="center"/>
          </w:tcPr>
          <w:p w14:paraId="658EE4DA" w14:textId="4BCEB7EA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Кирносова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Екатерина </w:t>
            </w:r>
            <w:proofErr w:type="spellStart"/>
            <w:r w:rsidRPr="001759CB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2514" w:type="dxa"/>
            <w:noWrap/>
            <w:vAlign w:val="center"/>
          </w:tcPr>
          <w:p w14:paraId="35EE7702" w14:textId="5067A09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</w:t>
            </w:r>
            <w:r>
              <w:rPr>
                <w:rFonts w:ascii="Times New Roman" w:hAnsi="Times New Roman" w:cs="Times New Roman"/>
              </w:rPr>
              <w:t>-</w:t>
            </w:r>
            <w:r w:rsidRPr="001759CB">
              <w:rPr>
                <w:rFonts w:ascii="Times New Roman" w:hAnsi="Times New Roman" w:cs="Times New Roman"/>
              </w:rPr>
              <w:t>хронометрист</w:t>
            </w:r>
          </w:p>
        </w:tc>
        <w:tc>
          <w:tcPr>
            <w:tcW w:w="2123" w:type="dxa"/>
            <w:noWrap/>
            <w:vAlign w:val="center"/>
          </w:tcPr>
          <w:p w14:paraId="18584C37" w14:textId="42023B4A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1330" w:type="dxa"/>
            <w:noWrap/>
            <w:vAlign w:val="center"/>
          </w:tcPr>
          <w:p w14:paraId="0E708E35" w14:textId="6AA96FFB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СС2К</w:t>
            </w:r>
          </w:p>
        </w:tc>
      </w:tr>
      <w:tr w:rsidR="001759CB" w:rsidRPr="00944183" w14:paraId="2AEFA43C" w14:textId="77777777" w:rsidTr="00D30676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66AE21A4" w14:textId="473BA343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72" w:type="dxa"/>
            <w:noWrap/>
            <w:vAlign w:val="center"/>
          </w:tcPr>
          <w:p w14:paraId="414D88EA" w14:textId="0139D1D2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Богатырев Шамиль Магометович</w:t>
            </w:r>
          </w:p>
        </w:tc>
        <w:tc>
          <w:tcPr>
            <w:tcW w:w="2514" w:type="dxa"/>
            <w:noWrap/>
            <w:vAlign w:val="center"/>
          </w:tcPr>
          <w:p w14:paraId="568A47E8" w14:textId="6759F786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</w:t>
            </w:r>
            <w:r>
              <w:rPr>
                <w:rFonts w:ascii="Times New Roman" w:hAnsi="Times New Roman" w:cs="Times New Roman"/>
              </w:rPr>
              <w:t>-</w:t>
            </w:r>
            <w:r w:rsidRPr="001759CB">
              <w:rPr>
                <w:rFonts w:ascii="Times New Roman" w:hAnsi="Times New Roman" w:cs="Times New Roman"/>
              </w:rPr>
              <w:t>хронометрист</w:t>
            </w:r>
          </w:p>
        </w:tc>
        <w:tc>
          <w:tcPr>
            <w:tcW w:w="2123" w:type="dxa"/>
            <w:noWrap/>
          </w:tcPr>
          <w:p w14:paraId="11F57363" w14:textId="4A784C67" w:rsidR="001759CB" w:rsidRPr="00944183" w:rsidRDefault="007E48BD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1330" w:type="dxa"/>
            <w:noWrap/>
            <w:vAlign w:val="center"/>
          </w:tcPr>
          <w:p w14:paraId="10586A38" w14:textId="1B6F9E38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СС2К</w:t>
            </w:r>
          </w:p>
        </w:tc>
      </w:tr>
      <w:tr w:rsidR="001759CB" w:rsidRPr="00944183" w14:paraId="2092033A" w14:textId="77777777" w:rsidTr="00D30676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467C6CFC" w14:textId="55F30BAB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72" w:type="dxa"/>
            <w:noWrap/>
            <w:vAlign w:val="center"/>
          </w:tcPr>
          <w:p w14:paraId="2E6DDB8F" w14:textId="24157E4F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Гудиев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 w:rsidRPr="001759CB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2514" w:type="dxa"/>
            <w:noWrap/>
            <w:vAlign w:val="center"/>
          </w:tcPr>
          <w:p w14:paraId="478CD8E3" w14:textId="369F400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при участниках</w:t>
            </w:r>
          </w:p>
        </w:tc>
        <w:tc>
          <w:tcPr>
            <w:tcW w:w="2123" w:type="dxa"/>
            <w:noWrap/>
          </w:tcPr>
          <w:p w14:paraId="01695170" w14:textId="7CA58409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  <w:r w:rsidR="007E48BD">
              <w:rPr>
                <w:rFonts w:ascii="Times New Roman" w:hAnsi="Times New Roman" w:cs="Times New Roman"/>
              </w:rPr>
              <w:t xml:space="preserve"> Ингушетия</w:t>
            </w:r>
          </w:p>
        </w:tc>
        <w:tc>
          <w:tcPr>
            <w:tcW w:w="1330" w:type="dxa"/>
            <w:noWrap/>
            <w:vAlign w:val="center"/>
          </w:tcPr>
          <w:p w14:paraId="4065E86A" w14:textId="4F10110C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СС2К</w:t>
            </w:r>
          </w:p>
        </w:tc>
      </w:tr>
      <w:tr w:rsidR="001759CB" w:rsidRPr="00944183" w14:paraId="3AC17F4E" w14:textId="77777777" w:rsidTr="00D30676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1C928969" w14:textId="68138027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72" w:type="dxa"/>
            <w:noWrap/>
            <w:vAlign w:val="center"/>
          </w:tcPr>
          <w:p w14:paraId="3CAE439B" w14:textId="366AC9FC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proofErr w:type="spellStart"/>
            <w:r w:rsidRPr="001759CB">
              <w:rPr>
                <w:rFonts w:ascii="Times New Roman" w:hAnsi="Times New Roman" w:cs="Times New Roman"/>
              </w:rPr>
              <w:t>Махриев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9CB">
              <w:rPr>
                <w:rFonts w:ascii="Times New Roman" w:hAnsi="Times New Roman" w:cs="Times New Roman"/>
              </w:rPr>
              <w:t>Курейш</w:t>
            </w:r>
            <w:proofErr w:type="spellEnd"/>
            <w:r w:rsidRPr="00175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9CB">
              <w:rPr>
                <w:rFonts w:ascii="Times New Roman" w:hAnsi="Times New Roman" w:cs="Times New Roman"/>
              </w:rPr>
              <w:t>Шабазгереевич</w:t>
            </w:r>
            <w:proofErr w:type="spellEnd"/>
          </w:p>
        </w:tc>
        <w:tc>
          <w:tcPr>
            <w:tcW w:w="2514" w:type="dxa"/>
            <w:noWrap/>
            <w:vAlign w:val="center"/>
          </w:tcPr>
          <w:p w14:paraId="04646F93" w14:textId="5B3599A5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</w:t>
            </w:r>
            <w:r>
              <w:rPr>
                <w:rFonts w:ascii="Times New Roman" w:hAnsi="Times New Roman" w:cs="Times New Roman"/>
              </w:rPr>
              <w:t>-</w:t>
            </w:r>
            <w:r w:rsidRPr="001759CB">
              <w:rPr>
                <w:rFonts w:ascii="Times New Roman" w:hAnsi="Times New Roman" w:cs="Times New Roman"/>
              </w:rPr>
              <w:t>стартер</w:t>
            </w:r>
          </w:p>
        </w:tc>
        <w:tc>
          <w:tcPr>
            <w:tcW w:w="2123" w:type="dxa"/>
            <w:noWrap/>
          </w:tcPr>
          <w:p w14:paraId="1C18FAD9" w14:textId="15EF0502" w:rsidR="001759CB" w:rsidRPr="00944183" w:rsidRDefault="007E48BD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1330" w:type="dxa"/>
            <w:noWrap/>
            <w:vAlign w:val="center"/>
          </w:tcPr>
          <w:p w14:paraId="055C2343" w14:textId="03D9265F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СС2К</w:t>
            </w:r>
          </w:p>
        </w:tc>
      </w:tr>
      <w:tr w:rsidR="001759CB" w:rsidRPr="00944183" w14:paraId="238F61C9" w14:textId="77777777" w:rsidTr="00D30676">
        <w:trPr>
          <w:trHeight w:val="300"/>
          <w:jc w:val="center"/>
        </w:trPr>
        <w:tc>
          <w:tcPr>
            <w:tcW w:w="560" w:type="dxa"/>
            <w:noWrap/>
            <w:vAlign w:val="center"/>
          </w:tcPr>
          <w:p w14:paraId="2C3DB57E" w14:textId="4F283AA0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72" w:type="dxa"/>
            <w:noWrap/>
            <w:vAlign w:val="center"/>
          </w:tcPr>
          <w:p w14:paraId="56687AAA" w14:textId="3CA1AAA8" w:rsidR="001759CB" w:rsidRPr="00944183" w:rsidRDefault="001759CB" w:rsidP="001759CB">
            <w:pPr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 xml:space="preserve">Илиев Ибрагим </w:t>
            </w:r>
            <w:proofErr w:type="spellStart"/>
            <w:r w:rsidRPr="001759CB"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</w:tc>
        <w:tc>
          <w:tcPr>
            <w:tcW w:w="2514" w:type="dxa"/>
            <w:noWrap/>
            <w:vAlign w:val="bottom"/>
          </w:tcPr>
          <w:p w14:paraId="0136A813" w14:textId="655F07C7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59CB">
              <w:rPr>
                <w:rFonts w:ascii="Times New Roman" w:hAnsi="Times New Roman" w:cs="Times New Roman"/>
              </w:rPr>
              <w:t>удья при участниках</w:t>
            </w:r>
          </w:p>
        </w:tc>
        <w:tc>
          <w:tcPr>
            <w:tcW w:w="2123" w:type="dxa"/>
            <w:noWrap/>
          </w:tcPr>
          <w:p w14:paraId="28DA8BFD" w14:textId="0D9FE669" w:rsidR="001759CB" w:rsidRPr="00944183" w:rsidRDefault="007E48BD" w:rsidP="0017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1330" w:type="dxa"/>
            <w:noWrap/>
            <w:vAlign w:val="center"/>
          </w:tcPr>
          <w:p w14:paraId="63392D65" w14:textId="67E2C9BA" w:rsidR="001759CB" w:rsidRPr="00944183" w:rsidRDefault="001759CB" w:rsidP="001759CB">
            <w:pPr>
              <w:jc w:val="center"/>
              <w:rPr>
                <w:rFonts w:ascii="Times New Roman" w:hAnsi="Times New Roman" w:cs="Times New Roman"/>
              </w:rPr>
            </w:pPr>
            <w:r w:rsidRPr="001759CB">
              <w:rPr>
                <w:rFonts w:ascii="Times New Roman" w:hAnsi="Times New Roman" w:cs="Times New Roman"/>
              </w:rPr>
              <w:t>СС2К</w:t>
            </w:r>
          </w:p>
        </w:tc>
      </w:tr>
    </w:tbl>
    <w:bookmarkEnd w:id="1"/>
    <w:p w14:paraId="6B07B54C" w14:textId="5162481E" w:rsidR="00671791" w:rsidRDefault="001759CB" w:rsidP="00912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1" locked="0" layoutInCell="1" allowOverlap="1" wp14:anchorId="1FDE3A05" wp14:editId="4473D17F">
            <wp:simplePos x="0" y="0"/>
            <wp:positionH relativeFrom="column">
              <wp:posOffset>465455</wp:posOffset>
            </wp:positionH>
            <wp:positionV relativeFrom="paragraph">
              <wp:posOffset>73025</wp:posOffset>
            </wp:positionV>
            <wp:extent cx="1397000" cy="139319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чать ФАР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1D777" w14:textId="5B4DC3ED" w:rsidR="001759CB" w:rsidRDefault="001759CB" w:rsidP="009125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50EF3" w14:textId="05E975EC" w:rsidR="001759CB" w:rsidRDefault="001759CB" w:rsidP="00912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1" locked="0" layoutInCell="1" allowOverlap="1" wp14:anchorId="78EC534F" wp14:editId="545B2479">
            <wp:simplePos x="0" y="0"/>
            <wp:positionH relativeFrom="column">
              <wp:posOffset>1155065</wp:posOffset>
            </wp:positionH>
            <wp:positionV relativeFrom="paragraph">
              <wp:posOffset>5080</wp:posOffset>
            </wp:positionV>
            <wp:extent cx="1390650" cy="615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Дмитриев 20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E08AA" w14:textId="3BC5C05A" w:rsidR="00671791" w:rsidRPr="00195C84" w:rsidRDefault="00C74ACC" w:rsidP="00912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="00944183">
        <w:rPr>
          <w:rFonts w:ascii="Times New Roman" w:hAnsi="Times New Roman" w:cs="Times New Roman"/>
          <w:sz w:val="24"/>
          <w:szCs w:val="24"/>
        </w:rPr>
        <w:tab/>
      </w:r>
      <w:r w:rsidR="00944183">
        <w:rPr>
          <w:rFonts w:ascii="Times New Roman" w:hAnsi="Times New Roman" w:cs="Times New Roman"/>
          <w:sz w:val="24"/>
          <w:szCs w:val="24"/>
        </w:rPr>
        <w:tab/>
      </w:r>
      <w:r w:rsidR="00944183">
        <w:rPr>
          <w:rFonts w:ascii="Times New Roman" w:hAnsi="Times New Roman" w:cs="Times New Roman"/>
          <w:sz w:val="24"/>
          <w:szCs w:val="24"/>
        </w:rPr>
        <w:tab/>
      </w:r>
      <w:r w:rsidR="0094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К.</w:t>
      </w:r>
      <w:r w:rsidR="00F26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944183">
        <w:rPr>
          <w:rFonts w:ascii="Times New Roman" w:hAnsi="Times New Roman" w:cs="Times New Roman"/>
          <w:sz w:val="24"/>
          <w:szCs w:val="24"/>
        </w:rPr>
        <w:t>Дмитриев (ССВК)</w:t>
      </w:r>
    </w:p>
    <w:sectPr w:rsidR="00671791" w:rsidRPr="00195C84" w:rsidSect="0094418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84"/>
    <w:rsid w:val="00004CAE"/>
    <w:rsid w:val="00043F73"/>
    <w:rsid w:val="0005250B"/>
    <w:rsid w:val="0016615F"/>
    <w:rsid w:val="001759CB"/>
    <w:rsid w:val="00184326"/>
    <w:rsid w:val="00195C84"/>
    <w:rsid w:val="001C6C18"/>
    <w:rsid w:val="00307907"/>
    <w:rsid w:val="004326D7"/>
    <w:rsid w:val="004440ED"/>
    <w:rsid w:val="00445E01"/>
    <w:rsid w:val="00477A42"/>
    <w:rsid w:val="004936DC"/>
    <w:rsid w:val="00536E86"/>
    <w:rsid w:val="00565780"/>
    <w:rsid w:val="00585C0B"/>
    <w:rsid w:val="00585D6A"/>
    <w:rsid w:val="006474A9"/>
    <w:rsid w:val="00671791"/>
    <w:rsid w:val="006D6A20"/>
    <w:rsid w:val="007404E5"/>
    <w:rsid w:val="007E48BD"/>
    <w:rsid w:val="0088291F"/>
    <w:rsid w:val="00890104"/>
    <w:rsid w:val="008910F8"/>
    <w:rsid w:val="00895697"/>
    <w:rsid w:val="008F3D80"/>
    <w:rsid w:val="0091256E"/>
    <w:rsid w:val="00913B20"/>
    <w:rsid w:val="00925C52"/>
    <w:rsid w:val="00944183"/>
    <w:rsid w:val="0096539F"/>
    <w:rsid w:val="009D67FD"/>
    <w:rsid w:val="00A05360"/>
    <w:rsid w:val="00A16AC1"/>
    <w:rsid w:val="00A30B3B"/>
    <w:rsid w:val="00AA37A0"/>
    <w:rsid w:val="00AB28BE"/>
    <w:rsid w:val="00B33D5C"/>
    <w:rsid w:val="00BF696A"/>
    <w:rsid w:val="00C7198C"/>
    <w:rsid w:val="00C74ACC"/>
    <w:rsid w:val="00CE2ADE"/>
    <w:rsid w:val="00CE6727"/>
    <w:rsid w:val="00D73E51"/>
    <w:rsid w:val="00D82467"/>
    <w:rsid w:val="00DC7A27"/>
    <w:rsid w:val="00E81DAF"/>
    <w:rsid w:val="00E8658B"/>
    <w:rsid w:val="00EC3A54"/>
    <w:rsid w:val="00F16FD3"/>
    <w:rsid w:val="00F26281"/>
    <w:rsid w:val="00F6027F"/>
    <w:rsid w:val="00F634DE"/>
    <w:rsid w:val="00F73EBD"/>
    <w:rsid w:val="00F81E78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22F2"/>
  <w15:docId w15:val="{FE397B4C-E01B-49D2-B74C-34034A93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C6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toplist.run/athlete/35417" TargetMode="External"/><Relationship Id="rId26" Type="http://schemas.openxmlformats.org/officeDocument/2006/relationships/hyperlink" Target="https://toplist.run/athlete/509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oplist.run/athlete/251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oplist.run/athlete/25310" TargetMode="External"/><Relationship Id="rId12" Type="http://schemas.openxmlformats.org/officeDocument/2006/relationships/hyperlink" Target="https://toplist.run/athlete/9751" TargetMode="External"/><Relationship Id="rId17" Type="http://schemas.openxmlformats.org/officeDocument/2006/relationships/hyperlink" Target="https://toplist.run/athlete/8640" TargetMode="External"/><Relationship Id="rId25" Type="http://schemas.openxmlformats.org/officeDocument/2006/relationships/hyperlink" Target="https://toplist.run/athlete/13948" TargetMode="External"/><Relationship Id="rId33" Type="http://schemas.openxmlformats.org/officeDocument/2006/relationships/hyperlink" Target="https://toplist.run/athlete/144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plist.run/athlete/307466" TargetMode="External"/><Relationship Id="rId20" Type="http://schemas.openxmlformats.org/officeDocument/2006/relationships/hyperlink" Target="https://toplist.run/athlete/1855" TargetMode="External"/><Relationship Id="rId29" Type="http://schemas.openxmlformats.org/officeDocument/2006/relationships/hyperlink" Target="https://toplist.run/athlete/9314" TargetMode="External"/><Relationship Id="rId1" Type="http://schemas.openxmlformats.org/officeDocument/2006/relationships/styles" Target="styles.xml"/><Relationship Id="rId6" Type="http://schemas.openxmlformats.org/officeDocument/2006/relationships/hyperlink" Target="https://toplist.run/athlete/22999" TargetMode="External"/><Relationship Id="rId11" Type="http://schemas.openxmlformats.org/officeDocument/2006/relationships/hyperlink" Target="https://toplist.run/athlete/375280" TargetMode="External"/><Relationship Id="rId24" Type="http://schemas.openxmlformats.org/officeDocument/2006/relationships/hyperlink" Target="https://toplist.run/athlete/33492" TargetMode="External"/><Relationship Id="rId32" Type="http://schemas.openxmlformats.org/officeDocument/2006/relationships/hyperlink" Target="https://toplist.run/athlete/3512" TargetMode="External"/><Relationship Id="rId5" Type="http://schemas.openxmlformats.org/officeDocument/2006/relationships/hyperlink" Target="https://toplist.run/athlete/6772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toplist.run/athlete/1437" TargetMode="External"/><Relationship Id="rId28" Type="http://schemas.openxmlformats.org/officeDocument/2006/relationships/hyperlink" Target="https://toplist.run/athlete/75667" TargetMode="External"/><Relationship Id="rId10" Type="http://schemas.openxmlformats.org/officeDocument/2006/relationships/hyperlink" Target="https://toplist.run/athlete/36397" TargetMode="External"/><Relationship Id="rId19" Type="http://schemas.openxmlformats.org/officeDocument/2006/relationships/hyperlink" Target="https://toplist.run/athlete/3405" TargetMode="External"/><Relationship Id="rId31" Type="http://schemas.openxmlformats.org/officeDocument/2006/relationships/hyperlink" Target="https://toplist.run/athlete/13980" TargetMode="External"/><Relationship Id="rId4" Type="http://schemas.openxmlformats.org/officeDocument/2006/relationships/hyperlink" Target="https://toplist.run/athlete/33862" TargetMode="External"/><Relationship Id="rId9" Type="http://schemas.openxmlformats.org/officeDocument/2006/relationships/hyperlink" Target="https://toplist.run/athlete/2945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toplist.run/athlete/5266" TargetMode="External"/><Relationship Id="rId27" Type="http://schemas.openxmlformats.org/officeDocument/2006/relationships/hyperlink" Target="https://toplist.run/athlete/3357" TargetMode="External"/><Relationship Id="rId30" Type="http://schemas.openxmlformats.org/officeDocument/2006/relationships/hyperlink" Target="https://toplist.run/athlete/13459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toplist.run/athlete/2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Манзий</dc:creator>
  <cp:lastModifiedBy>Учетная запись Майкрософт</cp:lastModifiedBy>
  <cp:revision>3</cp:revision>
  <cp:lastPrinted>2023-04-18T15:20:00Z</cp:lastPrinted>
  <dcterms:created xsi:type="dcterms:W3CDTF">2023-04-18T15:12:00Z</dcterms:created>
  <dcterms:modified xsi:type="dcterms:W3CDTF">2023-04-18T16:38:00Z</dcterms:modified>
</cp:coreProperties>
</file>