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70" w:rsidRPr="00DD2A39" w:rsidRDefault="00271670" w:rsidP="00271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670" w:rsidRPr="00271670" w:rsidRDefault="00271670" w:rsidP="00271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1670" w:rsidRPr="00271670" w:rsidRDefault="00271670" w:rsidP="00271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1670" w:rsidRPr="00271670" w:rsidRDefault="00271670" w:rsidP="002716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71670">
        <w:rPr>
          <w:rFonts w:ascii="Times New Roman" w:eastAsia="Calibri" w:hAnsi="Times New Roman" w:cs="Times New Roman"/>
          <w:b/>
        </w:rPr>
        <w:t>СПИСОК ЛИЦ, ПОДЛЕЖАЩИХ СТРАХОВАНИЮ</w:t>
      </w:r>
    </w:p>
    <w:p w:rsidR="00271670" w:rsidRPr="00271670" w:rsidRDefault="00271670" w:rsidP="002716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1670" w:rsidRPr="00271670" w:rsidRDefault="00271670" w:rsidP="002716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1670" w:rsidRPr="00271670" w:rsidRDefault="00271670" w:rsidP="002716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1843"/>
        <w:gridCol w:w="1276"/>
        <w:gridCol w:w="1134"/>
        <w:gridCol w:w="1559"/>
        <w:gridCol w:w="1417"/>
        <w:gridCol w:w="1701"/>
        <w:gridCol w:w="1560"/>
        <w:gridCol w:w="1984"/>
        <w:gridCol w:w="1418"/>
      </w:tblGrid>
      <w:tr w:rsidR="00C94AB4" w:rsidRPr="00C94AB4" w:rsidTr="00DD6A81">
        <w:trPr>
          <w:trHeight w:val="405"/>
        </w:trPr>
        <w:tc>
          <w:tcPr>
            <w:tcW w:w="440" w:type="dxa"/>
            <w:vAlign w:val="center"/>
            <w:hideMark/>
          </w:tcPr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687" w:type="dxa"/>
            <w:vAlign w:val="center"/>
            <w:hideMark/>
          </w:tcPr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Align w:val="center"/>
            <w:hideMark/>
          </w:tcPr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 (латинскими буквами – написание из загранпаспорта)</w:t>
            </w:r>
          </w:p>
        </w:tc>
        <w:tc>
          <w:tcPr>
            <w:tcW w:w="1276" w:type="dxa"/>
            <w:vAlign w:val="center"/>
            <w:hideMark/>
          </w:tcPr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карты члена ФАР</w:t>
            </w:r>
          </w:p>
        </w:tc>
        <w:tc>
          <w:tcPr>
            <w:tcW w:w="1559" w:type="dxa"/>
          </w:tcPr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спорта</w:t>
            </w: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701" w:type="dxa"/>
            <w:vAlign w:val="center"/>
          </w:tcPr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страхования</w:t>
            </w:r>
          </w:p>
        </w:tc>
        <w:tc>
          <w:tcPr>
            <w:tcW w:w="1560" w:type="dxa"/>
          </w:tcPr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Страховая сумма,</w:t>
            </w: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долл./евро</w:t>
            </w: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Страхование багажа на перелет туда и обратно.</w:t>
            </w: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Страховая сумма 2000 долл./евро,</w:t>
            </w: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Страховая премия</w:t>
            </w: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долл./евро</w:t>
            </w: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(указать</w:t>
            </w:r>
            <w:proofErr w:type="gramStart"/>
            <w:r w:rsidRPr="00C94A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</w:t>
            </w:r>
            <w:proofErr w:type="gramEnd"/>
            <w:r w:rsidRPr="00C94A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а/Нет)</w:t>
            </w: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76F9" w:rsidRDefault="005776F9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Страховая премия,</w:t>
            </w: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руб.</w:t>
            </w: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94AB4" w:rsidRPr="00C94AB4" w:rsidRDefault="00C94AB4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4A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(заполняется менеджером)</w:t>
            </w:r>
          </w:p>
        </w:tc>
      </w:tr>
      <w:tr w:rsidR="00577C3A" w:rsidRPr="00577C3A" w:rsidTr="00DD6A81">
        <w:trPr>
          <w:trHeight w:val="405"/>
        </w:trPr>
        <w:tc>
          <w:tcPr>
            <w:tcW w:w="440" w:type="dxa"/>
          </w:tcPr>
          <w:p w:rsidR="00577C3A" w:rsidRPr="00577C3A" w:rsidRDefault="00577C3A" w:rsidP="0057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77C3A" w:rsidRPr="00577C3A" w:rsidRDefault="00577C3A" w:rsidP="0057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7C3A" w:rsidRPr="00577C3A" w:rsidRDefault="00577C3A" w:rsidP="0057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7C3A" w:rsidRPr="00577C3A" w:rsidRDefault="00577C3A" w:rsidP="0057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C3A" w:rsidRPr="00577C3A" w:rsidRDefault="00577C3A" w:rsidP="0057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7C3A" w:rsidRPr="00577C3A" w:rsidRDefault="00577C3A" w:rsidP="0057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7C3A" w:rsidRPr="00577C3A" w:rsidRDefault="00577C3A" w:rsidP="0057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7C3A" w:rsidRPr="00577C3A" w:rsidRDefault="00577C3A" w:rsidP="0057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7C3A" w:rsidRPr="00577C3A" w:rsidRDefault="00577C3A" w:rsidP="0057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77C3A" w:rsidRPr="00577C3A" w:rsidRDefault="00577C3A" w:rsidP="00577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7C3A" w:rsidRPr="00577C3A" w:rsidRDefault="00577C3A" w:rsidP="0057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71670" w:rsidRPr="00271670" w:rsidRDefault="00271670" w:rsidP="00271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1670" w:rsidRPr="00271670" w:rsidRDefault="00271670" w:rsidP="002716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1670" w:rsidRPr="00271670" w:rsidRDefault="00271670" w:rsidP="002716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1670" w:rsidRPr="00271670" w:rsidRDefault="00271670" w:rsidP="002716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271670" w:rsidRPr="00271670" w:rsidSect="00985EAE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70"/>
    <w:rsid w:val="001B3232"/>
    <w:rsid w:val="001E15F5"/>
    <w:rsid w:val="002160FC"/>
    <w:rsid w:val="00271670"/>
    <w:rsid w:val="002E0E05"/>
    <w:rsid w:val="00310010"/>
    <w:rsid w:val="00321467"/>
    <w:rsid w:val="00367156"/>
    <w:rsid w:val="00367C9B"/>
    <w:rsid w:val="00470EEC"/>
    <w:rsid w:val="005125D5"/>
    <w:rsid w:val="00571691"/>
    <w:rsid w:val="005776F9"/>
    <w:rsid w:val="00577C3A"/>
    <w:rsid w:val="00637B69"/>
    <w:rsid w:val="007C75D2"/>
    <w:rsid w:val="0081535B"/>
    <w:rsid w:val="00835443"/>
    <w:rsid w:val="008744C0"/>
    <w:rsid w:val="008B191B"/>
    <w:rsid w:val="009360D7"/>
    <w:rsid w:val="00950084"/>
    <w:rsid w:val="00985EAE"/>
    <w:rsid w:val="009A1BB4"/>
    <w:rsid w:val="009E0368"/>
    <w:rsid w:val="00AA2472"/>
    <w:rsid w:val="00B15BEE"/>
    <w:rsid w:val="00C46086"/>
    <w:rsid w:val="00C94AB4"/>
    <w:rsid w:val="00CA7FC2"/>
    <w:rsid w:val="00D76195"/>
    <w:rsid w:val="00DB178E"/>
    <w:rsid w:val="00DD2A39"/>
    <w:rsid w:val="00DD6A81"/>
    <w:rsid w:val="00E90462"/>
    <w:rsid w:val="00F476FF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Эдуардовна Петрова</dc:creator>
  <cp:lastModifiedBy>Ирина</cp:lastModifiedBy>
  <cp:revision>2</cp:revision>
  <dcterms:created xsi:type="dcterms:W3CDTF">2021-06-09T20:43:00Z</dcterms:created>
  <dcterms:modified xsi:type="dcterms:W3CDTF">2021-06-09T20:43:00Z</dcterms:modified>
</cp:coreProperties>
</file>