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7" w:rsidRDefault="00A95E47" w:rsidP="000045C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0CA504F" wp14:editId="7C77B42C">
            <wp:extent cx="1651000" cy="1562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M_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209" w:rsidRDefault="00523209" w:rsidP="000045CC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DC5EBD">
        <w:rPr>
          <w:rFonts w:ascii="Times New Roman" w:hAnsi="Times New Roman"/>
          <w:b/>
          <w:sz w:val="28"/>
          <w:szCs w:val="28"/>
        </w:rPr>
        <w:t>ПРОГРАММА</w:t>
      </w:r>
    </w:p>
    <w:p w:rsidR="00DC5EBD" w:rsidRPr="00DC5EBD" w:rsidRDefault="00DC5EBD" w:rsidP="000045CC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23209" w:rsidRPr="00DC5EBD" w:rsidRDefault="00073C05" w:rsidP="00004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5EBD">
        <w:rPr>
          <w:rFonts w:ascii="Times New Roman" w:hAnsi="Times New Roman"/>
          <w:b/>
          <w:sz w:val="28"/>
          <w:szCs w:val="28"/>
        </w:rPr>
        <w:t>Отчетная</w:t>
      </w:r>
      <w:r w:rsidR="00523209" w:rsidRPr="00DC5EBD">
        <w:rPr>
          <w:rFonts w:ascii="Times New Roman" w:hAnsi="Times New Roman"/>
          <w:b/>
          <w:sz w:val="28"/>
          <w:szCs w:val="28"/>
        </w:rPr>
        <w:t xml:space="preserve"> </w:t>
      </w:r>
      <w:r w:rsidRPr="00DC5EBD">
        <w:rPr>
          <w:rFonts w:ascii="Times New Roman" w:hAnsi="Times New Roman"/>
          <w:b/>
          <w:sz w:val="28"/>
          <w:szCs w:val="28"/>
        </w:rPr>
        <w:t xml:space="preserve"> Конференция</w:t>
      </w:r>
      <w:r w:rsidR="00523209" w:rsidRPr="00DC5EBD">
        <w:rPr>
          <w:rFonts w:ascii="Times New Roman" w:hAnsi="Times New Roman"/>
          <w:b/>
          <w:sz w:val="28"/>
          <w:szCs w:val="28"/>
        </w:rPr>
        <w:t xml:space="preserve">  Федерации альпинизма России</w:t>
      </w:r>
    </w:p>
    <w:p w:rsidR="00523209" w:rsidRPr="00DC5EBD" w:rsidRDefault="00073C05" w:rsidP="00004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5EBD">
        <w:rPr>
          <w:rFonts w:ascii="Times New Roman" w:hAnsi="Times New Roman"/>
          <w:b/>
          <w:sz w:val="28"/>
          <w:szCs w:val="28"/>
        </w:rPr>
        <w:t>3</w:t>
      </w:r>
      <w:r w:rsidR="00523209" w:rsidRPr="00DC5EBD">
        <w:rPr>
          <w:rFonts w:ascii="Times New Roman" w:hAnsi="Times New Roman"/>
          <w:b/>
          <w:sz w:val="28"/>
          <w:szCs w:val="28"/>
        </w:rPr>
        <w:t xml:space="preserve"> декабря, Олимпийский комитет России, зал коллегий № 308</w:t>
      </w:r>
    </w:p>
    <w:p w:rsidR="00217ECD" w:rsidRPr="00DC5EBD" w:rsidRDefault="00217ECD" w:rsidP="00004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1" w:tblpY="46"/>
        <w:tblW w:w="10066" w:type="dxa"/>
        <w:tblLook w:val="0000" w:firstRow="0" w:lastRow="0" w:firstColumn="0" w:lastColumn="0" w:noHBand="0" w:noVBand="0"/>
      </w:tblPr>
      <w:tblGrid>
        <w:gridCol w:w="1951"/>
        <w:gridCol w:w="8115"/>
      </w:tblGrid>
      <w:tr w:rsidR="00523209" w:rsidRPr="00DC5EBD" w:rsidTr="00CA3092">
        <w:trPr>
          <w:trHeight w:val="510"/>
        </w:trPr>
        <w:tc>
          <w:tcPr>
            <w:tcW w:w="1951" w:type="dxa"/>
          </w:tcPr>
          <w:p w:rsidR="00523209" w:rsidRPr="00DC5EBD" w:rsidRDefault="00523209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9.00 </w:t>
            </w:r>
          </w:p>
        </w:tc>
        <w:tc>
          <w:tcPr>
            <w:tcW w:w="8115" w:type="dxa"/>
            <w:shd w:val="clear" w:color="auto" w:fill="auto"/>
          </w:tcPr>
          <w:p w:rsidR="00523209" w:rsidRPr="00DC5EBD" w:rsidRDefault="00523209" w:rsidP="00CA30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sz w:val="28"/>
                <w:szCs w:val="28"/>
              </w:rPr>
              <w:t xml:space="preserve">Сбор и регистрация делегатов.  Раздаточные материалы. Карточки с количеством голосов. </w:t>
            </w:r>
          </w:p>
        </w:tc>
      </w:tr>
      <w:tr w:rsidR="00523209" w:rsidRPr="00DC5EBD" w:rsidTr="00CA3092">
        <w:trPr>
          <w:trHeight w:val="510"/>
        </w:trPr>
        <w:tc>
          <w:tcPr>
            <w:tcW w:w="1951" w:type="dxa"/>
          </w:tcPr>
          <w:p w:rsidR="00523209" w:rsidRPr="00DC5EBD" w:rsidRDefault="00523209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10.00</w:t>
            </w:r>
            <w:r w:rsidRPr="00DC5EB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5C5F17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-10.20</w:t>
            </w:r>
          </w:p>
        </w:tc>
        <w:tc>
          <w:tcPr>
            <w:tcW w:w="8115" w:type="dxa"/>
            <w:shd w:val="clear" w:color="auto" w:fill="auto"/>
          </w:tcPr>
          <w:p w:rsidR="00523209" w:rsidRPr="00DC5EBD" w:rsidRDefault="00523209" w:rsidP="00CA30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sz w:val="28"/>
                <w:szCs w:val="28"/>
              </w:rPr>
              <w:t>Начало работы Конференции.</w:t>
            </w:r>
          </w:p>
          <w:p w:rsidR="00523209" w:rsidRPr="00DC5EBD" w:rsidRDefault="00523209" w:rsidP="00CA30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sz w:val="28"/>
                <w:szCs w:val="28"/>
              </w:rPr>
              <w:t>Вступительное слово Президента ФАР Волкова А.Е.</w:t>
            </w:r>
          </w:p>
        </w:tc>
      </w:tr>
      <w:tr w:rsidR="00523209" w:rsidRPr="00DC5EBD" w:rsidTr="00CA3092">
        <w:trPr>
          <w:trHeight w:val="510"/>
        </w:trPr>
        <w:tc>
          <w:tcPr>
            <w:tcW w:w="1951" w:type="dxa"/>
          </w:tcPr>
          <w:p w:rsidR="00523209" w:rsidRPr="00DC5EBD" w:rsidRDefault="00523209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10.20 - 11</w:t>
            </w:r>
            <w:r w:rsidR="00073C05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.2</w:t>
            </w: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115" w:type="dxa"/>
            <w:shd w:val="clear" w:color="auto" w:fill="auto"/>
          </w:tcPr>
          <w:p w:rsidR="00073C05" w:rsidRPr="00DC5EBD" w:rsidRDefault="00523209" w:rsidP="00073C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sz w:val="28"/>
                <w:szCs w:val="28"/>
              </w:rPr>
              <w:t>Отчет Президента Волкова А.Е.</w:t>
            </w:r>
            <w:r w:rsidR="00073C05" w:rsidRPr="00DC5EBD">
              <w:rPr>
                <w:rFonts w:ascii="Times New Roman" w:hAnsi="Times New Roman"/>
                <w:sz w:val="28"/>
                <w:szCs w:val="28"/>
              </w:rPr>
              <w:t xml:space="preserve"> о деятельности ФАР за 2016</w:t>
            </w:r>
            <w:r w:rsidRPr="00DC5EBD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  <w:p w:rsidR="00523209" w:rsidRPr="00DC5EBD" w:rsidRDefault="00523209" w:rsidP="00073C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209" w:rsidRPr="00DC5EBD" w:rsidTr="00CA3092">
        <w:trPr>
          <w:trHeight w:val="510"/>
        </w:trPr>
        <w:tc>
          <w:tcPr>
            <w:tcW w:w="1951" w:type="dxa"/>
          </w:tcPr>
          <w:p w:rsidR="00523209" w:rsidRPr="00DC5EBD" w:rsidRDefault="00523209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073C05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.2</w:t>
            </w: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0 - 11</w:t>
            </w:r>
            <w:r w:rsidR="00073C05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.45</w:t>
            </w:r>
          </w:p>
        </w:tc>
        <w:tc>
          <w:tcPr>
            <w:tcW w:w="8115" w:type="dxa"/>
            <w:shd w:val="clear" w:color="auto" w:fill="auto"/>
          </w:tcPr>
          <w:p w:rsidR="00523209" w:rsidRPr="00DC5EBD" w:rsidRDefault="00073C05" w:rsidP="00073C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sz w:val="28"/>
                <w:szCs w:val="28"/>
              </w:rPr>
              <w:t xml:space="preserve">Ответы  на вопросы делегатов по отчету. </w:t>
            </w:r>
          </w:p>
        </w:tc>
      </w:tr>
      <w:tr w:rsidR="00523209" w:rsidRPr="00DC5EBD" w:rsidTr="00CA3092">
        <w:trPr>
          <w:trHeight w:val="510"/>
        </w:trPr>
        <w:tc>
          <w:tcPr>
            <w:tcW w:w="1951" w:type="dxa"/>
          </w:tcPr>
          <w:p w:rsidR="00523209" w:rsidRPr="00DC5EBD" w:rsidRDefault="00701641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11.45</w:t>
            </w:r>
            <w:r w:rsidR="00A95E47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</w:t>
            </w:r>
            <w:r w:rsidR="005C5F17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8115" w:type="dxa"/>
            <w:shd w:val="clear" w:color="auto" w:fill="auto"/>
          </w:tcPr>
          <w:p w:rsidR="00523209" w:rsidRPr="00DC5EBD" w:rsidRDefault="00073C05" w:rsidP="00CA30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sz w:val="28"/>
                <w:szCs w:val="28"/>
              </w:rPr>
              <w:t>Отчет ревизионной комиссии ФАР.  Ответы   на вопросы.</w:t>
            </w:r>
          </w:p>
        </w:tc>
      </w:tr>
      <w:tr w:rsidR="00A95E47" w:rsidRPr="00DC5EBD" w:rsidTr="00CA3092">
        <w:trPr>
          <w:trHeight w:val="510"/>
        </w:trPr>
        <w:tc>
          <w:tcPr>
            <w:tcW w:w="1951" w:type="dxa"/>
          </w:tcPr>
          <w:p w:rsidR="00A95E47" w:rsidRPr="00DC5EBD" w:rsidRDefault="00701641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12.00-12.30</w:t>
            </w:r>
          </w:p>
        </w:tc>
        <w:tc>
          <w:tcPr>
            <w:tcW w:w="8115" w:type="dxa"/>
            <w:shd w:val="clear" w:color="auto" w:fill="auto"/>
          </w:tcPr>
          <w:p w:rsidR="00A95E47" w:rsidRPr="00DC5EBD" w:rsidRDefault="00A95E47" w:rsidP="00CA30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A95E47" w:rsidRPr="00DC5EBD" w:rsidTr="00CA3092">
        <w:trPr>
          <w:trHeight w:val="510"/>
        </w:trPr>
        <w:tc>
          <w:tcPr>
            <w:tcW w:w="1951" w:type="dxa"/>
          </w:tcPr>
          <w:p w:rsidR="00A95E47" w:rsidRPr="00DC5EBD" w:rsidRDefault="00701641" w:rsidP="00CA3092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12.3</w:t>
            </w:r>
            <w:r w:rsidR="00A95E47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0045CC" w:rsidRPr="00DC5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15.00</w:t>
            </w:r>
          </w:p>
        </w:tc>
        <w:tc>
          <w:tcPr>
            <w:tcW w:w="8115" w:type="dxa"/>
            <w:shd w:val="clear" w:color="auto" w:fill="auto"/>
          </w:tcPr>
          <w:p w:rsidR="00A95E47" w:rsidRPr="00DC5EBD" w:rsidRDefault="00A95E47" w:rsidP="005C5F1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EBD">
              <w:rPr>
                <w:rFonts w:ascii="Times New Roman" w:hAnsi="Times New Roman"/>
                <w:b/>
                <w:sz w:val="28"/>
                <w:szCs w:val="28"/>
              </w:rPr>
              <w:t>Вопросы, вынесенные на Конференцию</w:t>
            </w:r>
            <w:bookmarkStart w:id="0" w:name="_GoBack"/>
            <w:bookmarkEnd w:id="0"/>
          </w:p>
          <w:p w:rsidR="00701641" w:rsidRPr="00DC5EBD" w:rsidRDefault="00701641" w:rsidP="005C5F1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641" w:rsidRPr="00DC5EBD" w:rsidRDefault="00701641" w:rsidP="005C5F1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3209" w:rsidRDefault="00523209" w:rsidP="00523209"/>
    <w:p w:rsidR="00523209" w:rsidRDefault="00523209" w:rsidP="00523209">
      <w:pPr>
        <w:ind w:left="426"/>
      </w:pPr>
    </w:p>
    <w:sectPr w:rsidR="00523209" w:rsidSect="00A95E4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9"/>
    <w:rsid w:val="000045CC"/>
    <w:rsid w:val="00073C05"/>
    <w:rsid w:val="000D0495"/>
    <w:rsid w:val="00217ECD"/>
    <w:rsid w:val="00270F5E"/>
    <w:rsid w:val="00523209"/>
    <w:rsid w:val="0057531F"/>
    <w:rsid w:val="005C5F17"/>
    <w:rsid w:val="00701641"/>
    <w:rsid w:val="00782CFD"/>
    <w:rsid w:val="009F788C"/>
    <w:rsid w:val="00A95E47"/>
    <w:rsid w:val="00AB4385"/>
    <w:rsid w:val="00C67A86"/>
    <w:rsid w:val="00CC709A"/>
    <w:rsid w:val="00DC5EBD"/>
    <w:rsid w:val="00F97FA8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09"/>
    <w:pPr>
      <w:ind w:left="720"/>
      <w:contextualSpacing/>
    </w:pPr>
  </w:style>
  <w:style w:type="paragraph" w:styleId="a4">
    <w:name w:val="No Spacing"/>
    <w:uiPriority w:val="1"/>
    <w:qFormat/>
    <w:rsid w:val="00523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E4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09"/>
    <w:pPr>
      <w:ind w:left="720"/>
      <w:contextualSpacing/>
    </w:pPr>
  </w:style>
  <w:style w:type="paragraph" w:styleId="a4">
    <w:name w:val="No Spacing"/>
    <w:uiPriority w:val="1"/>
    <w:qFormat/>
    <w:rsid w:val="00523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E4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4</cp:revision>
  <cp:lastPrinted>2015-12-03T13:11:00Z</cp:lastPrinted>
  <dcterms:created xsi:type="dcterms:W3CDTF">2016-11-29T16:31:00Z</dcterms:created>
  <dcterms:modified xsi:type="dcterms:W3CDTF">2016-11-29T17:49:00Z</dcterms:modified>
</cp:coreProperties>
</file>