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ook w:val="04A0"/>
      </w:tblPr>
      <w:tblGrid>
        <w:gridCol w:w="500"/>
        <w:gridCol w:w="3343"/>
        <w:gridCol w:w="2537"/>
        <w:gridCol w:w="3133"/>
      </w:tblGrid>
      <w:tr w:rsidR="001617AC" w:rsidRPr="001617AC" w:rsidTr="002E5F74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9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1617AC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ru-RU"/>
              </w:rPr>
              <w:t>Приложение 4.</w:t>
            </w:r>
          </w:p>
        </w:tc>
      </w:tr>
      <w:tr w:rsidR="001617AC" w:rsidRPr="001617AC" w:rsidTr="001617AC"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</w:pPr>
            <w:r w:rsidRPr="001617A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  <w:t xml:space="preserve"> Зачет «Проведение спасательных работ в малой группе (двойке)»</w:t>
            </w:r>
          </w:p>
        </w:tc>
      </w:tr>
      <w:tr w:rsidR="00C021C5" w:rsidRPr="001617AC" w:rsidTr="00F627B2">
        <w:trPr>
          <w:trHeight w:val="1006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C5" w:rsidRPr="00A20697" w:rsidRDefault="00C021C5" w:rsidP="00A2069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</w:pPr>
            <w:r w:rsidRPr="00A2069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  <w:t>Задача № 1.</w:t>
            </w:r>
          </w:p>
          <w:p w:rsidR="00C021C5" w:rsidRPr="00A20697" w:rsidRDefault="00C021C5" w:rsidP="00A2069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</w:pPr>
            <w:r w:rsidRPr="001617A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2069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  <w:t xml:space="preserve">«Капризный клиент» </w:t>
            </w:r>
          </w:p>
          <w:p w:rsidR="00C021C5" w:rsidRPr="001617AC" w:rsidRDefault="00C021C5" w:rsidP="00A2069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</w:pPr>
            <w:r w:rsidRPr="00A2069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  <w:t>(для проверки у</w:t>
            </w:r>
            <w:r w:rsidRPr="001617A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  <w:t>своения тем по полиспастам и спусковым системам</w:t>
            </w:r>
            <w:r w:rsidRPr="00A2069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C5" w:rsidRDefault="00C021C5" w:rsidP="001617A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 xml:space="preserve">Схема действий </w:t>
            </w:r>
            <w:proofErr w:type="gramStart"/>
            <w:r w:rsidRPr="001617A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сдающему</w:t>
            </w:r>
            <w:proofErr w:type="gramEnd"/>
            <w:r w:rsidRPr="001617A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 xml:space="preserve"> известна. Экзаменатор слу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чайным образом выбирает варианты</w:t>
            </w:r>
            <w:r w:rsidRPr="001617A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 xml:space="preserve"> организации спуска из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 xml:space="preserve">приведенного ниже </w:t>
            </w:r>
            <w:r w:rsidRPr="001617A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 xml:space="preserve">списка, и варианты автоблокирующей системы на полиспасте. </w:t>
            </w:r>
          </w:p>
          <w:p w:rsidR="00C021C5" w:rsidRPr="001617AC" w:rsidRDefault="00C021C5" w:rsidP="001617A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Контрольное время 45 минут.</w:t>
            </w:r>
          </w:p>
        </w:tc>
      </w:tr>
      <w:tr w:rsidR="001617AC" w:rsidRPr="001617AC" w:rsidTr="00750AE4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Схема выполнения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 </w:t>
            </w:r>
            <w:r w:rsidR="00750AE4" w:rsidRPr="00750AE4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Действие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1617AC" w:rsidRPr="001617AC" w:rsidTr="00750AE4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Спуск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</w:tr>
      <w:tr w:rsidR="001617AC" w:rsidRPr="001617AC" w:rsidTr="00750AE4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Подъем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Полиспаст 3:1</w:t>
            </w:r>
          </w:p>
        </w:tc>
      </w:tr>
      <w:tr w:rsidR="001617AC" w:rsidRPr="001617AC" w:rsidTr="00750AE4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Спуск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</w:tr>
      <w:tr w:rsidR="001617AC" w:rsidRPr="001617AC" w:rsidTr="00750AE4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Подъем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Полиспаст 5:1</w:t>
            </w:r>
          </w:p>
        </w:tc>
      </w:tr>
      <w:tr w:rsidR="001617AC" w:rsidRPr="001617AC" w:rsidTr="00750AE4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Спуск: 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Тандем-противовес</w:t>
            </w:r>
          </w:p>
        </w:tc>
      </w:tr>
      <w:tr w:rsidR="001617AC" w:rsidRPr="001617AC" w:rsidTr="00750AE4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Варианты спуска: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1617AC" w:rsidRPr="001617AC" w:rsidTr="00750AE4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Через узел УИАА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</w:tr>
      <w:tr w:rsidR="001617AC" w:rsidRPr="001617AC" w:rsidTr="00750AE4">
        <w:trPr>
          <w:trHeight w:val="5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gramStart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С</w:t>
            </w:r>
            <w:proofErr w:type="gramEnd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/У в положении "Редирект"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</w:tr>
      <w:tr w:rsidR="001617AC" w:rsidRPr="001617AC" w:rsidTr="00750AE4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Тандем-противовес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</w:tr>
      <w:tr w:rsidR="001617AC" w:rsidRPr="001617AC" w:rsidTr="00750AE4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Варианты подъема: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17A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1617AC" w:rsidRPr="001617AC" w:rsidTr="00750AE4">
        <w:trPr>
          <w:trHeight w:val="5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750A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Полиспаст, </w:t>
            </w:r>
            <w:proofErr w:type="gramStart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С</w:t>
            </w:r>
            <w:proofErr w:type="gramEnd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/У в положении автоблока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3:1 или 5:1</w:t>
            </w:r>
          </w:p>
        </w:tc>
      </w:tr>
      <w:tr w:rsidR="001617AC" w:rsidRPr="001617AC" w:rsidTr="007E6336">
        <w:trPr>
          <w:trHeight w:val="3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750A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Полиспаст, с узлом Гарда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3:1 или 5:1</w:t>
            </w:r>
          </w:p>
        </w:tc>
      </w:tr>
      <w:tr w:rsidR="001617AC" w:rsidRPr="001617AC" w:rsidTr="007E6336">
        <w:trPr>
          <w:trHeight w:val="41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750A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Полиспаст, на карабине и схватывающем узле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7AC" w:rsidRPr="001617AC" w:rsidRDefault="001617AC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3:1 или 5:1</w:t>
            </w:r>
          </w:p>
        </w:tc>
      </w:tr>
      <w:tr w:rsidR="00C021C5" w:rsidRPr="001617AC" w:rsidTr="006C4619">
        <w:trPr>
          <w:trHeight w:val="1048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C5" w:rsidRPr="00A20697" w:rsidRDefault="00C021C5" w:rsidP="007E633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  <w:r w:rsidRPr="00A2069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  <w:t xml:space="preserve">Задача № 2. </w:t>
            </w:r>
          </w:p>
          <w:p w:rsidR="00C021C5" w:rsidRPr="001617AC" w:rsidRDefault="00C021C5" w:rsidP="007E633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A2069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  <w:t xml:space="preserve"> «С</w:t>
            </w:r>
            <w:r w:rsidRPr="001617A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  <w:t>пасение лидера»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C5" w:rsidRPr="001617AC" w:rsidRDefault="00C021C5" w:rsidP="001617A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Стартовая позиция: лидер сорвался при нижней страховке и повис на точке, находится выше станции, задача — оказать помощь пострадавшему лидеру, собраться с ним на станции. Контрольное время 45 мин.</w:t>
            </w:r>
          </w:p>
        </w:tc>
      </w:tr>
      <w:tr w:rsidR="00523766" w:rsidRPr="001617AC" w:rsidTr="0039108E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161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161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Действие (алгоритм)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523766">
            <w:pPr>
              <w:tabs>
                <w:tab w:val="center" w:pos="1160"/>
                <w:tab w:val="right" w:pos="232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523766" w:rsidRPr="001617AC" w:rsidTr="00DA4FBE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161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Переносим нагрузку на станцию №1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66" w:rsidRPr="001617AC" w:rsidRDefault="00523766" w:rsidP="0052376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 </w:t>
            </w:r>
          </w:p>
        </w:tc>
      </w:tr>
      <w:tr w:rsidR="00523766" w:rsidRPr="001617AC" w:rsidTr="00C955BC">
        <w:trPr>
          <w:trHeight w:val="5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161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Поднимаемся по закрепленной веревке до пострадавщего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Подъем на двух схватывающих узлах</w:t>
            </w:r>
          </w:p>
          <w:p w:rsidR="00523766" w:rsidRPr="001617AC" w:rsidRDefault="00523766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</w:tr>
      <w:tr w:rsidR="00523766" w:rsidRPr="001617AC" w:rsidTr="00C15498">
        <w:trPr>
          <w:trHeight w:val="5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161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Делаем станцию</w:t>
            </w:r>
            <w:proofErr w:type="gramStart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  <w:proofErr w:type="gramEnd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рядом с пострадавщим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Выше пострадавшего на 3-5 метров</w:t>
            </w:r>
          </w:p>
          <w:p w:rsidR="00523766" w:rsidRPr="001617AC" w:rsidRDefault="00523766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</w:tr>
      <w:tr w:rsidR="00523766" w:rsidRPr="001617AC" w:rsidTr="001B73E1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161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Поднимаем пострадавщего на станцию</w:t>
            </w:r>
            <w:proofErr w:type="gramStart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Любым полиспастом</w:t>
            </w:r>
          </w:p>
          <w:p w:rsidR="00523766" w:rsidRPr="001617AC" w:rsidRDefault="00523766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</w:tr>
      <w:tr w:rsidR="00523766" w:rsidRPr="001617AC" w:rsidTr="005953EB">
        <w:trPr>
          <w:trHeight w:val="5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161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Делаем перила и спускаемся вниз - освобождаем веревку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66" w:rsidRPr="001617AC" w:rsidRDefault="00523766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  <w:p w:rsidR="00523766" w:rsidRPr="001617AC" w:rsidRDefault="00523766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</w:tr>
      <w:tr w:rsidR="00523766" w:rsidRPr="001617AC" w:rsidTr="004922BA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161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Поднимаемся на станцию</w:t>
            </w:r>
            <w:proofErr w:type="gramStart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66" w:rsidRPr="001617AC" w:rsidRDefault="00523766" w:rsidP="0052376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 </w:t>
            </w:r>
          </w:p>
        </w:tc>
      </w:tr>
      <w:tr w:rsidR="00523766" w:rsidRPr="001617AC" w:rsidTr="0079697C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161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Спускаемся с пострадавщим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52376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 </w:t>
            </w:r>
          </w:p>
        </w:tc>
      </w:tr>
      <w:tr w:rsidR="00C021C5" w:rsidRPr="001617AC" w:rsidTr="001B5D5D">
        <w:trPr>
          <w:trHeight w:val="1196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C5" w:rsidRPr="00A20697" w:rsidRDefault="00C021C5" w:rsidP="00C021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  <w:r w:rsidRPr="00A2069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 xml:space="preserve">Задача № </w:t>
            </w:r>
            <w:r w:rsidRPr="001617A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  <w:t xml:space="preserve">3. </w:t>
            </w:r>
          </w:p>
          <w:p w:rsidR="00C021C5" w:rsidRPr="001617AC" w:rsidRDefault="00C021C5" w:rsidP="00C021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A2069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  <w:t>«С</w:t>
            </w:r>
            <w:r w:rsidRPr="001617A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  <w:t>пасение с перил на спуске»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C5" w:rsidRPr="001617AC" w:rsidRDefault="00C021C5" w:rsidP="001617A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Стартовая позиция: пострадавщий завис (на схватывающем узле) на дюльферной веревке В</w:t>
            </w:r>
            <w:proofErr w:type="gramStart"/>
            <w:r w:rsidRPr="001617A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1617A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 xml:space="preserve"> при спуске с подстраховкой В2. </w:t>
            </w:r>
            <w:proofErr w:type="gramStart"/>
            <w:r w:rsidRPr="001617A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Нагружена дюльферная варевка.</w:t>
            </w:r>
            <w:proofErr w:type="gramEnd"/>
            <w:r w:rsidRPr="001617A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 xml:space="preserve"> Спасатель находится на станции выше. Задача — оказать помощь пострадавшему и спустить его на станцию. Контрольное время 15 мин.</w:t>
            </w:r>
          </w:p>
        </w:tc>
      </w:tr>
      <w:tr w:rsidR="00523766" w:rsidRPr="001617AC" w:rsidTr="00A12A57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161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161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Действие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52376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Примечания </w:t>
            </w:r>
          </w:p>
        </w:tc>
      </w:tr>
      <w:tr w:rsidR="00523766" w:rsidRPr="001617AC" w:rsidTr="00BB581E">
        <w:trPr>
          <w:trHeight w:val="11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1617A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Закрепляем В</w:t>
            </w:r>
            <w:proofErr w:type="gramStart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  <w:proofErr w:type="gramEnd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на станции, подстаховывая таким образом пострадавщего от падения в случае разрушения В1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  <w:p w:rsidR="00523766" w:rsidRPr="001617AC" w:rsidRDefault="00523766" w:rsidP="00161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</w:tr>
      <w:tr w:rsidR="00A20697" w:rsidRPr="001617AC" w:rsidTr="00F602C5">
        <w:trPr>
          <w:trHeight w:val="5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697" w:rsidRPr="001617AC" w:rsidRDefault="00A20697" w:rsidP="001617A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697" w:rsidRPr="001617AC" w:rsidRDefault="00A20697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Делаем перила - закрепляем конец В</w:t>
            </w:r>
            <w:proofErr w:type="gramStart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  <w:proofErr w:type="gramEnd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на станции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697" w:rsidRPr="001617AC" w:rsidRDefault="00A20697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  <w:p w:rsidR="00A20697" w:rsidRPr="001617AC" w:rsidRDefault="00A20697" w:rsidP="00161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</w:tr>
      <w:tr w:rsidR="00A20697" w:rsidRPr="001617AC" w:rsidTr="004D4FF9">
        <w:trPr>
          <w:trHeight w:val="8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697" w:rsidRPr="001617AC" w:rsidRDefault="00A20697" w:rsidP="001617A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697" w:rsidRPr="001617AC" w:rsidRDefault="00A20697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Вяжем схватывающий узел на В</w:t>
            </w:r>
            <w:proofErr w:type="gramStart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  <w:proofErr w:type="gramEnd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между пострадавшим и точкой закрепления В2. Вщелкиваем схватывающий узел в себя.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697" w:rsidRPr="001617AC" w:rsidRDefault="00A20697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  <w:p w:rsidR="00A20697" w:rsidRPr="001617AC" w:rsidRDefault="00A20697" w:rsidP="00161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</w:tr>
      <w:tr w:rsidR="00A20697" w:rsidRPr="001617AC" w:rsidTr="00013CE7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697" w:rsidRPr="001617AC" w:rsidRDefault="00A20697" w:rsidP="001617A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697" w:rsidRPr="001617AC" w:rsidRDefault="00A20697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Встаем на дюльфер (п.2)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697" w:rsidRPr="001617AC" w:rsidRDefault="00A20697" w:rsidP="00A2069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 </w:t>
            </w:r>
          </w:p>
        </w:tc>
      </w:tr>
      <w:tr w:rsidR="00A20697" w:rsidRPr="001617AC" w:rsidTr="0024731D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697" w:rsidRPr="001617AC" w:rsidRDefault="00A20697" w:rsidP="001617A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697" w:rsidRPr="001617AC" w:rsidRDefault="00A20697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Снимаем закрепление В</w:t>
            </w:r>
            <w:proofErr w:type="gramStart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  <w:proofErr w:type="gramEnd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(п.1)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697" w:rsidRPr="001617AC" w:rsidRDefault="00A20697" w:rsidP="00A2069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 </w:t>
            </w:r>
          </w:p>
        </w:tc>
      </w:tr>
      <w:tr w:rsidR="00523766" w:rsidRPr="001617AC" w:rsidTr="00327FBB">
        <w:trPr>
          <w:trHeight w:val="8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1617A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Спускаемся к пострадавшему, выбирая при этом образовавшуюся слабину В</w:t>
            </w:r>
            <w:proofErr w:type="gramStart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  <w:proofErr w:type="gramEnd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через схватывающий узел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66" w:rsidRPr="001617AC" w:rsidRDefault="00523766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Таким </w:t>
            </w:r>
            <w:proofErr w:type="gramStart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образом</w:t>
            </w:r>
            <w:proofErr w:type="gramEnd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пострадавший остается на страховке</w:t>
            </w:r>
          </w:p>
          <w:p w:rsidR="00523766" w:rsidRPr="001617AC" w:rsidRDefault="00523766" w:rsidP="00161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</w:tr>
      <w:tr w:rsidR="00A20697" w:rsidRPr="001617AC" w:rsidTr="00460DB7">
        <w:trPr>
          <w:trHeight w:val="5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697" w:rsidRPr="001617AC" w:rsidRDefault="00A20697" w:rsidP="001617A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697" w:rsidRPr="001617AC" w:rsidRDefault="00A20697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Пересаживаем пострадавшего на В2 (на свое</w:t>
            </w:r>
            <w:proofErr w:type="gramStart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/У)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697" w:rsidRPr="001617AC" w:rsidRDefault="00A20697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  <w:p w:rsidR="00A20697" w:rsidRPr="001617AC" w:rsidRDefault="00A20697" w:rsidP="00161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</w:tr>
      <w:tr w:rsidR="00A20697" w:rsidRPr="001617AC" w:rsidTr="00425F8E">
        <w:trPr>
          <w:trHeight w:val="5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697" w:rsidRPr="001617AC" w:rsidRDefault="00A20697" w:rsidP="001617A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697" w:rsidRPr="001617AC" w:rsidRDefault="00A20697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Убираем схватывающий узел (п.3), скидываем всю веревку вниз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697" w:rsidRPr="001617AC" w:rsidRDefault="00A20697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  <w:p w:rsidR="00A20697" w:rsidRPr="001617AC" w:rsidRDefault="00A20697" w:rsidP="00161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</w:tr>
      <w:tr w:rsidR="00A20697" w:rsidRPr="001617AC" w:rsidTr="00FD2666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697" w:rsidRPr="001617AC" w:rsidRDefault="00A20697" w:rsidP="001617A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697" w:rsidRPr="001617AC" w:rsidRDefault="00A20697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Спускаемся с пострадавшим по В</w:t>
            </w:r>
            <w:proofErr w:type="gramStart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697" w:rsidRPr="001617AC" w:rsidRDefault="00A20697" w:rsidP="00A2069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 </w:t>
            </w:r>
          </w:p>
        </w:tc>
      </w:tr>
      <w:tr w:rsidR="00A20697" w:rsidRPr="001617AC" w:rsidTr="00FD2D10">
        <w:trPr>
          <w:trHeight w:val="141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Default="00A20697" w:rsidP="00A2069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  <w:r w:rsidRPr="00A2069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 xml:space="preserve">Задача № </w:t>
            </w:r>
            <w:r w:rsidR="00FD2D1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  <w:t xml:space="preserve">4. </w:t>
            </w:r>
          </w:p>
          <w:p w:rsidR="00A20697" w:rsidRPr="001617AC" w:rsidRDefault="00A20697" w:rsidP="00A2069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</w:pPr>
            <w:r w:rsidRPr="00A2069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  <w:t>«С</w:t>
            </w:r>
            <w:r w:rsidRPr="001617A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  <w:t>пасение с перил на подъеме»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697" w:rsidRPr="001617AC" w:rsidRDefault="00A20697" w:rsidP="001617A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Стартовая позиция: пострадавщий завис на перильной веревке В</w:t>
            </w:r>
            <w:proofErr w:type="gramStart"/>
            <w:r w:rsidRPr="001617A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1617A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 xml:space="preserve"> при подъеме на зажимах или схватывающих с подстраховкой В2. </w:t>
            </w:r>
            <w:proofErr w:type="gramStart"/>
            <w:r w:rsidRPr="001617A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Нагружена перильная варевка.</w:t>
            </w:r>
            <w:proofErr w:type="gramEnd"/>
            <w:r w:rsidRPr="001617A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 xml:space="preserve"> Спасатель находится на станции выше. Задача — оказать помощь пострадавшему и спустить его на станцию. Контрольное время 20 мин.</w:t>
            </w:r>
          </w:p>
        </w:tc>
      </w:tr>
      <w:tr w:rsidR="00FD2D10" w:rsidRPr="001617AC" w:rsidTr="0066288C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161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161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Действие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FD2D1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Примечание </w:t>
            </w:r>
          </w:p>
        </w:tc>
      </w:tr>
      <w:tr w:rsidR="00FD2D10" w:rsidRPr="001617AC" w:rsidTr="00241555">
        <w:trPr>
          <w:trHeight w:val="11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1617A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Закрепляем В</w:t>
            </w:r>
            <w:proofErr w:type="gramStart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  <w:proofErr w:type="gramEnd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на станции, подстаховывая таким образом пострадавщего от падения в случае разрушения В1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  <w:p w:rsidR="00FD2D10" w:rsidRPr="001617AC" w:rsidRDefault="00FD2D10" w:rsidP="00161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</w:tr>
      <w:tr w:rsidR="00FD2D10" w:rsidRPr="001617AC" w:rsidTr="00826A34">
        <w:trPr>
          <w:trHeight w:val="5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1617A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Делаем перила - закрепляем конец В</w:t>
            </w:r>
            <w:proofErr w:type="gramStart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  <w:proofErr w:type="gramEnd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на станции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  <w:p w:rsidR="00FD2D10" w:rsidRPr="001617AC" w:rsidRDefault="00FD2D10" w:rsidP="00161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</w:tr>
      <w:tr w:rsidR="00FD2D10" w:rsidRPr="001617AC" w:rsidTr="007214E1">
        <w:trPr>
          <w:trHeight w:val="8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1617A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Вяжем схватывающий узел на В</w:t>
            </w:r>
            <w:proofErr w:type="gramStart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  <w:proofErr w:type="gramEnd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между пострадавшим и точкой закрепления В2. Вщелкиваем схватывающий узел в себя.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  <w:p w:rsidR="00FD2D10" w:rsidRPr="001617AC" w:rsidRDefault="00FD2D10" w:rsidP="00161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</w:tr>
      <w:tr w:rsidR="00FD2D10" w:rsidRPr="001617AC" w:rsidTr="00BE2212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1617A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Встаем на дюльфер (п.2)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FD2D1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 </w:t>
            </w:r>
          </w:p>
        </w:tc>
      </w:tr>
      <w:tr w:rsidR="00FD2D10" w:rsidRPr="001617AC" w:rsidTr="00C804AF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1617A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Снимаем закрепление В</w:t>
            </w:r>
            <w:proofErr w:type="gramStart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  <w:proofErr w:type="gramEnd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(п.1)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FD2D1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 </w:t>
            </w:r>
          </w:p>
        </w:tc>
      </w:tr>
      <w:tr w:rsidR="00FD2D10" w:rsidRPr="001617AC" w:rsidTr="00577B8E">
        <w:trPr>
          <w:trHeight w:val="8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1617A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Спускаемся к пострадавшему, выбирая при этом образовавшуюся слабину В</w:t>
            </w:r>
            <w:proofErr w:type="gramStart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  <w:proofErr w:type="gramEnd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через схватывающий узел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Таким </w:t>
            </w:r>
            <w:proofErr w:type="gramStart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образом</w:t>
            </w:r>
            <w:proofErr w:type="gramEnd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пострадавший остается на страховке</w:t>
            </w:r>
          </w:p>
          <w:p w:rsidR="00FD2D10" w:rsidRPr="001617AC" w:rsidRDefault="00FD2D10" w:rsidP="00161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</w:tr>
      <w:tr w:rsidR="00FD2D10" w:rsidRPr="001617AC" w:rsidTr="00591EDD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1617A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Пересаживаем пострадавшего на В2 (на свое</w:t>
            </w:r>
            <w:proofErr w:type="gramStart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/У)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  <w:p w:rsidR="00FD2D10" w:rsidRPr="001617AC" w:rsidRDefault="00FD2D10" w:rsidP="00161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</w:tr>
      <w:tr w:rsidR="00FD2D10" w:rsidRPr="001617AC" w:rsidTr="00B66C55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1617A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Убираем схватывающий узел (п.3), скидываем всю веревку вниз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  <w:p w:rsidR="00FD2D10" w:rsidRPr="001617AC" w:rsidRDefault="00FD2D10" w:rsidP="00161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</w:tr>
      <w:tr w:rsidR="00FD2D10" w:rsidRPr="001617AC" w:rsidTr="005B2100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1617A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161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Спускаемся с пострадавшим по В</w:t>
            </w:r>
            <w:proofErr w:type="gramStart"/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10" w:rsidRPr="001617AC" w:rsidRDefault="00FD2D10" w:rsidP="00FD2D1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1617A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 </w:t>
            </w:r>
          </w:p>
        </w:tc>
      </w:tr>
    </w:tbl>
    <w:p w:rsidR="005553CA" w:rsidRDefault="005553CA"/>
    <w:sectPr w:rsidR="005553CA" w:rsidSect="0055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617AC"/>
    <w:rsid w:val="001617AC"/>
    <w:rsid w:val="00523766"/>
    <w:rsid w:val="005553CA"/>
    <w:rsid w:val="00750AE4"/>
    <w:rsid w:val="007E6336"/>
    <w:rsid w:val="00A20697"/>
    <w:rsid w:val="00C021C5"/>
    <w:rsid w:val="00FD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</cp:lastModifiedBy>
  <cp:revision>2</cp:revision>
  <dcterms:created xsi:type="dcterms:W3CDTF">2017-05-24T19:48:00Z</dcterms:created>
  <dcterms:modified xsi:type="dcterms:W3CDTF">2017-05-24T20:02:00Z</dcterms:modified>
</cp:coreProperties>
</file>