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57" w:rsidRPr="004E0B57" w:rsidRDefault="004E0B57" w:rsidP="004E0B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0B57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4E0B57" w:rsidRPr="004E0B57" w:rsidRDefault="004E0B57" w:rsidP="004E0B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0B57"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 w:rsidRPr="004E0B57">
        <w:rPr>
          <w:rFonts w:ascii="Times New Roman" w:hAnsi="Times New Roman" w:cs="Times New Roman"/>
          <w:sz w:val="28"/>
          <w:szCs w:val="28"/>
        </w:rPr>
        <w:t>КамГУ</w:t>
      </w:r>
      <w:proofErr w:type="spellEnd"/>
      <w:r w:rsidRPr="004E0B57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4E0B57">
        <w:rPr>
          <w:rFonts w:ascii="Times New Roman" w:hAnsi="Times New Roman" w:cs="Times New Roman"/>
          <w:sz w:val="28"/>
          <w:szCs w:val="28"/>
        </w:rPr>
        <w:t>Витуса</w:t>
      </w:r>
      <w:proofErr w:type="spellEnd"/>
      <w:r w:rsidRPr="004E0B57">
        <w:rPr>
          <w:rFonts w:ascii="Times New Roman" w:hAnsi="Times New Roman" w:cs="Times New Roman"/>
          <w:sz w:val="28"/>
          <w:szCs w:val="28"/>
        </w:rPr>
        <w:t xml:space="preserve"> Беринга»</w:t>
      </w:r>
    </w:p>
    <w:p w:rsidR="003F2C6A" w:rsidRPr="004E0B57" w:rsidRDefault="003F2C6A">
      <w:pPr>
        <w:rPr>
          <w:rFonts w:ascii="Times New Roman" w:hAnsi="Times New Roman" w:cs="Times New Roman"/>
          <w:sz w:val="28"/>
          <w:szCs w:val="28"/>
        </w:rPr>
      </w:pPr>
    </w:p>
    <w:p w:rsidR="00E24129" w:rsidRDefault="004E0B57" w:rsidP="00E2412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6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Учебная 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курса повышения квалификации </w:t>
      </w:r>
    </w:p>
    <w:p w:rsidR="004E0B57" w:rsidRDefault="004E0B57" w:rsidP="00E2412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«Развитие новых зимних Олимпийских видов спорта»</w:t>
      </w:r>
      <w:r w:rsidRPr="004E0B57">
        <w:rPr>
          <w:i/>
          <w:sz w:val="18"/>
          <w:szCs w:val="18"/>
        </w:rPr>
        <w:t xml:space="preserve"> </w:t>
      </w:r>
      <w:r w:rsidRPr="004E0B57">
        <w:rPr>
          <w:rFonts w:ascii="Times New Roman" w:hAnsi="Times New Roman" w:cs="Times New Roman"/>
          <w:i/>
          <w:sz w:val="24"/>
          <w:szCs w:val="24"/>
        </w:rPr>
        <w:t>(Открытие отделений альпинизма (</w:t>
      </w:r>
      <w:proofErr w:type="spellStart"/>
      <w:r w:rsidRPr="004E0B57">
        <w:rPr>
          <w:rFonts w:ascii="Times New Roman" w:hAnsi="Times New Roman" w:cs="Times New Roman"/>
          <w:i/>
          <w:sz w:val="24"/>
          <w:szCs w:val="24"/>
        </w:rPr>
        <w:t>ски-альпинизма</w:t>
      </w:r>
      <w:proofErr w:type="spellEnd"/>
      <w:r w:rsidRPr="004E0B57">
        <w:rPr>
          <w:rFonts w:ascii="Times New Roman" w:hAnsi="Times New Roman" w:cs="Times New Roman"/>
          <w:i/>
          <w:sz w:val="24"/>
          <w:szCs w:val="24"/>
        </w:rPr>
        <w:t>) в региональных спортивных организациях и проведение соревнований на примере опыта Камчатского края)</w:t>
      </w:r>
    </w:p>
    <w:p w:rsidR="00E24129" w:rsidRPr="00E24129" w:rsidRDefault="00E24129" w:rsidP="00E2412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E0B57" w:rsidRPr="004E0B57" w:rsidRDefault="004E0B57" w:rsidP="00E2412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E0B57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4E0B57">
        <w:rPr>
          <w:rFonts w:ascii="Times New Roman" w:hAnsi="Times New Roman" w:cs="Times New Roman"/>
          <w:sz w:val="24"/>
          <w:szCs w:val="24"/>
        </w:rPr>
        <w:t xml:space="preserve">:  в рамках Концепции подготовки спортивного резерва в Российской Федерации до 2025 года знакомство с новым олимпийским видом спорта АЛЬПИНИЗМ (дисциплина </w:t>
      </w:r>
      <w:proofErr w:type="spellStart"/>
      <w:r w:rsidRPr="004E0B57">
        <w:rPr>
          <w:rFonts w:ascii="Times New Roman" w:hAnsi="Times New Roman" w:cs="Times New Roman"/>
          <w:sz w:val="24"/>
          <w:szCs w:val="24"/>
        </w:rPr>
        <w:t>ски-альпинизм</w:t>
      </w:r>
      <w:proofErr w:type="spellEnd"/>
      <w:r w:rsidRPr="004E0B57">
        <w:rPr>
          <w:rFonts w:ascii="Times New Roman" w:hAnsi="Times New Roman" w:cs="Times New Roman"/>
          <w:sz w:val="24"/>
          <w:szCs w:val="24"/>
        </w:rPr>
        <w:t xml:space="preserve">), обзор последних изменений законодательства с сопутствующими актами, приказами, письмами и другими правовыми документами для  включения </w:t>
      </w:r>
      <w:proofErr w:type="spellStart"/>
      <w:r w:rsidRPr="004E0B57">
        <w:rPr>
          <w:rFonts w:ascii="Times New Roman" w:hAnsi="Times New Roman" w:cs="Times New Roman"/>
          <w:sz w:val="24"/>
          <w:szCs w:val="24"/>
        </w:rPr>
        <w:t>ски-альпинизма</w:t>
      </w:r>
      <w:proofErr w:type="spellEnd"/>
      <w:r w:rsidRPr="004E0B57">
        <w:rPr>
          <w:rFonts w:ascii="Times New Roman" w:hAnsi="Times New Roman" w:cs="Times New Roman"/>
          <w:sz w:val="24"/>
          <w:szCs w:val="24"/>
        </w:rPr>
        <w:t xml:space="preserve"> в систему подготовки спортивного резерва  и национальной сборной команды для участия в Олимпийских играх (юношеские – Лозанна 2020, взрослые – Пекин 2022)</w:t>
      </w:r>
      <w:proofErr w:type="gramEnd"/>
    </w:p>
    <w:p w:rsidR="004E0B57" w:rsidRPr="004E0B57" w:rsidRDefault="004E0B57" w:rsidP="00E2412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E0B57">
        <w:rPr>
          <w:rFonts w:ascii="Times New Roman" w:hAnsi="Times New Roman" w:cs="Times New Roman"/>
          <w:b/>
          <w:sz w:val="24"/>
          <w:szCs w:val="24"/>
        </w:rPr>
        <w:t xml:space="preserve">Программа курса: </w:t>
      </w:r>
      <w:r w:rsidRPr="004E0B57">
        <w:rPr>
          <w:rFonts w:ascii="Times New Roman" w:hAnsi="Times New Roman" w:cs="Times New Roman"/>
          <w:sz w:val="24"/>
          <w:szCs w:val="24"/>
        </w:rPr>
        <w:t xml:space="preserve">ориентирована на руководителей и </w:t>
      </w:r>
      <w:proofErr w:type="gramStart"/>
      <w:r w:rsidRPr="004E0B57">
        <w:rPr>
          <w:rFonts w:ascii="Times New Roman" w:hAnsi="Times New Roman" w:cs="Times New Roman"/>
          <w:sz w:val="24"/>
          <w:szCs w:val="24"/>
        </w:rPr>
        <w:t>специалистов</w:t>
      </w:r>
      <w:proofErr w:type="gramEnd"/>
      <w:r w:rsidRPr="004E0B57">
        <w:rPr>
          <w:rFonts w:ascii="Times New Roman" w:hAnsi="Times New Roman" w:cs="Times New Roman"/>
          <w:sz w:val="24"/>
          <w:szCs w:val="24"/>
        </w:rPr>
        <w:t xml:space="preserve"> региональных и муниципальных органов физической культуры и спорта, спортивных школ, центров спортивной подготовки, училищ олимпийского резерва и других спортивных организаций, в том числе руководителей региональных федераций альпинизма.</w:t>
      </w:r>
    </w:p>
    <w:p w:rsidR="004E0B57" w:rsidRPr="004E0B57" w:rsidRDefault="004E0B57" w:rsidP="00E2412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E0B57">
        <w:rPr>
          <w:rFonts w:ascii="Times New Roman" w:hAnsi="Times New Roman" w:cs="Times New Roman"/>
          <w:b/>
          <w:sz w:val="24"/>
          <w:szCs w:val="24"/>
        </w:rPr>
        <w:t>Объем курса</w:t>
      </w:r>
      <w:r w:rsidRPr="004E0B57">
        <w:rPr>
          <w:rFonts w:ascii="Times New Roman" w:hAnsi="Times New Roman" w:cs="Times New Roman"/>
          <w:sz w:val="24"/>
          <w:szCs w:val="24"/>
        </w:rPr>
        <w:t xml:space="preserve">: </w:t>
      </w:r>
      <w:r w:rsidR="00F5514C" w:rsidRPr="00F5514C">
        <w:rPr>
          <w:rFonts w:ascii="Times New Roman" w:hAnsi="Times New Roman" w:cs="Times New Roman"/>
          <w:sz w:val="24"/>
          <w:szCs w:val="24"/>
        </w:rPr>
        <w:t>16</w:t>
      </w:r>
      <w:r w:rsidRPr="004E0B57">
        <w:rPr>
          <w:rFonts w:ascii="Times New Roman" w:hAnsi="Times New Roman" w:cs="Times New Roman"/>
          <w:sz w:val="24"/>
          <w:szCs w:val="24"/>
        </w:rPr>
        <w:t xml:space="preserve"> учебных часов, из которых:</w:t>
      </w:r>
    </w:p>
    <w:p w:rsidR="004E0B57" w:rsidRDefault="00F5514C" w:rsidP="004E0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E0B57" w:rsidRPr="004E0B57">
        <w:rPr>
          <w:rFonts w:ascii="Times New Roman" w:hAnsi="Times New Roman" w:cs="Times New Roman"/>
          <w:sz w:val="24"/>
          <w:szCs w:val="24"/>
        </w:rPr>
        <w:t xml:space="preserve"> часов – аудиторные занятия (лекционные занятия);</w:t>
      </w:r>
    </w:p>
    <w:p w:rsidR="00F5514C" w:rsidRDefault="00F5514C" w:rsidP="004E0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 часов – практические</w:t>
      </w:r>
      <w:r w:rsidRPr="00F5514C">
        <w:rPr>
          <w:rFonts w:ascii="Times New Roman" w:hAnsi="Times New Roman" w:cs="Times New Roman"/>
          <w:sz w:val="24"/>
          <w:szCs w:val="24"/>
        </w:rPr>
        <w:t xml:space="preserve"> </w:t>
      </w:r>
      <w:r w:rsidRPr="004E0B57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514C" w:rsidRPr="00E24129" w:rsidRDefault="00F5514C" w:rsidP="00F55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129">
        <w:rPr>
          <w:rFonts w:ascii="Times New Roman" w:hAnsi="Times New Roman" w:cs="Times New Roman"/>
          <w:sz w:val="24"/>
          <w:szCs w:val="24"/>
        </w:rPr>
        <w:t>По итогам работы слушатели получат Удостоверение о повышении квалификации по программе дополнительного профессионального образования ФГБОУ ВО «</w:t>
      </w:r>
      <w:proofErr w:type="spellStart"/>
      <w:r w:rsidRPr="00E24129">
        <w:rPr>
          <w:rFonts w:ascii="Times New Roman" w:hAnsi="Times New Roman" w:cs="Times New Roman"/>
          <w:sz w:val="24"/>
          <w:szCs w:val="24"/>
        </w:rPr>
        <w:t>КамГУ</w:t>
      </w:r>
      <w:proofErr w:type="spellEnd"/>
      <w:r w:rsidRPr="00E24129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Pr="00E24129">
        <w:rPr>
          <w:rFonts w:ascii="Times New Roman" w:hAnsi="Times New Roman" w:cs="Times New Roman"/>
          <w:sz w:val="24"/>
          <w:szCs w:val="24"/>
        </w:rPr>
        <w:t>Витуса</w:t>
      </w:r>
      <w:proofErr w:type="spellEnd"/>
      <w:r w:rsidRPr="00E24129">
        <w:rPr>
          <w:rFonts w:ascii="Times New Roman" w:hAnsi="Times New Roman" w:cs="Times New Roman"/>
          <w:sz w:val="24"/>
          <w:szCs w:val="24"/>
        </w:rPr>
        <w:t xml:space="preserve"> Беринга». </w:t>
      </w:r>
    </w:p>
    <w:p w:rsidR="00F5514C" w:rsidRPr="00E24129" w:rsidRDefault="00E24129" w:rsidP="00E2412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24129">
        <w:rPr>
          <w:rFonts w:ascii="Times New Roman" w:hAnsi="Times New Roman" w:cs="Times New Roman"/>
          <w:b/>
          <w:sz w:val="24"/>
          <w:szCs w:val="24"/>
        </w:rPr>
        <w:t>Сроки</w:t>
      </w:r>
      <w:r w:rsidR="00F5514C" w:rsidRPr="00E24129">
        <w:rPr>
          <w:rFonts w:ascii="Times New Roman" w:hAnsi="Times New Roman" w:cs="Times New Roman"/>
          <w:b/>
          <w:sz w:val="24"/>
          <w:szCs w:val="24"/>
        </w:rPr>
        <w:t xml:space="preserve"> проведения курса</w:t>
      </w:r>
      <w:r w:rsidR="00F5514C" w:rsidRPr="00E24129">
        <w:rPr>
          <w:rFonts w:ascii="Times New Roman" w:hAnsi="Times New Roman" w:cs="Times New Roman"/>
          <w:sz w:val="24"/>
          <w:szCs w:val="24"/>
        </w:rPr>
        <w:t xml:space="preserve">: 16-22 апреля, день приезда – 15 апреля, день отъезда – 23 апреля. </w:t>
      </w:r>
    </w:p>
    <w:p w:rsidR="00F5514C" w:rsidRPr="00E24129" w:rsidRDefault="00F5514C" w:rsidP="00F551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4129">
        <w:rPr>
          <w:rFonts w:ascii="Times New Roman" w:hAnsi="Times New Roman" w:cs="Times New Roman"/>
          <w:sz w:val="24"/>
          <w:szCs w:val="24"/>
        </w:rPr>
        <w:t>Срок подачи заявок – до 03 апреля 2018 г.</w:t>
      </w:r>
    </w:p>
    <w:p w:rsidR="00F5514C" w:rsidRDefault="00F5514C" w:rsidP="00F5514C">
      <w:pPr>
        <w:spacing w:after="0"/>
      </w:pPr>
    </w:p>
    <w:p w:rsidR="00F5514C" w:rsidRPr="0078682F" w:rsidRDefault="00F5514C" w:rsidP="00F55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82F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F5514C" w:rsidRPr="00F5514C" w:rsidRDefault="00F5514C" w:rsidP="00F55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1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"/>
        <w:gridCol w:w="1479"/>
        <w:gridCol w:w="1189"/>
        <w:gridCol w:w="6215"/>
      </w:tblGrid>
      <w:tr w:rsidR="005E0DAA" w:rsidRPr="00F5514C" w:rsidTr="006B4163">
        <w:trPr>
          <w:trHeight w:val="284"/>
        </w:trPr>
        <w:tc>
          <w:tcPr>
            <w:tcW w:w="475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79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89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6215" w:type="dxa"/>
          </w:tcPr>
          <w:p w:rsidR="005E0DAA" w:rsidRPr="006B4163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6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Название темы</w:t>
            </w:r>
          </w:p>
        </w:tc>
      </w:tr>
      <w:tr w:rsidR="005E0DAA" w:rsidRPr="00F5514C" w:rsidTr="006B4163">
        <w:trPr>
          <w:trHeight w:val="284"/>
        </w:trPr>
        <w:tc>
          <w:tcPr>
            <w:tcW w:w="475" w:type="dxa"/>
          </w:tcPr>
          <w:p w:rsidR="005E0DAA" w:rsidRPr="00F5514C" w:rsidRDefault="005E0DAA" w:rsidP="00897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9" w:type="dxa"/>
          </w:tcPr>
          <w:p w:rsidR="005E0DAA" w:rsidRPr="00F5514C" w:rsidRDefault="005E0DAA" w:rsidP="00897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</w:p>
        </w:tc>
        <w:tc>
          <w:tcPr>
            <w:tcW w:w="1189" w:type="dxa"/>
          </w:tcPr>
          <w:p w:rsidR="005E0DAA" w:rsidRPr="00F5514C" w:rsidRDefault="005E0DAA" w:rsidP="00897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215" w:type="dxa"/>
          </w:tcPr>
          <w:p w:rsidR="005E0DAA" w:rsidRPr="00F5514C" w:rsidRDefault="005E0DAA" w:rsidP="006B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спортивных школ и подготовки спортивных резервов в России. </w:t>
            </w:r>
          </w:p>
        </w:tc>
      </w:tr>
      <w:tr w:rsidR="005E0DAA" w:rsidRPr="00F5514C" w:rsidTr="006B4163">
        <w:trPr>
          <w:trHeight w:val="311"/>
        </w:trPr>
        <w:tc>
          <w:tcPr>
            <w:tcW w:w="475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E0DAA" w:rsidRPr="00F5514C" w:rsidRDefault="006B4163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215" w:type="dxa"/>
          </w:tcPr>
          <w:p w:rsidR="005E0DAA" w:rsidRPr="00F5514C" w:rsidRDefault="005E0DAA" w:rsidP="0096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Работа региональной федерации альпинизма по развитию вида спорта. Взаимодействие с разными уровнями органов исполнительной власти в спорте и спортивными школами.</w:t>
            </w:r>
          </w:p>
        </w:tc>
      </w:tr>
      <w:tr w:rsidR="006B4163" w:rsidRPr="00F5514C" w:rsidTr="006B4163">
        <w:trPr>
          <w:trHeight w:val="311"/>
        </w:trPr>
        <w:tc>
          <w:tcPr>
            <w:tcW w:w="475" w:type="dxa"/>
          </w:tcPr>
          <w:p w:rsidR="006B4163" w:rsidRPr="00F5514C" w:rsidRDefault="006B4163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B4163" w:rsidRPr="00F5514C" w:rsidRDefault="006B4163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B4163" w:rsidRPr="00F5514C" w:rsidRDefault="006B4163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215" w:type="dxa"/>
          </w:tcPr>
          <w:p w:rsidR="006B4163" w:rsidRPr="00F5514C" w:rsidRDefault="006B4163" w:rsidP="0096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 xml:space="preserve">Как открыть отделение </w:t>
            </w:r>
            <w:proofErr w:type="spellStart"/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ски-альпинизма</w:t>
            </w:r>
            <w:proofErr w:type="spellEnd"/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. С чего начать. Пошаговые действия.</w:t>
            </w:r>
          </w:p>
        </w:tc>
      </w:tr>
      <w:tr w:rsidR="005E0DAA" w:rsidRPr="00F5514C" w:rsidTr="006B4163">
        <w:trPr>
          <w:trHeight w:val="855"/>
        </w:trPr>
        <w:tc>
          <w:tcPr>
            <w:tcW w:w="475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5E0DAA" w:rsidRPr="00F5514C" w:rsidRDefault="006B4163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215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  <w:proofErr w:type="spellStart"/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ски-альпинизма</w:t>
            </w:r>
            <w:proofErr w:type="spellEnd"/>
            <w:r w:rsidRPr="00F5514C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проведения соревнований</w:t>
            </w:r>
          </w:p>
        </w:tc>
      </w:tr>
      <w:tr w:rsidR="005E0DAA" w:rsidRPr="00F5514C" w:rsidTr="006B4163">
        <w:trPr>
          <w:trHeight w:val="461"/>
        </w:trPr>
        <w:tc>
          <w:tcPr>
            <w:tcW w:w="475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79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1189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215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России. Спринт</w:t>
            </w:r>
          </w:p>
        </w:tc>
      </w:tr>
      <w:tr w:rsidR="005E0DAA" w:rsidRPr="00F5514C" w:rsidTr="006B4163">
        <w:trPr>
          <w:trHeight w:val="317"/>
        </w:trPr>
        <w:tc>
          <w:tcPr>
            <w:tcW w:w="475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9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1189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215" w:type="dxa"/>
          </w:tcPr>
          <w:p w:rsidR="005E0DAA" w:rsidRPr="00F5514C" w:rsidRDefault="005E0DAA" w:rsidP="005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России. Эстафета</w:t>
            </w:r>
          </w:p>
        </w:tc>
      </w:tr>
      <w:tr w:rsidR="005E0DAA" w:rsidRPr="00F5514C" w:rsidTr="006B4163">
        <w:trPr>
          <w:trHeight w:val="259"/>
        </w:trPr>
        <w:tc>
          <w:tcPr>
            <w:tcW w:w="475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9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1189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6215" w:type="dxa"/>
          </w:tcPr>
          <w:p w:rsidR="005E0DAA" w:rsidRPr="00F5514C" w:rsidRDefault="005E0DAA" w:rsidP="006B4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Судейский семинар по </w:t>
            </w:r>
            <w:proofErr w:type="spellStart"/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ски-альпинизму</w:t>
            </w:r>
            <w:proofErr w:type="spellEnd"/>
            <w:r w:rsidRPr="00F5514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5E0DAA" w:rsidRPr="00F5514C" w:rsidTr="006B4163">
        <w:trPr>
          <w:trHeight w:val="250"/>
        </w:trPr>
        <w:tc>
          <w:tcPr>
            <w:tcW w:w="475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9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189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215" w:type="dxa"/>
          </w:tcPr>
          <w:p w:rsidR="005E0DAA" w:rsidRPr="00F5514C" w:rsidRDefault="005E0DAA" w:rsidP="005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r w:rsidRPr="006A3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A3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5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Kamchatka</w:t>
            </w:r>
            <w:r w:rsidRPr="006A3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Race</w:t>
            </w:r>
            <w:r w:rsidRPr="006A3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Вертикальная гонка</w:t>
            </w:r>
          </w:p>
        </w:tc>
      </w:tr>
      <w:tr w:rsidR="005E0DAA" w:rsidRPr="00F5514C" w:rsidTr="006B4163">
        <w:trPr>
          <w:trHeight w:val="267"/>
        </w:trPr>
        <w:tc>
          <w:tcPr>
            <w:tcW w:w="475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9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21.04.18</w:t>
            </w:r>
          </w:p>
        </w:tc>
        <w:tc>
          <w:tcPr>
            <w:tcW w:w="1189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215" w:type="dxa"/>
          </w:tcPr>
          <w:p w:rsidR="005E0DAA" w:rsidRPr="00F5514C" w:rsidRDefault="005E0DAA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r w:rsidRPr="006A3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A3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5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Kamchatka</w:t>
            </w:r>
            <w:r w:rsidRPr="006A3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Race</w:t>
            </w:r>
            <w:r w:rsidRPr="006A38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Индивидуальная гонка</w:t>
            </w:r>
          </w:p>
        </w:tc>
      </w:tr>
      <w:tr w:rsidR="005E0DAA" w:rsidRPr="00F5514C" w:rsidTr="006B4163">
        <w:trPr>
          <w:trHeight w:val="272"/>
        </w:trPr>
        <w:tc>
          <w:tcPr>
            <w:tcW w:w="475" w:type="dxa"/>
          </w:tcPr>
          <w:p w:rsidR="005E0DAA" w:rsidRPr="00F5514C" w:rsidRDefault="006B4163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79" w:type="dxa"/>
          </w:tcPr>
          <w:p w:rsidR="005E0DAA" w:rsidRPr="00F5514C" w:rsidRDefault="006B4163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22.04.18</w:t>
            </w:r>
          </w:p>
        </w:tc>
        <w:tc>
          <w:tcPr>
            <w:tcW w:w="1189" w:type="dxa"/>
          </w:tcPr>
          <w:p w:rsidR="005E0DAA" w:rsidRPr="00F5514C" w:rsidRDefault="006B4163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215" w:type="dxa"/>
          </w:tcPr>
          <w:p w:rsidR="005E0DAA" w:rsidRPr="00F5514C" w:rsidRDefault="006B4163" w:rsidP="005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r w:rsidRPr="006B4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4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B4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5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Kamchatka</w:t>
            </w:r>
            <w:r w:rsidRPr="006B4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Race</w:t>
            </w:r>
            <w:r w:rsidRPr="006B4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Командная гонка</w:t>
            </w:r>
          </w:p>
        </w:tc>
      </w:tr>
      <w:tr w:rsidR="005E0DAA" w:rsidRPr="00F5514C" w:rsidTr="006B4163">
        <w:trPr>
          <w:trHeight w:val="261"/>
        </w:trPr>
        <w:tc>
          <w:tcPr>
            <w:tcW w:w="475" w:type="dxa"/>
          </w:tcPr>
          <w:p w:rsidR="005E0DAA" w:rsidRPr="00F5514C" w:rsidRDefault="006B4163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79" w:type="dxa"/>
          </w:tcPr>
          <w:p w:rsidR="005E0DAA" w:rsidRPr="00F5514C" w:rsidRDefault="006B4163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22.04.18</w:t>
            </w:r>
          </w:p>
        </w:tc>
        <w:tc>
          <w:tcPr>
            <w:tcW w:w="1189" w:type="dxa"/>
          </w:tcPr>
          <w:p w:rsidR="005E0DAA" w:rsidRPr="00F5514C" w:rsidRDefault="006B4163" w:rsidP="00887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215" w:type="dxa"/>
          </w:tcPr>
          <w:p w:rsidR="005E0DAA" w:rsidRPr="00F5514C" w:rsidRDefault="006B4163" w:rsidP="005E0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</w:tr>
    </w:tbl>
    <w:p w:rsidR="00F5514C" w:rsidRPr="00F5514C" w:rsidRDefault="00F5514C" w:rsidP="00F5514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5514C" w:rsidRPr="00F5514C" w:rsidRDefault="00F5514C" w:rsidP="004E0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163" w:rsidRPr="006804C9" w:rsidRDefault="006B4163" w:rsidP="006B41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4"/>
        </w:rPr>
      </w:pPr>
      <w:r w:rsidRPr="006804C9">
        <w:rPr>
          <w:rFonts w:ascii="Times New Roman" w:eastAsia="Times New Roman" w:hAnsi="Times New Roman" w:cs="Times New Roman"/>
          <w:b/>
          <w:bCs/>
          <w:szCs w:val="24"/>
        </w:rPr>
        <w:t xml:space="preserve">Учебный план </w:t>
      </w:r>
    </w:p>
    <w:p w:rsidR="006B4163" w:rsidRDefault="006B4163" w:rsidP="006B416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Курса повышения квалификации</w:t>
      </w:r>
      <w:r w:rsidRPr="006804C9">
        <w:rPr>
          <w:rFonts w:ascii="Times New Roman" w:eastAsia="Times New Roman" w:hAnsi="Times New Roman" w:cs="Times New Roman"/>
          <w:szCs w:val="24"/>
        </w:rPr>
        <w:t xml:space="preserve"> по программе</w:t>
      </w:r>
    </w:p>
    <w:p w:rsidR="006B4163" w:rsidRPr="006B4163" w:rsidRDefault="006B4163" w:rsidP="006B4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4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«Развитие новых зимних Олимпийских видов спорта»</w:t>
      </w:r>
    </w:p>
    <w:p w:rsidR="006B4163" w:rsidRPr="006804C9" w:rsidRDefault="006B4163" w:rsidP="006B4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3473"/>
        <w:gridCol w:w="851"/>
        <w:gridCol w:w="853"/>
        <w:gridCol w:w="139"/>
        <w:gridCol w:w="856"/>
        <w:gridCol w:w="994"/>
        <w:gridCol w:w="281"/>
        <w:gridCol w:w="711"/>
        <w:gridCol w:w="142"/>
        <w:gridCol w:w="568"/>
        <w:gridCol w:w="1841"/>
      </w:tblGrid>
      <w:tr w:rsidR="006B4163" w:rsidRPr="006804C9" w:rsidTr="00281CFC">
        <w:trPr>
          <w:cantSplit/>
          <w:trHeight w:val="20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6804C9" w:rsidRDefault="006B4163" w:rsidP="00887095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6804C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№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6804C9" w:rsidRDefault="006B4163" w:rsidP="00887095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6804C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Наименование разделов и дисциплин</w:t>
            </w:r>
          </w:p>
        </w:tc>
        <w:tc>
          <w:tcPr>
            <w:tcW w:w="5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6804C9" w:rsidRDefault="006B4163" w:rsidP="008870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6804C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Трудоемкость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63" w:rsidRPr="006804C9" w:rsidRDefault="006B4163" w:rsidP="008870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6804C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Преподаватель</w:t>
            </w:r>
          </w:p>
        </w:tc>
      </w:tr>
      <w:tr w:rsidR="006B4163" w:rsidRPr="006804C9" w:rsidTr="00281CFC">
        <w:trPr>
          <w:cantSplit/>
          <w:trHeight w:val="2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63" w:rsidRPr="006804C9" w:rsidRDefault="006B4163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63" w:rsidRPr="006804C9" w:rsidRDefault="006B4163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6804C9" w:rsidRDefault="006B4163" w:rsidP="008870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804C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Всего часов</w:t>
            </w:r>
          </w:p>
        </w:tc>
        <w:tc>
          <w:tcPr>
            <w:tcW w:w="2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6804C9" w:rsidRDefault="006B4163" w:rsidP="008870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6804C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Аудиторные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6804C9" w:rsidRDefault="006B4163" w:rsidP="008870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6804C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Форма контроля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63" w:rsidRPr="006804C9" w:rsidRDefault="006B4163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6B4163" w:rsidRPr="006804C9" w:rsidTr="00281CFC">
        <w:trPr>
          <w:cantSplit/>
          <w:trHeight w:val="20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63" w:rsidRPr="006804C9" w:rsidRDefault="006B4163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63" w:rsidRPr="006804C9" w:rsidRDefault="006B4163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63" w:rsidRPr="006804C9" w:rsidRDefault="006B4163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6804C9" w:rsidRDefault="006B4163" w:rsidP="008870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6804C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лекции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FC" w:rsidRDefault="003D57DE" w:rsidP="008870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практич</w:t>
            </w:r>
            <w:proofErr w:type="spellEnd"/>
          </w:p>
          <w:p w:rsidR="006B4163" w:rsidRPr="006804C9" w:rsidRDefault="006B4163" w:rsidP="008870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6804C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CFC" w:rsidRDefault="006B4163" w:rsidP="008870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6804C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сам.</w:t>
            </w:r>
          </w:p>
          <w:p w:rsidR="006B4163" w:rsidRPr="006804C9" w:rsidRDefault="006B4163" w:rsidP="008870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6804C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работа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6804C9" w:rsidRDefault="006B4163" w:rsidP="008870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6804C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экзамен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6804C9" w:rsidRDefault="00E24129" w:rsidP="00E24129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зачет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63" w:rsidRPr="006804C9" w:rsidRDefault="006B4163" w:rsidP="00887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6B4163" w:rsidRPr="006804C9" w:rsidTr="00281CFC">
        <w:trPr>
          <w:cantSplit/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6804C9" w:rsidRDefault="006B4163" w:rsidP="0088709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9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6804C9" w:rsidRDefault="006B4163" w:rsidP="008870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9">
              <w:rPr>
                <w:rFonts w:ascii="Times New Roman" w:eastAsia="Times New Roman" w:hAnsi="Times New Roman" w:cs="Times New Roman"/>
                <w:b/>
              </w:rPr>
              <w:t>Общенаучный блок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Pr="006804C9" w:rsidRDefault="006B4163" w:rsidP="008870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6B4163" w:rsidRPr="006804C9" w:rsidTr="00281CFC">
        <w:trPr>
          <w:cantSplit/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6804C9" w:rsidRDefault="006B4163" w:rsidP="008870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C9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6804C9" w:rsidRDefault="006B4163" w:rsidP="008870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Современная система спортивных школ и подготовки спортивных резервов в России.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EE219B" w:rsidRDefault="006B4163" w:rsidP="006B4163">
            <w:pPr>
              <w:jc w:val="center"/>
            </w:pPr>
            <w:r w:rsidRPr="00EE219B"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EE219B" w:rsidRDefault="006B4163" w:rsidP="00887095">
            <w:pPr>
              <w:jc w:val="center"/>
            </w:pPr>
            <w: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EE219B" w:rsidRDefault="006B4163" w:rsidP="00887095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EE219B" w:rsidRDefault="006B4163" w:rsidP="0088709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Pr="00EE219B" w:rsidRDefault="006B4163" w:rsidP="00887095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EE219B" w:rsidRDefault="006B4163" w:rsidP="00887095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664E0F" w:rsidRDefault="006B4163" w:rsidP="00887095">
            <w:pPr>
              <w:spacing w:after="0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6B4163">
              <w:rPr>
                <w:rFonts w:ascii="Times New Roman" w:eastAsia="Times New Roman" w:hAnsi="Times New Roman" w:cs="Times New Roman"/>
              </w:rPr>
              <w:t>Дзенис</w:t>
            </w:r>
            <w:proofErr w:type="spellEnd"/>
            <w:r w:rsidRPr="006B4163"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</w:tr>
      <w:tr w:rsidR="006B4163" w:rsidRPr="006804C9" w:rsidTr="00281CFC">
        <w:trPr>
          <w:cantSplit/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6804C9" w:rsidRDefault="006B4163" w:rsidP="008870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C9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6804C9" w:rsidRDefault="006B4163" w:rsidP="008870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Работа региональной федерации альпинизма по развитию вида спорта. Взаимодействие с разными уровнями органов исполнительной власти в спорте и спортивными школами.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EE219B" w:rsidRDefault="006B4163" w:rsidP="00887095">
            <w:pPr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EE219B" w:rsidRDefault="006B4163" w:rsidP="00887095">
            <w:pPr>
              <w:jc w:val="center"/>
            </w:pPr>
            <w: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EE219B" w:rsidRDefault="006B4163" w:rsidP="00887095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EE219B" w:rsidRDefault="006B4163" w:rsidP="0088709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Pr="00EE219B" w:rsidRDefault="006B4163" w:rsidP="00887095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EE219B" w:rsidRDefault="006B4163" w:rsidP="00887095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78682F" w:rsidRDefault="006B4163" w:rsidP="0088709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82F">
              <w:rPr>
                <w:rFonts w:ascii="Times New Roman" w:eastAsia="Times New Roman" w:hAnsi="Times New Roman" w:cs="Times New Roman"/>
              </w:rPr>
              <w:t>Волгина Г.В.</w:t>
            </w:r>
          </w:p>
        </w:tc>
      </w:tr>
      <w:tr w:rsidR="006B4163" w:rsidRPr="006804C9" w:rsidTr="00281CFC">
        <w:trPr>
          <w:cantSplit/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6804C9" w:rsidRDefault="006B4163" w:rsidP="008870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C9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6804C9" w:rsidRDefault="006B4163" w:rsidP="008870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 xml:space="preserve">Как открыть отделение </w:t>
            </w:r>
            <w:proofErr w:type="spellStart"/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ски-альпинизма</w:t>
            </w:r>
            <w:proofErr w:type="spellEnd"/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. С чего начать. Пошаговые действия.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EE219B" w:rsidRDefault="006B4163" w:rsidP="00887095">
            <w:pPr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EE219B" w:rsidRDefault="006B4163" w:rsidP="00887095">
            <w:pPr>
              <w:jc w:val="center"/>
            </w:pPr>
            <w: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EE219B" w:rsidRDefault="006B4163" w:rsidP="00887095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EE219B" w:rsidRDefault="006B4163" w:rsidP="0088709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EE219B" w:rsidRDefault="006B4163" w:rsidP="00887095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63" w:rsidRPr="00EE219B" w:rsidRDefault="006B4163" w:rsidP="00887095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163" w:rsidRPr="0078682F" w:rsidRDefault="006B4163" w:rsidP="0088709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82F">
              <w:rPr>
                <w:rFonts w:ascii="Times New Roman" w:eastAsia="Times New Roman" w:hAnsi="Times New Roman" w:cs="Times New Roman"/>
              </w:rPr>
              <w:t>Волгина Г.В.</w:t>
            </w:r>
          </w:p>
        </w:tc>
      </w:tr>
      <w:tr w:rsidR="003D57DE" w:rsidRPr="006804C9" w:rsidTr="00281CFC">
        <w:trPr>
          <w:cantSplit/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6804C9" w:rsidRDefault="003D57DE" w:rsidP="00611B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C9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6804C9" w:rsidRDefault="003D57DE" w:rsidP="00611B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  <w:proofErr w:type="spellStart"/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ски-альпинизма</w:t>
            </w:r>
            <w:proofErr w:type="spellEnd"/>
            <w:r w:rsidRPr="00F5514C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проведения соревнований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611BED">
            <w:pPr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611BED">
            <w:pPr>
              <w:jc w:val="center"/>
            </w:pPr>
            <w: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611BED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611BE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611BED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E" w:rsidRPr="00EE219B" w:rsidRDefault="003D57DE" w:rsidP="00611BED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78682F" w:rsidRDefault="003D57DE" w:rsidP="00611BE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82F">
              <w:rPr>
                <w:rFonts w:ascii="Times New Roman" w:eastAsia="Times New Roman" w:hAnsi="Times New Roman" w:cs="Times New Roman"/>
              </w:rPr>
              <w:t>Путятин А.</w:t>
            </w:r>
          </w:p>
        </w:tc>
      </w:tr>
      <w:tr w:rsidR="003D57DE" w:rsidRPr="006804C9" w:rsidTr="00281CFC">
        <w:trPr>
          <w:cantSplit/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6804C9" w:rsidRDefault="003D57DE" w:rsidP="008870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6804C9" w:rsidRDefault="003D57DE" w:rsidP="008870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 xml:space="preserve">Судейский семинар по </w:t>
            </w:r>
            <w:proofErr w:type="spellStart"/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ски-альпинизму</w:t>
            </w:r>
            <w:proofErr w:type="spellEnd"/>
            <w:r w:rsidRPr="00F5514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887095">
            <w:pPr>
              <w:jc w:val="center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887095">
            <w:pPr>
              <w:jc w:val="center"/>
            </w:pPr>
            <w: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887095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88709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E" w:rsidRPr="00EE219B" w:rsidRDefault="003D57DE" w:rsidP="00887095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887095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78682F" w:rsidRDefault="0078682F" w:rsidP="00887095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682F">
              <w:rPr>
                <w:rFonts w:ascii="Times New Roman" w:eastAsia="Times New Roman" w:hAnsi="Times New Roman" w:cs="Times New Roman"/>
              </w:rPr>
              <w:t>Путятин А.</w:t>
            </w:r>
          </w:p>
        </w:tc>
      </w:tr>
      <w:tr w:rsidR="003D57DE" w:rsidRPr="006804C9" w:rsidTr="00281CFC">
        <w:trPr>
          <w:cantSplit/>
          <w:trHeight w:val="20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6804C9" w:rsidRDefault="003D57DE" w:rsidP="0088709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9">
              <w:rPr>
                <w:rFonts w:ascii="Times New Roman" w:eastAsia="Times New Roman" w:hAnsi="Times New Roman" w:cs="Times New Roman"/>
                <w:b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6804C9" w:rsidRDefault="003D57DE" w:rsidP="008870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8870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887095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88709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887095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88709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E" w:rsidRPr="0078682F" w:rsidRDefault="003D57DE" w:rsidP="00887095">
            <w:pPr>
              <w:jc w:val="center"/>
              <w:rPr>
                <w:b/>
              </w:rPr>
            </w:pPr>
          </w:p>
        </w:tc>
      </w:tr>
      <w:tr w:rsidR="003D57DE" w:rsidRPr="006804C9" w:rsidTr="00281CFC">
        <w:trPr>
          <w:cantSplit/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6804C9" w:rsidRDefault="003D57DE" w:rsidP="0088709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9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6804C9" w:rsidRDefault="003D57DE" w:rsidP="008870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C9">
              <w:rPr>
                <w:rFonts w:ascii="Times New Roman" w:eastAsia="Times New Roman" w:hAnsi="Times New Roman" w:cs="Times New Roman"/>
                <w:b/>
              </w:rPr>
              <w:t>Организационно-практический блок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E" w:rsidRPr="0078682F" w:rsidRDefault="003D57DE" w:rsidP="008870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3D57DE" w:rsidRPr="006804C9" w:rsidTr="00281CFC">
        <w:trPr>
          <w:cantSplit/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6804C9" w:rsidRDefault="003D57DE" w:rsidP="008870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C9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6804C9" w:rsidRDefault="003D57DE" w:rsidP="008870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Судейство соревнований Чемпионат и Первенство России, дисциплина-</w:t>
            </w: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 xml:space="preserve"> Спринт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78682F" w:rsidP="00887095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887095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78682F" w:rsidP="00887095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887095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887095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E" w:rsidRPr="00EE219B" w:rsidRDefault="003D57DE" w:rsidP="00887095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78682F" w:rsidRDefault="003D57DE" w:rsidP="0088709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8682F">
              <w:rPr>
                <w:rFonts w:ascii="Times New Roman" w:eastAsia="Times New Roman" w:hAnsi="Times New Roman" w:cs="Times New Roman"/>
              </w:rPr>
              <w:t>Волгина Г.В.</w:t>
            </w:r>
          </w:p>
        </w:tc>
      </w:tr>
      <w:tr w:rsidR="0078682F" w:rsidRPr="006804C9" w:rsidTr="00281CFC">
        <w:trPr>
          <w:cantSplit/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6804C9" w:rsidRDefault="0078682F" w:rsidP="008870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C9">
              <w:rPr>
                <w:rFonts w:ascii="Times New Roman" w:eastAsia="Times New Roman" w:hAnsi="Times New Roman" w:cs="Times New Roman"/>
              </w:rPr>
              <w:lastRenderedPageBreak/>
              <w:t>2.2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6804C9" w:rsidRDefault="0078682F" w:rsidP="008870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Судейство соревнований </w:t>
            </w: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Чемпионат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России,</w:t>
            </w: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дисциплина-</w:t>
            </w: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EE219B" w:rsidRDefault="0078682F" w:rsidP="00887095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EE219B" w:rsidRDefault="0078682F" w:rsidP="00887095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EE219B" w:rsidRDefault="0078682F" w:rsidP="00887095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EE219B" w:rsidRDefault="0078682F" w:rsidP="00887095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F" w:rsidRPr="00EE219B" w:rsidRDefault="0078682F" w:rsidP="00887095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EE219B" w:rsidRDefault="0078682F" w:rsidP="00887095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Default="0078682F">
            <w:r w:rsidRPr="002A49BC">
              <w:rPr>
                <w:rFonts w:ascii="Times New Roman" w:eastAsia="Times New Roman" w:hAnsi="Times New Roman" w:cs="Times New Roman"/>
              </w:rPr>
              <w:t>Волгина Г.В.</w:t>
            </w:r>
          </w:p>
        </w:tc>
      </w:tr>
      <w:tr w:rsidR="0078682F" w:rsidRPr="006804C9" w:rsidTr="00281CFC">
        <w:trPr>
          <w:cantSplit/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6804C9" w:rsidRDefault="0078682F" w:rsidP="008870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C9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6804C9" w:rsidRDefault="0078682F" w:rsidP="0088709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r w:rsidRPr="003D5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5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D5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5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Kamchatka</w:t>
            </w:r>
            <w:r w:rsidRPr="003D5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Race</w:t>
            </w:r>
            <w:r w:rsidRPr="003D5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Вертикальная гонка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EE219B" w:rsidRDefault="0078682F" w:rsidP="00887095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EE219B" w:rsidRDefault="0078682F" w:rsidP="00887095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EE219B" w:rsidRDefault="0078682F" w:rsidP="00887095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EE219B" w:rsidRDefault="0078682F" w:rsidP="00887095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EE219B" w:rsidRDefault="0078682F" w:rsidP="00887095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F" w:rsidRPr="00EE219B" w:rsidRDefault="0078682F" w:rsidP="00887095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Default="0078682F">
            <w:r w:rsidRPr="002A49BC">
              <w:rPr>
                <w:rFonts w:ascii="Times New Roman" w:eastAsia="Times New Roman" w:hAnsi="Times New Roman" w:cs="Times New Roman"/>
              </w:rPr>
              <w:t>Волгина Г.В.</w:t>
            </w:r>
          </w:p>
        </w:tc>
      </w:tr>
      <w:tr w:rsidR="0078682F" w:rsidRPr="006804C9" w:rsidTr="00281CFC">
        <w:trPr>
          <w:cantSplit/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6804C9" w:rsidRDefault="0078682F" w:rsidP="008870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C9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6804C9" w:rsidRDefault="0078682F" w:rsidP="008870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r w:rsidRPr="003D5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5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3D5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5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Kamchatka</w:t>
            </w:r>
            <w:r w:rsidRPr="003D5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Race</w:t>
            </w:r>
            <w:r w:rsidRPr="003D57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Индивидуальная гонка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EE219B" w:rsidRDefault="0078682F" w:rsidP="00887095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EE219B" w:rsidRDefault="0078682F" w:rsidP="00887095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EE219B" w:rsidRDefault="0078682F" w:rsidP="00887095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EE219B" w:rsidRDefault="0078682F" w:rsidP="00887095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EE219B" w:rsidRDefault="0078682F" w:rsidP="00887095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F" w:rsidRPr="00EE219B" w:rsidRDefault="0078682F" w:rsidP="00887095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Default="0078682F">
            <w:r w:rsidRPr="002A49BC">
              <w:rPr>
                <w:rFonts w:ascii="Times New Roman" w:eastAsia="Times New Roman" w:hAnsi="Times New Roman" w:cs="Times New Roman"/>
              </w:rPr>
              <w:t>Волгина Г.В.</w:t>
            </w:r>
          </w:p>
        </w:tc>
      </w:tr>
      <w:tr w:rsidR="0078682F" w:rsidRPr="006804C9" w:rsidTr="00281CFC">
        <w:trPr>
          <w:cantSplit/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6804C9" w:rsidRDefault="0078682F" w:rsidP="005C2C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4C9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6804C9" w:rsidRDefault="0078682F" w:rsidP="005C2C4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r w:rsidRPr="006B4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4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B4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5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Kamchatka</w:t>
            </w:r>
            <w:r w:rsidRPr="006B4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5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Race</w:t>
            </w:r>
            <w:r w:rsidRPr="006B4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Командная гонка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EE219B" w:rsidRDefault="0078682F" w:rsidP="005C2C43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EE219B" w:rsidRDefault="0078682F" w:rsidP="005C2C43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EE219B" w:rsidRDefault="0078682F" w:rsidP="005C2C43">
            <w:pPr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EE219B" w:rsidRDefault="0078682F" w:rsidP="005C2C43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Pr="00EE219B" w:rsidRDefault="0078682F" w:rsidP="005C2C43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2F" w:rsidRPr="00EE219B" w:rsidRDefault="0078682F" w:rsidP="005C2C43">
            <w:pPr>
              <w:jc w:val="center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2F" w:rsidRDefault="0078682F">
            <w:r w:rsidRPr="002A49BC">
              <w:rPr>
                <w:rFonts w:ascii="Times New Roman" w:eastAsia="Times New Roman" w:hAnsi="Times New Roman" w:cs="Times New Roman"/>
              </w:rPr>
              <w:t>Волгина Г.В.</w:t>
            </w:r>
          </w:p>
        </w:tc>
      </w:tr>
      <w:tr w:rsidR="003D57DE" w:rsidRPr="006804C9" w:rsidTr="00281CFC">
        <w:trPr>
          <w:cantSplit/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6804C9" w:rsidRDefault="003D57DE" w:rsidP="008870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6804C9" w:rsidRDefault="003D57DE" w:rsidP="008870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78682F" w:rsidP="00887095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887095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88709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887095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887095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E" w:rsidRPr="00EE219B" w:rsidRDefault="0078682F" w:rsidP="00887095">
            <w:pPr>
              <w:jc w:val="center"/>
            </w:pPr>
            <w: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664E0F" w:rsidRDefault="0078682F" w:rsidP="00887095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6B4163">
              <w:rPr>
                <w:rFonts w:ascii="Times New Roman" w:eastAsia="Times New Roman" w:hAnsi="Times New Roman" w:cs="Times New Roman"/>
              </w:rPr>
              <w:t>Дзенис</w:t>
            </w:r>
            <w:proofErr w:type="spellEnd"/>
            <w:r w:rsidRPr="006B4163"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</w:tr>
      <w:tr w:rsidR="003D57DE" w:rsidRPr="006804C9" w:rsidTr="00281CFC">
        <w:trPr>
          <w:cantSplit/>
          <w:trHeight w:val="20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6804C9" w:rsidRDefault="003D57DE" w:rsidP="008870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4C9">
              <w:rPr>
                <w:rFonts w:ascii="Times New Roman" w:eastAsia="Times New Roman" w:hAnsi="Times New Roman" w:cs="Times New Roman"/>
                <w:b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6804C9" w:rsidRDefault="0078682F" w:rsidP="007868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887095">
            <w:pPr>
              <w:jc w:val="center"/>
              <w:rPr>
                <w:b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78682F" w:rsidP="0088709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887095">
            <w:pPr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3D57DE" w:rsidP="00887095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EE219B" w:rsidRDefault="0078682F" w:rsidP="008870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E" w:rsidRPr="0071117B" w:rsidRDefault="003D57DE" w:rsidP="00887095">
            <w:pPr>
              <w:jc w:val="center"/>
              <w:rPr>
                <w:b/>
              </w:rPr>
            </w:pPr>
          </w:p>
        </w:tc>
      </w:tr>
      <w:tr w:rsidR="003D57DE" w:rsidRPr="006804C9" w:rsidTr="00281CFC">
        <w:trPr>
          <w:cantSplit/>
          <w:trHeight w:val="20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6804C9" w:rsidRDefault="003D57DE" w:rsidP="00887095">
            <w:pPr>
              <w:keepNext/>
              <w:tabs>
                <w:tab w:val="left" w:pos="180"/>
              </w:tabs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4C9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6804C9" w:rsidRDefault="0078682F" w:rsidP="008870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6804C9" w:rsidRDefault="0078682F" w:rsidP="008870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6804C9" w:rsidRDefault="0078682F" w:rsidP="008870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6804C9" w:rsidRDefault="003D57DE" w:rsidP="008870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6804C9" w:rsidRDefault="003D57DE" w:rsidP="008870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7DE" w:rsidRPr="006804C9" w:rsidRDefault="0078682F" w:rsidP="008870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E" w:rsidRPr="006804C9" w:rsidRDefault="003D57DE" w:rsidP="008870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</w:tr>
    </w:tbl>
    <w:p w:rsidR="006B4163" w:rsidRPr="006804C9" w:rsidRDefault="006B4163" w:rsidP="006B416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4E0B57" w:rsidRDefault="0078682F" w:rsidP="007868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82F">
        <w:rPr>
          <w:rFonts w:ascii="Times New Roman" w:eastAsia="Times New Roman" w:hAnsi="Times New Roman" w:cs="Times New Roman"/>
          <w:b/>
          <w:sz w:val="28"/>
          <w:szCs w:val="28"/>
        </w:rPr>
        <w:t>Расписание занятий</w:t>
      </w:r>
    </w:p>
    <w:tbl>
      <w:tblPr>
        <w:tblStyle w:val="a3"/>
        <w:tblW w:w="0" w:type="auto"/>
        <w:tblInd w:w="-601" w:type="dxa"/>
        <w:tblLook w:val="04A0"/>
      </w:tblPr>
      <w:tblGrid>
        <w:gridCol w:w="1702"/>
        <w:gridCol w:w="1984"/>
        <w:gridCol w:w="3260"/>
        <w:gridCol w:w="3226"/>
      </w:tblGrid>
      <w:tr w:rsidR="0078682F" w:rsidTr="000363E7">
        <w:tc>
          <w:tcPr>
            <w:tcW w:w="1702" w:type="dxa"/>
          </w:tcPr>
          <w:p w:rsidR="0078682F" w:rsidRDefault="00E24129" w:rsidP="00786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11578A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1984" w:type="dxa"/>
          </w:tcPr>
          <w:p w:rsidR="0078682F" w:rsidRDefault="00E24129" w:rsidP="00786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11578A">
              <w:rPr>
                <w:rFonts w:ascii="Times New Roman" w:hAnsi="Times New Roman" w:cs="Times New Roman"/>
                <w:b/>
                <w:sz w:val="28"/>
                <w:szCs w:val="28"/>
              </w:rPr>
              <w:t>ремя</w:t>
            </w:r>
          </w:p>
        </w:tc>
        <w:tc>
          <w:tcPr>
            <w:tcW w:w="3260" w:type="dxa"/>
          </w:tcPr>
          <w:p w:rsidR="0078682F" w:rsidRDefault="0011578A" w:rsidP="00786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226" w:type="dxa"/>
          </w:tcPr>
          <w:p w:rsidR="0078682F" w:rsidRDefault="0011578A" w:rsidP="00786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проводящего</w:t>
            </w:r>
            <w:proofErr w:type="gramEnd"/>
          </w:p>
        </w:tc>
      </w:tr>
      <w:tr w:rsidR="0078682F" w:rsidTr="000363E7">
        <w:tc>
          <w:tcPr>
            <w:tcW w:w="1702" w:type="dxa"/>
          </w:tcPr>
          <w:p w:rsidR="0078682F" w:rsidRDefault="000363E7" w:rsidP="00036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1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.04.18</w:t>
            </w:r>
          </w:p>
        </w:tc>
        <w:tc>
          <w:tcPr>
            <w:tcW w:w="1984" w:type="dxa"/>
          </w:tcPr>
          <w:p w:rsidR="0078682F" w:rsidRPr="000363E7" w:rsidRDefault="000363E7" w:rsidP="007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260" w:type="dxa"/>
          </w:tcPr>
          <w:p w:rsidR="0078682F" w:rsidRPr="000363E7" w:rsidRDefault="000363E7" w:rsidP="007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3E7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proofErr w:type="spellStart"/>
            <w:r w:rsidRPr="000363E7">
              <w:rPr>
                <w:rFonts w:ascii="Times New Roman" w:hAnsi="Times New Roman" w:cs="Times New Roman"/>
                <w:sz w:val="24"/>
                <w:szCs w:val="24"/>
              </w:rPr>
              <w:t>КамГу</w:t>
            </w:r>
            <w:proofErr w:type="spellEnd"/>
            <w:r w:rsidRPr="000363E7">
              <w:rPr>
                <w:rFonts w:ascii="Times New Roman" w:hAnsi="Times New Roman" w:cs="Times New Roman"/>
                <w:sz w:val="24"/>
                <w:szCs w:val="24"/>
              </w:rPr>
              <w:t xml:space="preserve"> им </w:t>
            </w:r>
            <w:proofErr w:type="spellStart"/>
            <w:r w:rsidRPr="000363E7">
              <w:rPr>
                <w:rFonts w:ascii="Times New Roman" w:hAnsi="Times New Roman" w:cs="Times New Roman"/>
                <w:sz w:val="24"/>
                <w:szCs w:val="24"/>
              </w:rPr>
              <w:t>Витуса</w:t>
            </w:r>
            <w:proofErr w:type="spellEnd"/>
            <w:r w:rsidRPr="000363E7">
              <w:rPr>
                <w:rFonts w:ascii="Times New Roman" w:hAnsi="Times New Roman" w:cs="Times New Roman"/>
                <w:sz w:val="24"/>
                <w:szCs w:val="24"/>
              </w:rPr>
              <w:t xml:space="preserve"> Беринга</w:t>
            </w:r>
          </w:p>
        </w:tc>
        <w:tc>
          <w:tcPr>
            <w:tcW w:w="3226" w:type="dxa"/>
          </w:tcPr>
          <w:p w:rsidR="0078682F" w:rsidRDefault="000363E7" w:rsidP="00786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B4163">
              <w:rPr>
                <w:rFonts w:ascii="Times New Roman" w:eastAsia="Times New Roman" w:hAnsi="Times New Roman" w:cs="Times New Roman"/>
              </w:rPr>
              <w:t>Дзенис</w:t>
            </w:r>
            <w:proofErr w:type="spellEnd"/>
            <w:r w:rsidRPr="006B4163"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</w:tr>
      <w:tr w:rsidR="000363E7" w:rsidTr="000363E7">
        <w:tc>
          <w:tcPr>
            <w:tcW w:w="1702" w:type="dxa"/>
          </w:tcPr>
          <w:p w:rsidR="000363E7" w:rsidRPr="00F5514C" w:rsidRDefault="000363E7" w:rsidP="0088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1984" w:type="dxa"/>
          </w:tcPr>
          <w:p w:rsidR="000363E7" w:rsidRPr="000363E7" w:rsidRDefault="000363E7" w:rsidP="007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363E7" w:rsidRPr="000363E7" w:rsidRDefault="00E24129" w:rsidP="007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горнолыжная база «Эдельвейс»</w:t>
            </w:r>
          </w:p>
        </w:tc>
        <w:tc>
          <w:tcPr>
            <w:tcW w:w="3226" w:type="dxa"/>
          </w:tcPr>
          <w:p w:rsidR="000363E7" w:rsidRPr="000363E7" w:rsidRDefault="00E24129" w:rsidP="007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C">
              <w:rPr>
                <w:rFonts w:ascii="Times New Roman" w:eastAsia="Times New Roman" w:hAnsi="Times New Roman" w:cs="Times New Roman"/>
              </w:rPr>
              <w:t>Волгина Г.В.</w:t>
            </w:r>
          </w:p>
        </w:tc>
      </w:tr>
      <w:tr w:rsidR="000363E7" w:rsidTr="000363E7">
        <w:tc>
          <w:tcPr>
            <w:tcW w:w="1702" w:type="dxa"/>
          </w:tcPr>
          <w:p w:rsidR="000363E7" w:rsidRPr="00F5514C" w:rsidRDefault="000363E7" w:rsidP="0088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1984" w:type="dxa"/>
          </w:tcPr>
          <w:p w:rsidR="000363E7" w:rsidRPr="000363E7" w:rsidRDefault="000363E7" w:rsidP="007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363E7" w:rsidRPr="000363E7" w:rsidRDefault="00E24129" w:rsidP="007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горнолыжная база «Эдельвейс»</w:t>
            </w:r>
          </w:p>
        </w:tc>
        <w:tc>
          <w:tcPr>
            <w:tcW w:w="3226" w:type="dxa"/>
          </w:tcPr>
          <w:p w:rsidR="000363E7" w:rsidRPr="000363E7" w:rsidRDefault="00E24129" w:rsidP="007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C">
              <w:rPr>
                <w:rFonts w:ascii="Times New Roman" w:eastAsia="Times New Roman" w:hAnsi="Times New Roman" w:cs="Times New Roman"/>
              </w:rPr>
              <w:t>Волгина Г.В.</w:t>
            </w:r>
          </w:p>
        </w:tc>
      </w:tr>
      <w:tr w:rsidR="000363E7" w:rsidTr="000363E7">
        <w:tc>
          <w:tcPr>
            <w:tcW w:w="1702" w:type="dxa"/>
          </w:tcPr>
          <w:p w:rsidR="000363E7" w:rsidRPr="00F5514C" w:rsidRDefault="000363E7" w:rsidP="0088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1984" w:type="dxa"/>
          </w:tcPr>
          <w:p w:rsidR="000363E7" w:rsidRPr="000363E7" w:rsidRDefault="000363E7" w:rsidP="007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363E7" w:rsidRPr="00E24129" w:rsidRDefault="00E24129" w:rsidP="006A3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129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="006A38C9">
              <w:rPr>
                <w:rFonts w:ascii="Times New Roman" w:hAnsi="Times New Roman" w:cs="Times New Roman"/>
                <w:sz w:val="24"/>
                <w:szCs w:val="24"/>
              </w:rPr>
              <w:t>ПСО</w:t>
            </w:r>
          </w:p>
        </w:tc>
        <w:tc>
          <w:tcPr>
            <w:tcW w:w="3226" w:type="dxa"/>
          </w:tcPr>
          <w:p w:rsidR="000363E7" w:rsidRPr="000363E7" w:rsidRDefault="00E24129" w:rsidP="007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82F">
              <w:rPr>
                <w:rFonts w:ascii="Times New Roman" w:eastAsia="Times New Roman" w:hAnsi="Times New Roman" w:cs="Times New Roman"/>
              </w:rPr>
              <w:t>Путятин А.</w:t>
            </w:r>
          </w:p>
        </w:tc>
      </w:tr>
      <w:tr w:rsidR="000363E7" w:rsidTr="000363E7">
        <w:tc>
          <w:tcPr>
            <w:tcW w:w="1702" w:type="dxa"/>
          </w:tcPr>
          <w:p w:rsidR="000363E7" w:rsidRPr="00F5514C" w:rsidRDefault="000363E7" w:rsidP="0088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984" w:type="dxa"/>
          </w:tcPr>
          <w:p w:rsidR="000363E7" w:rsidRPr="000363E7" w:rsidRDefault="000363E7" w:rsidP="007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363E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260" w:type="dxa"/>
          </w:tcPr>
          <w:p w:rsidR="000363E7" w:rsidRPr="000363E7" w:rsidRDefault="000363E7" w:rsidP="007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горнолыжная база «Морозная»</w:t>
            </w:r>
          </w:p>
        </w:tc>
        <w:tc>
          <w:tcPr>
            <w:tcW w:w="3226" w:type="dxa"/>
          </w:tcPr>
          <w:p w:rsidR="000363E7" w:rsidRPr="000363E7" w:rsidRDefault="000363E7" w:rsidP="00786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C">
              <w:rPr>
                <w:rFonts w:ascii="Times New Roman" w:eastAsia="Times New Roman" w:hAnsi="Times New Roman" w:cs="Times New Roman"/>
              </w:rPr>
              <w:t>Волгина Г.В.</w:t>
            </w:r>
          </w:p>
        </w:tc>
      </w:tr>
      <w:tr w:rsidR="000363E7" w:rsidTr="000363E7">
        <w:tc>
          <w:tcPr>
            <w:tcW w:w="1702" w:type="dxa"/>
          </w:tcPr>
          <w:p w:rsidR="000363E7" w:rsidRPr="00F5514C" w:rsidRDefault="000363E7" w:rsidP="0088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21.04.18</w:t>
            </w:r>
          </w:p>
        </w:tc>
        <w:tc>
          <w:tcPr>
            <w:tcW w:w="1984" w:type="dxa"/>
          </w:tcPr>
          <w:p w:rsidR="000363E7" w:rsidRPr="000363E7" w:rsidRDefault="000363E7" w:rsidP="007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3260" w:type="dxa"/>
          </w:tcPr>
          <w:p w:rsidR="000363E7" w:rsidRPr="000363E7" w:rsidRDefault="00E24129" w:rsidP="006A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перевал, туристическая фирма «</w:t>
            </w:r>
            <w:proofErr w:type="spellStart"/>
            <w:r w:rsidR="006A38C9">
              <w:rPr>
                <w:rFonts w:ascii="Times New Roman" w:hAnsi="Times New Roman" w:cs="Times New Roman"/>
                <w:sz w:val="24"/>
                <w:szCs w:val="24"/>
              </w:rPr>
              <w:t>Камчатинтур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</w:tcPr>
          <w:p w:rsidR="000363E7" w:rsidRPr="000363E7" w:rsidRDefault="00E24129" w:rsidP="007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C">
              <w:rPr>
                <w:rFonts w:ascii="Times New Roman" w:eastAsia="Times New Roman" w:hAnsi="Times New Roman" w:cs="Times New Roman"/>
              </w:rPr>
              <w:t>Волгина Г.В.</w:t>
            </w:r>
          </w:p>
        </w:tc>
      </w:tr>
      <w:tr w:rsidR="000363E7" w:rsidTr="000363E7">
        <w:tc>
          <w:tcPr>
            <w:tcW w:w="1702" w:type="dxa"/>
          </w:tcPr>
          <w:p w:rsidR="000363E7" w:rsidRPr="00F5514C" w:rsidRDefault="000363E7" w:rsidP="0088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22.04.18</w:t>
            </w:r>
          </w:p>
        </w:tc>
        <w:tc>
          <w:tcPr>
            <w:tcW w:w="1984" w:type="dxa"/>
          </w:tcPr>
          <w:p w:rsidR="000363E7" w:rsidRPr="000363E7" w:rsidRDefault="000363E7" w:rsidP="007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363E7" w:rsidRPr="000363E7" w:rsidRDefault="00E24129" w:rsidP="006A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перевал, туристическая фирма «</w:t>
            </w:r>
            <w:proofErr w:type="spellStart"/>
            <w:r w:rsidR="006A38C9">
              <w:rPr>
                <w:rFonts w:ascii="Times New Roman" w:hAnsi="Times New Roman" w:cs="Times New Roman"/>
                <w:sz w:val="24"/>
                <w:szCs w:val="24"/>
              </w:rPr>
              <w:t>Камчатинтур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</w:tcPr>
          <w:p w:rsidR="000363E7" w:rsidRPr="000363E7" w:rsidRDefault="00E24129" w:rsidP="007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C">
              <w:rPr>
                <w:rFonts w:ascii="Times New Roman" w:eastAsia="Times New Roman" w:hAnsi="Times New Roman" w:cs="Times New Roman"/>
              </w:rPr>
              <w:t>Волгина Г.В.</w:t>
            </w:r>
          </w:p>
        </w:tc>
      </w:tr>
      <w:tr w:rsidR="000363E7" w:rsidTr="000363E7">
        <w:tc>
          <w:tcPr>
            <w:tcW w:w="1702" w:type="dxa"/>
          </w:tcPr>
          <w:p w:rsidR="000363E7" w:rsidRPr="00F5514C" w:rsidRDefault="000363E7" w:rsidP="00887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22.04.18</w:t>
            </w:r>
          </w:p>
        </w:tc>
        <w:tc>
          <w:tcPr>
            <w:tcW w:w="1984" w:type="dxa"/>
          </w:tcPr>
          <w:p w:rsidR="000363E7" w:rsidRPr="000363E7" w:rsidRDefault="000363E7" w:rsidP="007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363E7" w:rsidRPr="000363E7" w:rsidRDefault="00E24129" w:rsidP="006A3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перевал, туристическая фирма «</w:t>
            </w:r>
            <w:r w:rsidR="006A38C9">
              <w:rPr>
                <w:rFonts w:ascii="Times New Roman" w:hAnsi="Times New Roman" w:cs="Times New Roman"/>
                <w:sz w:val="24"/>
                <w:szCs w:val="24"/>
              </w:rPr>
              <w:t>Камчатинтур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26" w:type="dxa"/>
          </w:tcPr>
          <w:p w:rsidR="000363E7" w:rsidRPr="000363E7" w:rsidRDefault="00E24129" w:rsidP="00786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B4163">
              <w:rPr>
                <w:rFonts w:ascii="Times New Roman" w:eastAsia="Times New Roman" w:hAnsi="Times New Roman" w:cs="Times New Roman"/>
              </w:rPr>
              <w:t>Дзенис</w:t>
            </w:r>
            <w:proofErr w:type="spellEnd"/>
            <w:r w:rsidRPr="006B4163">
              <w:rPr>
                <w:rFonts w:ascii="Times New Roman" w:eastAsia="Times New Roman" w:hAnsi="Times New Roman" w:cs="Times New Roman"/>
              </w:rPr>
              <w:t xml:space="preserve"> Н.А.</w:t>
            </w:r>
          </w:p>
        </w:tc>
      </w:tr>
    </w:tbl>
    <w:p w:rsidR="0078682F" w:rsidRDefault="0078682F" w:rsidP="00786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D2A" w:rsidRDefault="00E04D2A" w:rsidP="00786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D2A" w:rsidRDefault="00E04D2A" w:rsidP="00E04D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4D2A">
        <w:rPr>
          <w:rFonts w:ascii="Times New Roman" w:hAnsi="Times New Roman" w:cs="Times New Roman"/>
          <w:sz w:val="24"/>
          <w:szCs w:val="24"/>
        </w:rPr>
        <w:t>Контактное лицо</w:t>
      </w:r>
      <w:r>
        <w:rPr>
          <w:rFonts w:ascii="Times New Roman" w:hAnsi="Times New Roman" w:cs="Times New Roman"/>
          <w:sz w:val="24"/>
          <w:szCs w:val="24"/>
        </w:rPr>
        <w:t xml:space="preserve"> по всем вопросам</w:t>
      </w:r>
      <w:r w:rsidRPr="00E04D2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C14">
        <w:rPr>
          <w:rFonts w:ascii="Times New Roman" w:hAnsi="Times New Roman"/>
          <w:sz w:val="24"/>
          <w:szCs w:val="24"/>
        </w:rPr>
        <w:t>Волгин</w:t>
      </w:r>
      <w:r>
        <w:rPr>
          <w:rFonts w:ascii="Times New Roman" w:hAnsi="Times New Roman"/>
          <w:sz w:val="24"/>
          <w:szCs w:val="24"/>
        </w:rPr>
        <w:t>а</w:t>
      </w:r>
      <w:r w:rsidRPr="001B4C14">
        <w:rPr>
          <w:rFonts w:ascii="Times New Roman" w:hAnsi="Times New Roman"/>
          <w:sz w:val="24"/>
          <w:szCs w:val="24"/>
        </w:rPr>
        <w:t xml:space="preserve"> Галин</w:t>
      </w:r>
      <w:r>
        <w:rPr>
          <w:rFonts w:ascii="Times New Roman" w:hAnsi="Times New Roman"/>
          <w:sz w:val="24"/>
          <w:szCs w:val="24"/>
        </w:rPr>
        <w:t>а</w:t>
      </w:r>
      <w:r w:rsidRPr="001B4C14">
        <w:rPr>
          <w:rFonts w:ascii="Times New Roman" w:hAnsi="Times New Roman"/>
          <w:sz w:val="24"/>
          <w:szCs w:val="24"/>
        </w:rPr>
        <w:t xml:space="preserve"> Викторовн</w:t>
      </w:r>
      <w:r>
        <w:rPr>
          <w:rFonts w:ascii="Times New Roman" w:hAnsi="Times New Roman"/>
          <w:sz w:val="24"/>
          <w:szCs w:val="24"/>
        </w:rPr>
        <w:t>а, т</w:t>
      </w:r>
      <w:r w:rsidRPr="001B4C14">
        <w:rPr>
          <w:rFonts w:ascii="Times New Roman" w:hAnsi="Times New Roman"/>
          <w:sz w:val="24"/>
          <w:szCs w:val="24"/>
        </w:rPr>
        <w:t>ел. 8914 781 5949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E04D2A" w:rsidRPr="00E04D2A" w:rsidRDefault="00E04D2A" w:rsidP="00E04D2A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1B4C14">
        <w:rPr>
          <w:rFonts w:ascii="Times New Roman" w:hAnsi="Times New Roman"/>
          <w:sz w:val="24"/>
          <w:szCs w:val="24"/>
          <w:lang w:val="en-US"/>
        </w:rPr>
        <w:t>e</w:t>
      </w:r>
      <w:r w:rsidRPr="00E04D2A">
        <w:rPr>
          <w:rFonts w:ascii="Times New Roman" w:hAnsi="Times New Roman"/>
          <w:sz w:val="24"/>
          <w:szCs w:val="24"/>
          <w:lang w:val="en-US"/>
        </w:rPr>
        <w:t>-</w:t>
      </w:r>
      <w:r w:rsidRPr="001B4C14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E04D2A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" w:history="1">
        <w:r w:rsidRPr="001B4C14">
          <w:rPr>
            <w:rStyle w:val="a4"/>
            <w:rFonts w:ascii="Times New Roman" w:hAnsi="Times New Roman"/>
            <w:sz w:val="24"/>
            <w:szCs w:val="24"/>
            <w:lang w:val="en-US"/>
          </w:rPr>
          <w:t>kamchatka</w:t>
        </w:r>
        <w:r w:rsidRPr="00E04D2A">
          <w:rPr>
            <w:rStyle w:val="a4"/>
            <w:rFonts w:ascii="Times New Roman" w:hAnsi="Times New Roman"/>
            <w:sz w:val="24"/>
            <w:szCs w:val="24"/>
            <w:lang w:val="en-US"/>
          </w:rPr>
          <w:t>012014@</w:t>
        </w:r>
        <w:r w:rsidRPr="001B4C14">
          <w:rPr>
            <w:rStyle w:val="a4"/>
            <w:rFonts w:ascii="Times New Roman" w:hAnsi="Times New Roman"/>
            <w:sz w:val="24"/>
            <w:szCs w:val="24"/>
            <w:lang w:val="en-US"/>
          </w:rPr>
          <w:t>yandex</w:t>
        </w:r>
        <w:r w:rsidRPr="00E04D2A">
          <w:rPr>
            <w:rStyle w:val="a4"/>
            <w:rFonts w:ascii="Times New Roman" w:hAnsi="Times New Roman"/>
            <w:sz w:val="24"/>
            <w:szCs w:val="24"/>
            <w:lang w:val="en-US"/>
          </w:rPr>
          <w:t>.</w:t>
        </w:r>
        <w:r w:rsidRPr="001B4C14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E04D2A" w:rsidRPr="00E04D2A" w:rsidRDefault="00E04D2A" w:rsidP="00E04D2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04D2A" w:rsidRPr="00E04D2A" w:rsidSect="003F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E0B57"/>
    <w:rsid w:val="000363E7"/>
    <w:rsid w:val="0011578A"/>
    <w:rsid w:val="00281CFC"/>
    <w:rsid w:val="003D57DE"/>
    <w:rsid w:val="003F2C6A"/>
    <w:rsid w:val="004E0B57"/>
    <w:rsid w:val="005E0DAA"/>
    <w:rsid w:val="006A38C9"/>
    <w:rsid w:val="006B4163"/>
    <w:rsid w:val="0078682F"/>
    <w:rsid w:val="00937D92"/>
    <w:rsid w:val="00E04D2A"/>
    <w:rsid w:val="00E24129"/>
    <w:rsid w:val="00F5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04D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chatka01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Людмила Анатольевна</dc:creator>
  <cp:keywords/>
  <dc:description/>
  <cp:lastModifiedBy>*</cp:lastModifiedBy>
  <cp:revision>6</cp:revision>
  <cp:lastPrinted>2018-02-25T22:52:00Z</cp:lastPrinted>
  <dcterms:created xsi:type="dcterms:W3CDTF">2018-01-18T03:10:00Z</dcterms:created>
  <dcterms:modified xsi:type="dcterms:W3CDTF">2018-02-27T23:26:00Z</dcterms:modified>
</cp:coreProperties>
</file>