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D9" w:rsidRPr="001C5E1D" w:rsidRDefault="006C18D9" w:rsidP="00C937D9">
      <w:pPr>
        <w:jc w:val="right"/>
        <w:rPr>
          <w:rFonts w:ascii="Times New Roman" w:hAnsi="Times New Roman"/>
          <w:sz w:val="24"/>
          <w:szCs w:val="24"/>
        </w:rPr>
      </w:pPr>
    </w:p>
    <w:p w:rsidR="006C18D9" w:rsidRPr="001C5E1D" w:rsidRDefault="006C18D9" w:rsidP="00C937D9">
      <w:pPr>
        <w:jc w:val="right"/>
        <w:rPr>
          <w:rFonts w:ascii="Times New Roman" w:hAnsi="Times New Roman"/>
          <w:sz w:val="24"/>
          <w:szCs w:val="24"/>
        </w:rPr>
      </w:pPr>
    </w:p>
    <w:p w:rsidR="006C18D9" w:rsidRPr="001C5E1D" w:rsidRDefault="006C18D9" w:rsidP="00C937D9">
      <w:pPr>
        <w:jc w:val="right"/>
        <w:rPr>
          <w:rFonts w:ascii="Times New Roman" w:hAnsi="Times New Roman"/>
          <w:sz w:val="24"/>
          <w:szCs w:val="24"/>
        </w:rPr>
      </w:pPr>
    </w:p>
    <w:p w:rsidR="006C18D9" w:rsidRPr="001C5E1D" w:rsidRDefault="006C18D9" w:rsidP="00C937D9">
      <w:pPr>
        <w:jc w:val="right"/>
        <w:rPr>
          <w:rFonts w:ascii="Times New Roman" w:hAnsi="Times New Roman"/>
          <w:sz w:val="24"/>
          <w:szCs w:val="24"/>
        </w:rPr>
      </w:pPr>
    </w:p>
    <w:p w:rsidR="006C18D9" w:rsidRPr="001C5E1D" w:rsidRDefault="006C18D9" w:rsidP="00C937D9">
      <w:pPr>
        <w:jc w:val="right"/>
        <w:rPr>
          <w:rFonts w:ascii="Times New Roman" w:hAnsi="Times New Roman"/>
          <w:sz w:val="24"/>
          <w:szCs w:val="24"/>
        </w:rPr>
      </w:pPr>
    </w:p>
    <w:p w:rsidR="00C937D9" w:rsidRPr="001C5E1D" w:rsidRDefault="00C937D9" w:rsidP="00C937D9">
      <w:pPr>
        <w:jc w:val="right"/>
        <w:rPr>
          <w:rFonts w:ascii="Times New Roman" w:hAnsi="Times New Roman"/>
          <w:sz w:val="24"/>
          <w:szCs w:val="24"/>
        </w:rPr>
      </w:pPr>
      <w:r w:rsidRPr="001C5E1D">
        <w:rPr>
          <w:rFonts w:ascii="Times New Roman" w:hAnsi="Times New Roman"/>
          <w:sz w:val="24"/>
          <w:szCs w:val="24"/>
        </w:rPr>
        <w:t>Утверждено Правлением ФАР</w:t>
      </w:r>
    </w:p>
    <w:p w:rsidR="00C937D9" w:rsidRPr="001C5E1D" w:rsidRDefault="0099684A" w:rsidP="00C937D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Пр. №  20  от  17.02.2019</w:t>
      </w:r>
      <w:r w:rsidR="00C937D9" w:rsidRPr="001C5E1D">
        <w:rPr>
          <w:rFonts w:ascii="Times New Roman" w:hAnsi="Times New Roman"/>
          <w:sz w:val="24"/>
          <w:szCs w:val="24"/>
        </w:rPr>
        <w:t xml:space="preserve"> года</w:t>
      </w:r>
    </w:p>
    <w:p w:rsidR="00C22B9C" w:rsidRPr="001C5E1D" w:rsidRDefault="00C22B9C" w:rsidP="00CE23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2B9C" w:rsidRPr="001C5E1D" w:rsidRDefault="00C22B9C" w:rsidP="00CE23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5F94" w:rsidRPr="001C5E1D" w:rsidRDefault="00C937D9" w:rsidP="00CE2359">
      <w:pPr>
        <w:jc w:val="center"/>
        <w:rPr>
          <w:rFonts w:ascii="Times New Roman" w:hAnsi="Times New Roman"/>
          <w:b/>
          <w:sz w:val="24"/>
          <w:szCs w:val="24"/>
        </w:rPr>
      </w:pPr>
      <w:r w:rsidRPr="001C5E1D">
        <w:rPr>
          <w:rFonts w:ascii="Times New Roman" w:hAnsi="Times New Roman"/>
          <w:b/>
          <w:sz w:val="24"/>
          <w:szCs w:val="24"/>
        </w:rPr>
        <w:t>Протокол кв</w:t>
      </w:r>
      <w:r w:rsidR="00125F94" w:rsidRPr="001C5E1D">
        <w:rPr>
          <w:rFonts w:ascii="Times New Roman" w:hAnsi="Times New Roman"/>
          <w:b/>
          <w:sz w:val="24"/>
          <w:szCs w:val="24"/>
        </w:rPr>
        <w:t>алификационной комиссии ФАР</w:t>
      </w:r>
    </w:p>
    <w:p w:rsidR="005D5B88" w:rsidRDefault="005D5B88" w:rsidP="005D5B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447C">
        <w:rPr>
          <w:rFonts w:ascii="Times New Roman" w:hAnsi="Times New Roman"/>
          <w:sz w:val="28"/>
          <w:szCs w:val="28"/>
        </w:rPr>
        <w:t xml:space="preserve">Ходатайствовать перед </w:t>
      </w:r>
      <w:proofErr w:type="spellStart"/>
      <w:r w:rsidRPr="00A5447C">
        <w:rPr>
          <w:rFonts w:ascii="Times New Roman" w:hAnsi="Times New Roman"/>
          <w:sz w:val="28"/>
          <w:szCs w:val="28"/>
        </w:rPr>
        <w:t>Минспортом</w:t>
      </w:r>
      <w:proofErr w:type="spellEnd"/>
      <w:r w:rsidRPr="00A5447C">
        <w:rPr>
          <w:rFonts w:ascii="Times New Roman" w:hAnsi="Times New Roman"/>
          <w:sz w:val="28"/>
          <w:szCs w:val="28"/>
        </w:rPr>
        <w:t xml:space="preserve"> России о присвоении спортивного звания Мастер спорта России по альпинизму:</w:t>
      </w:r>
    </w:p>
    <w:p w:rsidR="009E74A1" w:rsidRDefault="009E74A1" w:rsidP="005D5B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Кашапову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Расиму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Галимзяновичу</w:t>
      </w:r>
      <w:proofErr w:type="spellEnd"/>
      <w:r>
        <w:rPr>
          <w:rFonts w:ascii="Times New Roman" w:hAnsi="Times New Roman"/>
          <w:sz w:val="28"/>
          <w:szCs w:val="28"/>
        </w:rPr>
        <w:t>, альпинизм,  Казань</w:t>
      </w:r>
    </w:p>
    <w:p w:rsidR="009E74A1" w:rsidRDefault="009E74A1" w:rsidP="005D5B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Красковой Ирине Сергеевне, </w:t>
      </w:r>
      <w:proofErr w:type="spellStart"/>
      <w:r>
        <w:rPr>
          <w:rFonts w:ascii="Times New Roman" w:hAnsi="Times New Roman"/>
          <w:sz w:val="28"/>
          <w:szCs w:val="28"/>
        </w:rPr>
        <w:t>скайраннинг</w:t>
      </w:r>
      <w:proofErr w:type="spellEnd"/>
      <w:r>
        <w:rPr>
          <w:rFonts w:ascii="Times New Roman" w:hAnsi="Times New Roman"/>
          <w:sz w:val="28"/>
          <w:szCs w:val="28"/>
        </w:rPr>
        <w:t>,        Екатеринбург</w:t>
      </w:r>
    </w:p>
    <w:p w:rsidR="005D5B88" w:rsidRDefault="005D5B88" w:rsidP="005D5B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B88" w:rsidRDefault="005D5B88" w:rsidP="005D5B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447C">
        <w:rPr>
          <w:rFonts w:ascii="Times New Roman" w:hAnsi="Times New Roman"/>
          <w:sz w:val="28"/>
          <w:szCs w:val="28"/>
        </w:rPr>
        <w:t xml:space="preserve">Ходатайствовать перед </w:t>
      </w:r>
      <w:proofErr w:type="spellStart"/>
      <w:r w:rsidRPr="00A5447C">
        <w:rPr>
          <w:rFonts w:ascii="Times New Roman" w:hAnsi="Times New Roman"/>
          <w:sz w:val="28"/>
          <w:szCs w:val="28"/>
        </w:rPr>
        <w:t>Минспортом</w:t>
      </w:r>
      <w:proofErr w:type="spellEnd"/>
      <w:r w:rsidRPr="00A5447C">
        <w:rPr>
          <w:rFonts w:ascii="Times New Roman" w:hAnsi="Times New Roman"/>
          <w:sz w:val="28"/>
          <w:szCs w:val="28"/>
        </w:rPr>
        <w:t xml:space="preserve"> России о присвоении </w:t>
      </w:r>
      <w:r>
        <w:rPr>
          <w:rFonts w:ascii="Times New Roman" w:hAnsi="Times New Roman"/>
          <w:sz w:val="28"/>
          <w:szCs w:val="28"/>
        </w:rPr>
        <w:t>квалификации «Спортивный судья всероссийской категории по альпинизму»:</w:t>
      </w:r>
    </w:p>
    <w:p w:rsidR="005D5B88" w:rsidRDefault="005D5B88" w:rsidP="005D5B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9E74A1">
        <w:rPr>
          <w:rFonts w:ascii="Times New Roman" w:hAnsi="Times New Roman"/>
          <w:sz w:val="28"/>
          <w:szCs w:val="28"/>
        </w:rPr>
        <w:t>Милик</w:t>
      </w:r>
      <w:proofErr w:type="spellEnd"/>
      <w:r w:rsidR="009E74A1">
        <w:rPr>
          <w:rFonts w:ascii="Times New Roman" w:hAnsi="Times New Roman"/>
          <w:sz w:val="28"/>
          <w:szCs w:val="28"/>
        </w:rPr>
        <w:t xml:space="preserve"> Галине Александровне, Ростов-на-Дону</w:t>
      </w:r>
      <w:bookmarkStart w:id="0" w:name="_GoBack"/>
      <w:bookmarkEnd w:id="0"/>
    </w:p>
    <w:p w:rsidR="005D5B88" w:rsidRDefault="005D5B88" w:rsidP="005D5B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B88" w:rsidRDefault="005D5B88" w:rsidP="005D5B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выполненных нормативов  и требований присвоить квалификации инструкторов:</w:t>
      </w:r>
    </w:p>
    <w:p w:rsidR="005D5B88" w:rsidRDefault="0099684A" w:rsidP="005D5B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Данилову Павлу Николаевичу, Мурманск, ИНП</w:t>
      </w:r>
    </w:p>
    <w:p w:rsidR="0099684A" w:rsidRDefault="0099684A" w:rsidP="005D5B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Шестакову Вячеславу Александровичу, Балашиха, 3 категория</w:t>
      </w:r>
    </w:p>
    <w:p w:rsidR="001C5E1D" w:rsidRPr="001C5E1D" w:rsidRDefault="001C5E1D" w:rsidP="001C5E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B88" w:rsidRDefault="00C937D9" w:rsidP="00C937D9">
      <w:pPr>
        <w:spacing w:after="0" w:line="240" w:lineRule="auto"/>
        <w:ind w:left="7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88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C937D9" w:rsidRPr="005D5B88" w:rsidRDefault="00C937D9" w:rsidP="00C937D9">
      <w:pPr>
        <w:spacing w:after="0" w:line="240" w:lineRule="auto"/>
        <w:ind w:left="7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B88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квалификационной комиссии       </w:t>
      </w:r>
      <w:r w:rsidR="005D5B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5D5B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Е.В. Кузнецова</w:t>
      </w:r>
    </w:p>
    <w:p w:rsidR="00C937D9" w:rsidRPr="005D5B88" w:rsidRDefault="00C937D9" w:rsidP="00C937D9">
      <w:pPr>
        <w:spacing w:after="0" w:line="240" w:lineRule="auto"/>
        <w:ind w:left="78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7D9" w:rsidRPr="001C5E1D" w:rsidRDefault="00C937D9" w:rsidP="00C93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937D9" w:rsidRPr="001C5E1D" w:rsidSect="0019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D9"/>
    <w:rsid w:val="000632B8"/>
    <w:rsid w:val="000A5A55"/>
    <w:rsid w:val="000D7FA8"/>
    <w:rsid w:val="00115346"/>
    <w:rsid w:val="00125F94"/>
    <w:rsid w:val="00193E51"/>
    <w:rsid w:val="001B2B8C"/>
    <w:rsid w:val="001C5E1D"/>
    <w:rsid w:val="001E0F2A"/>
    <w:rsid w:val="002B52FA"/>
    <w:rsid w:val="00301573"/>
    <w:rsid w:val="003054A9"/>
    <w:rsid w:val="00340433"/>
    <w:rsid w:val="0045545E"/>
    <w:rsid w:val="004A4FB7"/>
    <w:rsid w:val="004D29F4"/>
    <w:rsid w:val="00525685"/>
    <w:rsid w:val="00562CF2"/>
    <w:rsid w:val="005D5B88"/>
    <w:rsid w:val="006128E4"/>
    <w:rsid w:val="00626E9B"/>
    <w:rsid w:val="00663367"/>
    <w:rsid w:val="00684573"/>
    <w:rsid w:val="00693287"/>
    <w:rsid w:val="006C18D9"/>
    <w:rsid w:val="006D717A"/>
    <w:rsid w:val="00713EDB"/>
    <w:rsid w:val="007C03F6"/>
    <w:rsid w:val="008316C9"/>
    <w:rsid w:val="00862A80"/>
    <w:rsid w:val="008672DB"/>
    <w:rsid w:val="008A09FD"/>
    <w:rsid w:val="008D73EC"/>
    <w:rsid w:val="008E6B8B"/>
    <w:rsid w:val="00922A97"/>
    <w:rsid w:val="00985BD6"/>
    <w:rsid w:val="0099684A"/>
    <w:rsid w:val="009C5454"/>
    <w:rsid w:val="009E74A1"/>
    <w:rsid w:val="009F33F7"/>
    <w:rsid w:val="00A12911"/>
    <w:rsid w:val="00A34DA1"/>
    <w:rsid w:val="00A64416"/>
    <w:rsid w:val="00A809DC"/>
    <w:rsid w:val="00A91DCE"/>
    <w:rsid w:val="00AB0544"/>
    <w:rsid w:val="00B24617"/>
    <w:rsid w:val="00B256A8"/>
    <w:rsid w:val="00B3508E"/>
    <w:rsid w:val="00B41BDF"/>
    <w:rsid w:val="00C22B9C"/>
    <w:rsid w:val="00C937D9"/>
    <w:rsid w:val="00C9695D"/>
    <w:rsid w:val="00CC32AB"/>
    <w:rsid w:val="00CE2359"/>
    <w:rsid w:val="00CE7CCE"/>
    <w:rsid w:val="00D02C68"/>
    <w:rsid w:val="00D07AAB"/>
    <w:rsid w:val="00D5124D"/>
    <w:rsid w:val="00D76BEB"/>
    <w:rsid w:val="00DF49D0"/>
    <w:rsid w:val="00E0408F"/>
    <w:rsid w:val="00E13A3D"/>
    <w:rsid w:val="00E41F5F"/>
    <w:rsid w:val="00E53246"/>
    <w:rsid w:val="00E91994"/>
    <w:rsid w:val="00E946A5"/>
    <w:rsid w:val="00E94A4E"/>
    <w:rsid w:val="00EA61C0"/>
    <w:rsid w:val="00F148DF"/>
    <w:rsid w:val="00F669EE"/>
    <w:rsid w:val="00F93836"/>
    <w:rsid w:val="00FA3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48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4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2019-02-14T16:23:00Z</dcterms:created>
  <dcterms:modified xsi:type="dcterms:W3CDTF">2019-02-14T16:23:00Z</dcterms:modified>
</cp:coreProperties>
</file>