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2A" w:rsidRPr="00043A0B" w:rsidRDefault="00CE3F2A" w:rsidP="00CE3F2A">
      <w:pPr>
        <w:jc w:val="center"/>
      </w:pPr>
      <w:r w:rsidRPr="00CE3F2A">
        <w:rPr>
          <w:b/>
        </w:rPr>
        <w:t xml:space="preserve">АКТ НС при восхождении на </w:t>
      </w:r>
      <w:r>
        <w:rPr>
          <w:b/>
        </w:rPr>
        <w:t>в.</w:t>
      </w:r>
      <w:r w:rsidRPr="00CE3F2A">
        <w:rPr>
          <w:b/>
        </w:rPr>
        <w:t xml:space="preserve"> </w:t>
      </w:r>
      <w:proofErr w:type="spellStart"/>
      <w:r w:rsidRPr="00CE3F2A">
        <w:rPr>
          <w:b/>
        </w:rPr>
        <w:t>Бодхона</w:t>
      </w:r>
      <w:proofErr w:type="spellEnd"/>
      <w:r>
        <w:rPr>
          <w:b/>
        </w:rPr>
        <w:t xml:space="preserve"> (</w:t>
      </w:r>
      <w:r w:rsidRPr="00CE3F2A">
        <w:rPr>
          <w:b/>
        </w:rPr>
        <w:t>5138 м</w:t>
      </w:r>
      <w:r>
        <w:rPr>
          <w:b/>
        </w:rPr>
        <w:t>)</w:t>
      </w:r>
      <w:r w:rsidRPr="00CE3F2A">
        <w:rPr>
          <w:b/>
        </w:rPr>
        <w:t>, по левой части 3</w:t>
      </w:r>
      <w:r>
        <w:rPr>
          <w:b/>
        </w:rPr>
        <w:t>ападной</w:t>
      </w:r>
      <w:r w:rsidRPr="00CE3F2A">
        <w:rPr>
          <w:b/>
        </w:rPr>
        <w:t xml:space="preserve"> стены, 6А</w:t>
      </w:r>
      <w:r>
        <w:rPr>
          <w:b/>
        </w:rPr>
        <w:t xml:space="preserve"> </w:t>
      </w:r>
      <w:proofErr w:type="spellStart"/>
      <w:r>
        <w:rPr>
          <w:b/>
        </w:rPr>
        <w:t>к.сл</w:t>
      </w:r>
      <w:proofErr w:type="spellEnd"/>
      <w:r>
        <w:rPr>
          <w:b/>
        </w:rPr>
        <w:t>.</w:t>
      </w:r>
      <w:r w:rsidRPr="00CE3F2A">
        <w:rPr>
          <w:b/>
        </w:rPr>
        <w:t xml:space="preserve">, </w:t>
      </w:r>
      <w:proofErr w:type="spellStart"/>
      <w:r w:rsidRPr="00043A0B">
        <w:t>Гиссаро-Алай</w:t>
      </w:r>
      <w:proofErr w:type="spellEnd"/>
      <w:r w:rsidRPr="00043A0B">
        <w:t>, Фанские горы, в группе РОО «</w:t>
      </w:r>
      <w:proofErr w:type="spellStart"/>
      <w:r w:rsidRPr="00043A0B">
        <w:t>ФАиС</w:t>
      </w:r>
      <w:proofErr w:type="spellEnd"/>
      <w:r w:rsidRPr="00043A0B">
        <w:t xml:space="preserve"> Архангельской области» 29 </w:t>
      </w:r>
      <w:r w:rsidR="007614F8">
        <w:t>июля</w:t>
      </w:r>
      <w:r w:rsidRPr="00043A0B">
        <w:t xml:space="preserve"> 2019 г.</w:t>
      </w:r>
    </w:p>
    <w:p w:rsidR="000A104C" w:rsidRDefault="000A104C" w:rsidP="0057589B">
      <w:pPr>
        <w:jc w:val="both"/>
      </w:pPr>
    </w:p>
    <w:p w:rsidR="00CE3F2A" w:rsidRPr="00043A0B" w:rsidRDefault="003830C3" w:rsidP="0057589B">
      <w:pPr>
        <w:jc w:val="both"/>
      </w:pPr>
      <w:r w:rsidRPr="00043A0B">
        <w:t xml:space="preserve">Команда </w:t>
      </w:r>
      <w:proofErr w:type="spellStart"/>
      <w:r w:rsidRPr="00043A0B">
        <w:t>ФАиС</w:t>
      </w:r>
      <w:proofErr w:type="spellEnd"/>
      <w:r w:rsidRPr="00043A0B">
        <w:t xml:space="preserve"> Архангельской области в составе - Шпилевой Д.А., Архангельск, КМС, руководитель</w:t>
      </w:r>
      <w:r w:rsidR="0057589B" w:rsidRPr="00043A0B">
        <w:t>,</w:t>
      </w:r>
      <w:r w:rsidRPr="00043A0B">
        <w:t xml:space="preserve"> и участники Носенко М.А., Северодвинск, КМС, Дроздов В.С., Тюмень, 1 </w:t>
      </w:r>
      <w:proofErr w:type="spellStart"/>
      <w:r w:rsidRPr="00043A0B">
        <w:t>сп</w:t>
      </w:r>
      <w:proofErr w:type="spellEnd"/>
      <w:r w:rsidRPr="00043A0B">
        <w:t xml:space="preserve">. р., Чернышев </w:t>
      </w:r>
      <w:proofErr w:type="gramStart"/>
      <w:r w:rsidRPr="00043A0B">
        <w:t>Д.А..</w:t>
      </w:r>
      <w:proofErr w:type="gramEnd"/>
      <w:r w:rsidRPr="00043A0B">
        <w:t xml:space="preserve"> Архангельск, 1 </w:t>
      </w:r>
      <w:proofErr w:type="spellStart"/>
      <w:r w:rsidRPr="00043A0B">
        <w:t>сп</w:t>
      </w:r>
      <w:proofErr w:type="spellEnd"/>
      <w:r w:rsidRPr="00043A0B">
        <w:t xml:space="preserve">. р. – выбрала объектом восхождения скальный м-т </w:t>
      </w:r>
      <w:proofErr w:type="spellStart"/>
      <w:r w:rsidRPr="00043A0B">
        <w:t>Житенева</w:t>
      </w:r>
      <w:proofErr w:type="spellEnd"/>
      <w:r w:rsidRPr="00043A0B">
        <w:t xml:space="preserve"> на в. </w:t>
      </w:r>
      <w:proofErr w:type="spellStart"/>
      <w:r w:rsidRPr="00043A0B">
        <w:t>Бодхона</w:t>
      </w:r>
      <w:proofErr w:type="spellEnd"/>
      <w:r w:rsidRPr="00043A0B">
        <w:t xml:space="preserve"> по левой части 3ападной стены, 6А к.</w:t>
      </w:r>
      <w:r w:rsidR="00043A0B" w:rsidRPr="00043A0B">
        <w:t xml:space="preserve"> </w:t>
      </w:r>
      <w:r w:rsidRPr="00043A0B">
        <w:t>сл.</w:t>
      </w:r>
    </w:p>
    <w:p w:rsidR="00500FE4" w:rsidRDefault="007B2004" w:rsidP="0057589B">
      <w:pPr>
        <w:jc w:val="both"/>
      </w:pPr>
      <w:r>
        <w:t xml:space="preserve">28 </w:t>
      </w:r>
      <w:r w:rsidR="007614F8">
        <w:t>июля</w:t>
      </w:r>
      <w:r>
        <w:t xml:space="preserve"> </w:t>
      </w:r>
      <w:r w:rsidRPr="007B2004">
        <w:t xml:space="preserve">двойка Чернышев-Дроздов </w:t>
      </w:r>
      <w:r w:rsidR="00500FE4">
        <w:t xml:space="preserve">с 16:00 до 18:30 выходила на обработку начальной части маршрута и пройдя 1 веревку, вернулась в лагерь на ледник </w:t>
      </w:r>
      <w:proofErr w:type="spellStart"/>
      <w:r w:rsidR="00500FE4">
        <w:t>Бодхона</w:t>
      </w:r>
      <w:proofErr w:type="spellEnd"/>
      <w:r w:rsidR="00500FE4">
        <w:t xml:space="preserve">. </w:t>
      </w:r>
    </w:p>
    <w:p w:rsidR="003830C3" w:rsidRPr="00043A0B" w:rsidRDefault="003830C3" w:rsidP="0057589B">
      <w:pPr>
        <w:jc w:val="both"/>
      </w:pPr>
      <w:r w:rsidRPr="00043A0B">
        <w:t xml:space="preserve">29 </w:t>
      </w:r>
      <w:r w:rsidR="007614F8">
        <w:t>июля</w:t>
      </w:r>
      <w:r w:rsidRPr="00043A0B">
        <w:t xml:space="preserve"> </w:t>
      </w:r>
      <w:r w:rsidR="00500FE4">
        <w:t xml:space="preserve">эта же двойка в 08:00 вышла </w:t>
      </w:r>
      <w:r w:rsidRPr="00043A0B">
        <w:t xml:space="preserve">на </w:t>
      </w:r>
      <w:r w:rsidR="00500FE4">
        <w:t>дальнейшую обработку</w:t>
      </w:r>
      <w:r w:rsidRPr="00043A0B">
        <w:t xml:space="preserve">. </w:t>
      </w:r>
      <w:r w:rsidR="0057589B" w:rsidRPr="00043A0B">
        <w:t xml:space="preserve">Двойка </w:t>
      </w:r>
      <w:r w:rsidRPr="00043A0B">
        <w:t xml:space="preserve">Шпилевой и Носенко </w:t>
      </w:r>
      <w:r w:rsidR="0057589B" w:rsidRPr="00043A0B">
        <w:t>заканчивала подготовку к выходу</w:t>
      </w:r>
      <w:r w:rsidRPr="00043A0B">
        <w:t xml:space="preserve"> в лагере под маршрутом.</w:t>
      </w:r>
    </w:p>
    <w:p w:rsidR="003830C3" w:rsidRPr="00043A0B" w:rsidRDefault="003830C3" w:rsidP="0057589B">
      <w:pPr>
        <w:jc w:val="both"/>
      </w:pPr>
      <w:r w:rsidRPr="00043A0B">
        <w:t>Погода стояла ясная</w:t>
      </w:r>
      <w:r w:rsidR="0057589B" w:rsidRPr="00043A0B">
        <w:t>,</w:t>
      </w:r>
      <w:r w:rsidRPr="00043A0B">
        <w:t xml:space="preserve"> безветренная, </w:t>
      </w:r>
      <w:r w:rsidRPr="00043A0B">
        <w:rPr>
          <w:lang w:val="en-US"/>
        </w:rPr>
        <w:t>t</w:t>
      </w:r>
      <w:r w:rsidRPr="00043A0B">
        <w:t xml:space="preserve"> примерно 5-7С, стена</w:t>
      </w:r>
      <w:r w:rsidR="00736D05" w:rsidRPr="00043A0B">
        <w:t xml:space="preserve"> к началу восхождения</w:t>
      </w:r>
      <w:r w:rsidRPr="00043A0B">
        <w:t xml:space="preserve"> находилась в тени.</w:t>
      </w:r>
    </w:p>
    <w:p w:rsidR="00736D05" w:rsidRPr="00043A0B" w:rsidRDefault="003830C3" w:rsidP="0057589B">
      <w:pPr>
        <w:jc w:val="both"/>
      </w:pPr>
      <w:r w:rsidRPr="00043A0B">
        <w:t xml:space="preserve">Подъем проходил без отклонений от маршрута, в расчетном графике. Через 1,5 часа с начала подъема двойка прошла </w:t>
      </w:r>
      <w:r w:rsidR="00240A68">
        <w:t xml:space="preserve">навешенную накануне </w:t>
      </w:r>
      <w:r w:rsidRPr="00043A0B">
        <w:t>веревк</w:t>
      </w:r>
      <w:r w:rsidR="00240A68">
        <w:t>у</w:t>
      </w:r>
      <w:r w:rsidR="00397598">
        <w:t>,</w:t>
      </w:r>
      <w:r w:rsidR="00043A0B" w:rsidRPr="00043A0B">
        <w:t xml:space="preserve"> и </w:t>
      </w:r>
      <w:r w:rsidRPr="00043A0B">
        <w:t xml:space="preserve">от станции </w:t>
      </w:r>
      <w:r w:rsidR="00240A68">
        <w:t>и</w:t>
      </w:r>
      <w:r w:rsidR="00240A68" w:rsidRPr="00240A68">
        <w:t xml:space="preserve">дущий первым Дроздов </w:t>
      </w:r>
      <w:r w:rsidR="00397598">
        <w:t xml:space="preserve">совершил </w:t>
      </w:r>
      <w:r w:rsidRPr="00043A0B">
        <w:t xml:space="preserve">траверс </w:t>
      </w:r>
      <w:r w:rsidR="00500FE4">
        <w:t>20</w:t>
      </w:r>
      <w:r w:rsidRPr="00043A0B">
        <w:t xml:space="preserve"> м влево, </w:t>
      </w:r>
      <w:r w:rsidR="00240A68">
        <w:t>вышел за угол на</w:t>
      </w:r>
      <w:r w:rsidR="00736D05" w:rsidRPr="00043A0B">
        <w:t xml:space="preserve"> осыпн</w:t>
      </w:r>
      <w:r w:rsidR="00240A68">
        <w:t>ую</w:t>
      </w:r>
      <w:r w:rsidR="00736D05" w:rsidRPr="00043A0B">
        <w:t xml:space="preserve"> </w:t>
      </w:r>
      <w:r w:rsidRPr="00043A0B">
        <w:t>полк</w:t>
      </w:r>
      <w:r w:rsidR="00240A68">
        <w:t>у</w:t>
      </w:r>
      <w:r w:rsidRPr="00043A0B">
        <w:t xml:space="preserve">, </w:t>
      </w:r>
      <w:r w:rsidR="00736D05" w:rsidRPr="00043A0B">
        <w:t xml:space="preserve">и </w:t>
      </w:r>
      <w:r w:rsidRPr="00043A0B">
        <w:t>далее по наклонному мокрому углу влево-вверх</w:t>
      </w:r>
      <w:r w:rsidR="00736D05" w:rsidRPr="00043A0B">
        <w:t xml:space="preserve"> </w:t>
      </w:r>
      <w:r w:rsidRPr="00043A0B">
        <w:t xml:space="preserve">от осыпной полки </w:t>
      </w:r>
      <w:r w:rsidR="00240A68">
        <w:t>поднялся</w:t>
      </w:r>
      <w:r w:rsidRPr="00043A0B">
        <w:t xml:space="preserve"> метров 7-8</w:t>
      </w:r>
      <w:r w:rsidR="00736D05" w:rsidRPr="00043A0B">
        <w:t xml:space="preserve">. </w:t>
      </w:r>
    </w:p>
    <w:p w:rsidR="00736D05" w:rsidRPr="00043A0B" w:rsidRDefault="00736D05" w:rsidP="0057589B">
      <w:pPr>
        <w:jc w:val="both"/>
      </w:pPr>
      <w:r w:rsidRPr="00043A0B">
        <w:t xml:space="preserve">У Шпилевого и Носенко имелась подзорная труба. Дроздова </w:t>
      </w:r>
      <w:r w:rsidR="0057589B" w:rsidRPr="00043A0B">
        <w:t xml:space="preserve">они наблюдали </w:t>
      </w:r>
      <w:r w:rsidRPr="00043A0B">
        <w:t xml:space="preserve">минут за 10-15 до предполагаемого момента срыва </w:t>
      </w:r>
      <w:r w:rsidR="0057589B" w:rsidRPr="00043A0B">
        <w:t>в</w:t>
      </w:r>
      <w:r w:rsidRPr="00043A0B">
        <w:t xml:space="preserve"> углу</w:t>
      </w:r>
      <w:r w:rsidR="0057589B" w:rsidRPr="00043A0B">
        <w:t>,</w:t>
      </w:r>
      <w:r w:rsidRPr="00043A0B">
        <w:t xml:space="preserve"> метрах в пяти от осыпной полки.</w:t>
      </w:r>
    </w:p>
    <w:p w:rsidR="00736D05" w:rsidRPr="00043A0B" w:rsidRDefault="00736D05" w:rsidP="0057589B">
      <w:pPr>
        <w:jc w:val="both"/>
      </w:pPr>
      <w:r w:rsidRPr="00043A0B">
        <w:t>Примерно в 10:05 Чернышев услышал звук падающих камней. Дроздова в этот момент он не видел</w:t>
      </w:r>
      <w:r w:rsidR="00146D99" w:rsidRPr="00043A0B">
        <w:t xml:space="preserve"> -</w:t>
      </w:r>
      <w:r w:rsidRPr="00043A0B">
        <w:t xml:space="preserve"> заметил лишь </w:t>
      </w:r>
      <w:r w:rsidR="00270D15" w:rsidRPr="00043A0B">
        <w:t xml:space="preserve">пару </w:t>
      </w:r>
      <w:r w:rsidRPr="00043A0B">
        <w:t>летящи</w:t>
      </w:r>
      <w:r w:rsidR="00270D15" w:rsidRPr="00043A0B">
        <w:t>х</w:t>
      </w:r>
      <w:r w:rsidRPr="00043A0B">
        <w:t xml:space="preserve"> в </w:t>
      </w:r>
      <w:r w:rsidR="002B4F4A" w:rsidRPr="00043A0B">
        <w:t xml:space="preserve">месте нахождения </w:t>
      </w:r>
      <w:r w:rsidR="00270D15" w:rsidRPr="00043A0B">
        <w:t>Дроздова</w:t>
      </w:r>
      <w:r w:rsidRPr="00043A0B">
        <w:t xml:space="preserve"> </w:t>
      </w:r>
      <w:r w:rsidR="00270D15" w:rsidRPr="00043A0B">
        <w:t xml:space="preserve">больших </w:t>
      </w:r>
      <w:r w:rsidRPr="00043A0B">
        <w:t>камн</w:t>
      </w:r>
      <w:r w:rsidR="00270D15" w:rsidRPr="00043A0B">
        <w:t>ей</w:t>
      </w:r>
      <w:r w:rsidRPr="00043A0B">
        <w:t>. Натяжения страховочной веревки не произошло. После нескольких безуспешных попыток голосовой связи с Дроздов</w:t>
      </w:r>
      <w:r w:rsidR="003531F9" w:rsidRPr="00043A0B">
        <w:t>ы</w:t>
      </w:r>
      <w:r w:rsidRPr="00043A0B">
        <w:t xml:space="preserve">м, Чернышев сообщил наблюдателям голосом, что Дроздов не двигается и не отвечает. </w:t>
      </w:r>
    </w:p>
    <w:p w:rsidR="00736D05" w:rsidRPr="00043A0B" w:rsidRDefault="00736D05" w:rsidP="0057589B">
      <w:pPr>
        <w:jc w:val="both"/>
      </w:pPr>
      <w:r w:rsidRPr="00043A0B">
        <w:t xml:space="preserve">К этому моменту Шпилевой и Носенко были уже практически готовы к выходу из лагеря, поэтому в течение пяти минут </w:t>
      </w:r>
      <w:r w:rsidRPr="00043A0B">
        <w:rPr>
          <w:sz w:val="20"/>
        </w:rPr>
        <w:t>налегке</w:t>
      </w:r>
      <w:r w:rsidRPr="00043A0B">
        <w:t xml:space="preserve"> выдвинулись к </w:t>
      </w:r>
      <w:r w:rsidR="00146D99" w:rsidRPr="00043A0B">
        <w:t>началу подъема по стене</w:t>
      </w:r>
      <w:r w:rsidRPr="00043A0B">
        <w:t>. От лагеря до стены примерно 500-700 м по леднику и далее по фирновому крутому под</w:t>
      </w:r>
      <w:r w:rsidR="00146D99" w:rsidRPr="00043A0B">
        <w:t>ъ</w:t>
      </w:r>
      <w:r w:rsidRPr="00043A0B">
        <w:t>ему. Через 15</w:t>
      </w:r>
      <w:r w:rsidR="00A80A57">
        <w:t>-20</w:t>
      </w:r>
      <w:r w:rsidRPr="00043A0B">
        <w:t xml:space="preserve"> мин, Шпилевой и Носенко были </w:t>
      </w:r>
      <w:r w:rsidR="00146D99" w:rsidRPr="00043A0B">
        <w:t>в начале</w:t>
      </w:r>
      <w:r w:rsidRPr="00043A0B">
        <w:t xml:space="preserve"> первой веревк</w:t>
      </w:r>
      <w:r w:rsidR="00146D99" w:rsidRPr="00043A0B">
        <w:t>и</w:t>
      </w:r>
      <w:r w:rsidRPr="00043A0B">
        <w:rPr>
          <w:i/>
        </w:rPr>
        <w:t xml:space="preserve">. </w:t>
      </w:r>
      <w:r w:rsidRPr="00043A0B">
        <w:t xml:space="preserve">К </w:t>
      </w:r>
      <w:r w:rsidR="00146D99" w:rsidRPr="00043A0B">
        <w:t>этому мом</w:t>
      </w:r>
      <w:r w:rsidRPr="00043A0B">
        <w:t xml:space="preserve">енту Чернышев организовал перила и выдвинулся к Дроздову. </w:t>
      </w:r>
      <w:r w:rsidR="00270D15" w:rsidRPr="00043A0B">
        <w:t xml:space="preserve">Василий лежал на наклонной полке головой вниз, и на его груди находился камень </w:t>
      </w:r>
      <w:r w:rsidR="00837045" w:rsidRPr="00043A0B">
        <w:t xml:space="preserve">размером с небольшую дыню.   </w:t>
      </w:r>
    </w:p>
    <w:p w:rsidR="00146D99" w:rsidRPr="00043A0B" w:rsidRDefault="00146D99" w:rsidP="0057589B">
      <w:pPr>
        <w:jc w:val="both"/>
      </w:pPr>
      <w:r w:rsidRPr="00043A0B">
        <w:t>К моменту прохождения середины первой веревки Шпилевым, Чернышев подошел к Дроздову, сообщил голосом, что тот без сознания, сразу принялся делать искусственное дыхание и массаж сердца. К моменту прихода Шпилевого к месту НС, Чернышев попытался развернуть Дроздова, находившегося в положении вниз головой, в положение вверх, и продолжал реанимацию. Вдвоем они развернули тело в удобное положение, осмотрели характер травм, далее Чернышев продолжил реанимацию, а Шпилевой начал организацию станции для спуска Дроздова.</w:t>
      </w:r>
    </w:p>
    <w:p w:rsidR="00CE3F2A" w:rsidRDefault="00CE3F2A" w:rsidP="0057589B">
      <w:pPr>
        <w:jc w:val="both"/>
        <w:rPr>
          <w:b/>
          <w:u w:val="single"/>
        </w:rPr>
      </w:pPr>
      <w:r w:rsidRPr="00146D99">
        <w:rPr>
          <w:b/>
          <w:u w:val="single"/>
        </w:rPr>
        <w:t>Организация и проведение спасательно-транспортировочных работ</w:t>
      </w:r>
    </w:p>
    <w:p w:rsidR="00146D99" w:rsidRPr="00043A0B" w:rsidRDefault="00146D99" w:rsidP="0057589B">
      <w:pPr>
        <w:jc w:val="both"/>
      </w:pPr>
      <w:r w:rsidRPr="00043A0B">
        <w:t>С приходом к месту НС Носенко</w:t>
      </w:r>
      <w:r w:rsidR="00C331DF">
        <w:t xml:space="preserve"> </w:t>
      </w:r>
      <w:r w:rsidR="00C331DF" w:rsidRPr="00C331DF">
        <w:t>(примерно 10:45)</w:t>
      </w:r>
      <w:r w:rsidRPr="00043A0B">
        <w:t xml:space="preserve">, станция уже была готова, Носенко продолжил реанимацию, а Чернышев и Шпилевой готовили носилки для спуска. После готовности к спуску, первым на спуск пошел Шпилевой, чтобы обеспечить распутывание веревок, а также для принятия </w:t>
      </w:r>
      <w:r w:rsidR="00837045" w:rsidRPr="00043A0B">
        <w:t xml:space="preserve">носилок с </w:t>
      </w:r>
      <w:r w:rsidRPr="00043A0B">
        <w:t>Дроздов</w:t>
      </w:r>
      <w:r w:rsidR="00837045" w:rsidRPr="00043A0B">
        <w:t>ым и сопровождающим</w:t>
      </w:r>
      <w:r w:rsidRPr="00043A0B">
        <w:t xml:space="preserve"> Носенко внизу – между стеной и ледником</w:t>
      </w:r>
      <w:r w:rsidR="003531F9" w:rsidRPr="00043A0B">
        <w:t xml:space="preserve"> в месте спуска </w:t>
      </w:r>
      <w:r w:rsidRPr="00043A0B">
        <w:t xml:space="preserve">имелся 5-6-метровый </w:t>
      </w:r>
      <w:proofErr w:type="spellStart"/>
      <w:r w:rsidRPr="00043A0B">
        <w:t>рантклюфт</w:t>
      </w:r>
      <w:proofErr w:type="spellEnd"/>
      <w:r w:rsidRPr="00043A0B">
        <w:t xml:space="preserve">.  К этому моменту под стену подошел </w:t>
      </w:r>
      <w:r w:rsidR="00BB357B">
        <w:t>С</w:t>
      </w:r>
      <w:r w:rsidR="00837045" w:rsidRPr="00043A0B">
        <w:t>. И</w:t>
      </w:r>
      <w:r w:rsidRPr="00043A0B">
        <w:t>ванов</w:t>
      </w:r>
      <w:r w:rsidR="00BB357B">
        <w:t xml:space="preserve">, участник сборов Архангельской </w:t>
      </w:r>
      <w:proofErr w:type="spellStart"/>
      <w:r w:rsidR="00BB357B">
        <w:t>ФАиС</w:t>
      </w:r>
      <w:proofErr w:type="spellEnd"/>
      <w:r w:rsidR="00837045" w:rsidRPr="00C331DF">
        <w:rPr>
          <w:i/>
        </w:rPr>
        <w:t>.</w:t>
      </w:r>
      <w:r w:rsidRPr="00043A0B">
        <w:t xml:space="preserve"> После спуска Дроздова</w:t>
      </w:r>
      <w:r w:rsidR="00837045" w:rsidRPr="00043A0B">
        <w:t>,</w:t>
      </w:r>
      <w:r w:rsidRPr="00043A0B">
        <w:t xml:space="preserve"> Носенко, Шпилевой и Иванов втроем по</w:t>
      </w:r>
      <w:r w:rsidR="00837045" w:rsidRPr="00043A0B">
        <w:t xml:space="preserve">везли </w:t>
      </w:r>
      <w:r w:rsidRPr="00043A0B">
        <w:t xml:space="preserve">Дроздова вниз к леднику. Отойдя от стены на безопасное расстояние, носилки распаковали. </w:t>
      </w:r>
      <w:r w:rsidRPr="00043A0B">
        <w:lastRenderedPageBreak/>
        <w:t xml:space="preserve">Дроздов признаков жизни не подавал. </w:t>
      </w:r>
      <w:r w:rsidR="00C12704" w:rsidRPr="00043A0B">
        <w:t xml:space="preserve">В 12 часов </w:t>
      </w:r>
      <w:r w:rsidRPr="00043A0B">
        <w:t xml:space="preserve">Чернышев вызвал по рации </w:t>
      </w:r>
      <w:r w:rsidR="00837045" w:rsidRPr="00043A0B">
        <w:t xml:space="preserve">руководителя сборов ФА Санкт-Петербурга В. Молодожена, работающего неподалеку, </w:t>
      </w:r>
      <w:r w:rsidRPr="00043A0B">
        <w:t>и сообщил о НС.  Далее Чернышев организовал сбор снаряжения и самостоятельный спуск.</w:t>
      </w:r>
    </w:p>
    <w:p w:rsidR="00146D99" w:rsidRPr="00043A0B" w:rsidRDefault="00146D99" w:rsidP="0057589B">
      <w:pPr>
        <w:jc w:val="both"/>
      </w:pPr>
      <w:r w:rsidRPr="00043A0B">
        <w:t xml:space="preserve">Через </w:t>
      </w:r>
      <w:r w:rsidR="00837045" w:rsidRPr="00043A0B">
        <w:t xml:space="preserve">примерно </w:t>
      </w:r>
      <w:r w:rsidRPr="00043A0B">
        <w:t xml:space="preserve">2 часа подошла первая транспортировочная группа в составе 6 человек. К этому моменту, были сделаны новые носилки и упаковано тело. Транспортировочный отряд ушел сразу после прихода вниз. Все остальные члены команды пошли собирать лагерь и догонять транспортировочный отряд. Через час примерно навстречу первому отряду пришли еще </w:t>
      </w:r>
      <w:r w:rsidR="00837045" w:rsidRPr="00043A0B">
        <w:t>два</w:t>
      </w:r>
      <w:r w:rsidRPr="00043A0B">
        <w:t xml:space="preserve"> отряда, врач и В. Молодожен. Команда догнала первый отряд</w:t>
      </w:r>
      <w:r w:rsidR="00837045" w:rsidRPr="00043A0B">
        <w:t>,</w:t>
      </w:r>
      <w:r w:rsidRPr="00043A0B">
        <w:t xml:space="preserve"> когда они уже встретились с Молодоженом. Врач констатировал смерть. Далее организацию спуска тела принял</w:t>
      </w:r>
      <w:r w:rsidR="00837045" w:rsidRPr="00043A0B">
        <w:t xml:space="preserve">и на себя петербуржцы. </w:t>
      </w:r>
      <w:r w:rsidRPr="00043A0B">
        <w:t xml:space="preserve">    </w:t>
      </w:r>
    </w:p>
    <w:p w:rsidR="00CE3F2A" w:rsidRPr="00043A0B" w:rsidRDefault="00837045" w:rsidP="0057589B">
      <w:pPr>
        <w:jc w:val="both"/>
      </w:pPr>
      <w:r w:rsidRPr="00043A0B">
        <w:t>Альпинисты архангельской команды выражают благодарность участникам спасательных работ под рук. В. Молодожена за оперативные и высокопрофессиональные действия.</w:t>
      </w:r>
    </w:p>
    <w:p w:rsidR="00270D15" w:rsidRPr="00BC1F8E" w:rsidRDefault="002B4F4A" w:rsidP="0057589B">
      <w:pPr>
        <w:jc w:val="both"/>
        <w:rPr>
          <w:b/>
          <w:u w:val="single"/>
        </w:rPr>
      </w:pPr>
      <w:r w:rsidRPr="00BC1F8E">
        <w:rPr>
          <w:b/>
          <w:u w:val="single"/>
        </w:rPr>
        <w:t>Причины и о</w:t>
      </w:r>
      <w:r w:rsidR="00CE3F2A" w:rsidRPr="00BC1F8E">
        <w:rPr>
          <w:b/>
          <w:u w:val="single"/>
        </w:rPr>
        <w:t>бстоятельства, способствовавшие НС</w:t>
      </w:r>
      <w:r w:rsidRPr="00BC1F8E">
        <w:rPr>
          <w:b/>
          <w:u w:val="single"/>
        </w:rPr>
        <w:t xml:space="preserve">. </w:t>
      </w:r>
      <w:r w:rsidR="00270D15" w:rsidRPr="00BC1F8E">
        <w:rPr>
          <w:b/>
          <w:u w:val="single"/>
        </w:rPr>
        <w:t xml:space="preserve"> </w:t>
      </w:r>
    </w:p>
    <w:p w:rsidR="00270D15" w:rsidRDefault="00270D15" w:rsidP="0057589B">
      <w:pPr>
        <w:jc w:val="both"/>
      </w:pPr>
      <w:r w:rsidRPr="00043A0B">
        <w:t xml:space="preserve">По предположению </w:t>
      </w:r>
      <w:r w:rsidR="003531F9" w:rsidRPr="00043A0B">
        <w:t xml:space="preserve">членов </w:t>
      </w:r>
      <w:r w:rsidRPr="00043A0B">
        <w:t xml:space="preserve">команды характер травмы, мокрый участок, а также большие камни, полетевшие вниз в момент НС, вырванные точки страховки, а также камень, лежащий на груди Дроздова, позволяют говорить о том, что Дроздов или сорвался и вывернул камни, или вывернул на себя камень и полетел с ним на полку. </w:t>
      </w:r>
    </w:p>
    <w:p w:rsidR="004B77CF" w:rsidRDefault="002B4F4A" w:rsidP="0057589B">
      <w:pPr>
        <w:jc w:val="both"/>
      </w:pPr>
      <w:r w:rsidRPr="00043A0B">
        <w:t xml:space="preserve">Участок, на котором произошло падение, был не крутым, но мокрым. </w:t>
      </w:r>
      <w:r w:rsidR="004B77CF">
        <w:t>Всего на участке от полки до места предполагаемого срыва было установлено пять точек:</w:t>
      </w:r>
      <w:r w:rsidR="004B77CF" w:rsidRPr="004B77CF">
        <w:t xml:space="preserve"> </w:t>
      </w:r>
      <w:proofErr w:type="spellStart"/>
      <w:r w:rsidR="004B77CF" w:rsidRPr="004B77CF">
        <w:t>френд</w:t>
      </w:r>
      <w:proofErr w:type="spellEnd"/>
      <w:r w:rsidR="004B77CF" w:rsidRPr="004B77CF">
        <w:t xml:space="preserve"> </w:t>
      </w:r>
      <w:r w:rsidR="004B77CF">
        <w:t>(</w:t>
      </w:r>
      <w:r w:rsidR="004B77CF" w:rsidRPr="004B77CF">
        <w:t xml:space="preserve">3 или 4 </w:t>
      </w:r>
      <w:r w:rsidR="004B77CF">
        <w:t>номер)</w:t>
      </w:r>
      <w:r w:rsidR="004B77CF" w:rsidRPr="004B77CF">
        <w:t xml:space="preserve">, </w:t>
      </w:r>
      <w:proofErr w:type="spellStart"/>
      <w:r w:rsidR="004B77CF" w:rsidRPr="004B77CF">
        <w:t>френд</w:t>
      </w:r>
      <w:proofErr w:type="spellEnd"/>
      <w:r w:rsidR="004B77CF" w:rsidRPr="004B77CF">
        <w:t xml:space="preserve"> </w:t>
      </w:r>
      <w:r w:rsidR="004B77CF">
        <w:t>(</w:t>
      </w:r>
      <w:r w:rsidR="004B77CF" w:rsidRPr="004B77CF">
        <w:t>1,5 номер</w:t>
      </w:r>
      <w:r w:rsidR="004B77CF">
        <w:t xml:space="preserve">), </w:t>
      </w:r>
      <w:r w:rsidR="004B77CF" w:rsidRPr="004B77CF">
        <w:t>заклад</w:t>
      </w:r>
      <w:r w:rsidR="004B77CF">
        <w:t>к</w:t>
      </w:r>
      <w:r w:rsidR="004B77CF" w:rsidRPr="004B77CF">
        <w:t xml:space="preserve">а, </w:t>
      </w:r>
      <w:r w:rsidR="004B77CF">
        <w:t>якорь,</w:t>
      </w:r>
      <w:r w:rsidR="004B77CF" w:rsidRPr="004B77CF">
        <w:t xml:space="preserve"> </w:t>
      </w:r>
      <w:proofErr w:type="spellStart"/>
      <w:r w:rsidR="004B77CF" w:rsidRPr="004B77CF">
        <w:t>френд</w:t>
      </w:r>
      <w:proofErr w:type="spellEnd"/>
      <w:r w:rsidR="004B77CF" w:rsidRPr="004B77CF">
        <w:t>.</w:t>
      </w:r>
      <w:r w:rsidR="004B77CF">
        <w:t xml:space="preserve"> Сначала Васили ставил точки чаще, а по мере </w:t>
      </w:r>
      <w:proofErr w:type="spellStart"/>
      <w:r w:rsidR="004B77CF">
        <w:t>выполаживания</w:t>
      </w:r>
      <w:proofErr w:type="spellEnd"/>
      <w:r w:rsidR="004B77CF">
        <w:t xml:space="preserve"> – реже. </w:t>
      </w:r>
      <w:r w:rsidR="00A80A57">
        <w:t xml:space="preserve">Одну </w:t>
      </w:r>
      <w:r w:rsidR="00BB357B">
        <w:t xml:space="preserve">– верхнюю - </w:t>
      </w:r>
      <w:r w:rsidR="00A80A57">
        <w:t>точку</w:t>
      </w:r>
      <w:r w:rsidR="004B77CF">
        <w:t xml:space="preserve"> вырвало</w:t>
      </w:r>
      <w:r w:rsidR="00A80A57">
        <w:t>. Так как веревка шла через перегибы и карабины, трение было достаточно велико. Веревку в руках страхующего дернуло, но рывка не было.</w:t>
      </w:r>
    </w:p>
    <w:p w:rsidR="002B4F4A" w:rsidRDefault="00A80A57" w:rsidP="0057589B">
      <w:pPr>
        <w:jc w:val="both"/>
      </w:pPr>
      <w:r>
        <w:t>М</w:t>
      </w:r>
      <w:r w:rsidR="002B4F4A" w:rsidRPr="00043A0B">
        <w:t xml:space="preserve">ожно предположить, что срыв произошел </w:t>
      </w:r>
      <w:r w:rsidR="0057589B" w:rsidRPr="00043A0B">
        <w:t xml:space="preserve">либо при проскальзывании на мокрой скале, либо </w:t>
      </w:r>
      <w:r w:rsidR="002B4F4A" w:rsidRPr="00043A0B">
        <w:t xml:space="preserve">при </w:t>
      </w:r>
      <w:proofErr w:type="spellStart"/>
      <w:r w:rsidR="002B4F4A" w:rsidRPr="00043A0B">
        <w:t>нагружении</w:t>
      </w:r>
      <w:proofErr w:type="spellEnd"/>
      <w:r w:rsidR="002B4F4A" w:rsidRPr="00043A0B">
        <w:t xml:space="preserve"> </w:t>
      </w:r>
      <w:r w:rsidR="0057589B" w:rsidRPr="00043A0B">
        <w:t>«живой» опоры.</w:t>
      </w:r>
      <w:r w:rsidR="00043A0B" w:rsidRPr="00043A0B">
        <w:t xml:space="preserve"> </w:t>
      </w:r>
      <w:r w:rsidR="00830D14">
        <w:t xml:space="preserve">Установить истинную причину срыва и </w:t>
      </w:r>
      <w:proofErr w:type="spellStart"/>
      <w:r w:rsidR="00830D14">
        <w:t>вырыва</w:t>
      </w:r>
      <w:proofErr w:type="spellEnd"/>
      <w:r w:rsidR="00830D14">
        <w:t xml:space="preserve"> точ</w:t>
      </w:r>
      <w:r>
        <w:t>ки</w:t>
      </w:r>
      <w:r w:rsidR="00830D14">
        <w:t xml:space="preserve"> страхо</w:t>
      </w:r>
      <w:r w:rsidR="004B77CF">
        <w:t>вки не представляется возможным.</w:t>
      </w:r>
    </w:p>
    <w:p w:rsidR="00DD551A" w:rsidRPr="00DD551A" w:rsidRDefault="00DD551A" w:rsidP="0057589B">
      <w:pPr>
        <w:jc w:val="both"/>
      </w:pPr>
      <w:r>
        <w:t xml:space="preserve">В этом </w:t>
      </w:r>
      <w:r w:rsidRPr="00DD551A">
        <w:t>июл</w:t>
      </w:r>
      <w:r>
        <w:t>е, по ряду свидетельств,</w:t>
      </w:r>
      <w:r w:rsidRPr="00DD551A">
        <w:t xml:space="preserve"> стены </w:t>
      </w:r>
      <w:proofErr w:type="spellStart"/>
      <w:r w:rsidRPr="00DD551A">
        <w:t>Чапдары</w:t>
      </w:r>
      <w:proofErr w:type="spellEnd"/>
      <w:r w:rsidRPr="00DD551A">
        <w:t xml:space="preserve">, </w:t>
      </w:r>
      <w:proofErr w:type="spellStart"/>
      <w:r w:rsidRPr="00DD551A">
        <w:t>Адамташа</w:t>
      </w:r>
      <w:proofErr w:type="spellEnd"/>
      <w:r w:rsidRPr="00DD551A">
        <w:t xml:space="preserve">, Замка, </w:t>
      </w:r>
      <w:proofErr w:type="spellStart"/>
      <w:r w:rsidRPr="00DD551A">
        <w:t>Бодхоны</w:t>
      </w:r>
      <w:proofErr w:type="spellEnd"/>
      <w:r w:rsidRPr="00DD551A">
        <w:t xml:space="preserve"> были еще в плохом состоянии - много снега наверху, на полках, </w:t>
      </w:r>
      <w:r>
        <w:t xml:space="preserve">и как результат - </w:t>
      </w:r>
      <w:r w:rsidRPr="00DD551A">
        <w:t xml:space="preserve">интенсивное таяние, потоки воды. </w:t>
      </w:r>
      <w:r>
        <w:t>П</w:t>
      </w:r>
      <w:r w:rsidRPr="00DD551A">
        <w:t xml:space="preserve">ри таком состоянии маршрута </w:t>
      </w:r>
      <w:r>
        <w:t>возможно лучшим решением было бы выждать, когда стена «подсохнет», т.к. п</w:t>
      </w:r>
      <w:r w:rsidRPr="00DD551A">
        <w:t xml:space="preserve">огода </w:t>
      </w:r>
      <w:r>
        <w:t xml:space="preserve">установилась </w:t>
      </w:r>
      <w:bookmarkStart w:id="0" w:name="_GoBack"/>
      <w:bookmarkEnd w:id="0"/>
      <w:r w:rsidRPr="00DD551A">
        <w:t>жаркая.</w:t>
      </w:r>
    </w:p>
    <w:p w:rsidR="00BC1F8E" w:rsidRPr="00BC1F8E" w:rsidRDefault="00BC1F8E" w:rsidP="00BC1F8E">
      <w:pPr>
        <w:jc w:val="both"/>
        <w:rPr>
          <w:b/>
          <w:u w:val="single"/>
        </w:rPr>
      </w:pPr>
      <w:r w:rsidRPr="00BC1F8E">
        <w:rPr>
          <w:b/>
          <w:u w:val="single"/>
        </w:rPr>
        <w:t>Выводы КТК</w:t>
      </w:r>
    </w:p>
    <w:p w:rsidR="00BC1F8E" w:rsidRDefault="00BC1F8E" w:rsidP="00BC1F8E">
      <w:pPr>
        <w:jc w:val="both"/>
      </w:pPr>
      <w:r w:rsidRPr="00BC1F8E">
        <w:t xml:space="preserve">Непосредственной причиной гибели Дроздова Василия Сергеевича, 39 лет (1980 г.р.), г. Тюмень, 1 </w:t>
      </w:r>
      <w:proofErr w:type="spellStart"/>
      <w:r w:rsidRPr="00BC1F8E">
        <w:t>сп</w:t>
      </w:r>
      <w:proofErr w:type="spellEnd"/>
      <w:r w:rsidRPr="00BC1F8E">
        <w:t xml:space="preserve">. р., являются травмы («разрыв </w:t>
      </w:r>
      <w:proofErr w:type="spellStart"/>
      <w:r w:rsidRPr="00BC1F8E">
        <w:t>перекарда</w:t>
      </w:r>
      <w:proofErr w:type="spellEnd"/>
      <w:r w:rsidRPr="00BC1F8E">
        <w:t xml:space="preserve"> в результате сильного удара»), несовместимые с жизнью, полученные в результате ударов камней при падении Дроздова по углу </w:t>
      </w:r>
      <w:r w:rsidR="000A104C">
        <w:t xml:space="preserve">примерно </w:t>
      </w:r>
      <w:r w:rsidRPr="00BC1F8E">
        <w:t>на 7-8 м.</w:t>
      </w:r>
    </w:p>
    <w:p w:rsidR="00CE3F2A" w:rsidRPr="00BC1F8E" w:rsidRDefault="00CE3F2A" w:rsidP="0057589B">
      <w:pPr>
        <w:jc w:val="both"/>
        <w:rPr>
          <w:b/>
          <w:u w:val="single"/>
        </w:rPr>
      </w:pPr>
      <w:r w:rsidRPr="00BC1F8E">
        <w:rPr>
          <w:b/>
          <w:u w:val="single"/>
        </w:rPr>
        <w:t>Рекомендации КТК</w:t>
      </w:r>
    </w:p>
    <w:p w:rsidR="00043A0B" w:rsidRPr="00B83D16" w:rsidRDefault="00B83D16" w:rsidP="0057589B">
      <w:pPr>
        <w:jc w:val="both"/>
      </w:pPr>
      <w:r w:rsidRPr="00B83D16">
        <w:t xml:space="preserve">В данном случае рекомендации стандартны и опираются на многолетний опыт и практику </w:t>
      </w:r>
      <w:proofErr w:type="spellStart"/>
      <w:r w:rsidRPr="00B83D16">
        <w:t>горовосхождений</w:t>
      </w:r>
      <w:proofErr w:type="spellEnd"/>
      <w:r w:rsidRPr="00B83D16">
        <w:t>:</w:t>
      </w:r>
    </w:p>
    <w:p w:rsidR="00B83D16" w:rsidRPr="00B83D16" w:rsidRDefault="00B83D16" w:rsidP="0057589B">
      <w:pPr>
        <w:jc w:val="both"/>
      </w:pPr>
      <w:r w:rsidRPr="00B83D16">
        <w:t>- проверять опор</w:t>
      </w:r>
      <w:r w:rsidR="000A104C">
        <w:t>ы</w:t>
      </w:r>
      <w:r w:rsidRPr="00B83D16">
        <w:t xml:space="preserve"> на скальном рельефе перед нагрузкой;</w:t>
      </w:r>
    </w:p>
    <w:p w:rsidR="00B83D16" w:rsidRDefault="00B83D16" w:rsidP="0057589B">
      <w:pPr>
        <w:jc w:val="both"/>
      </w:pPr>
      <w:r w:rsidRPr="00B83D16">
        <w:t>- проявлять максимум осторожности и не спешить при передвижении по мокрому скальному рельефу</w:t>
      </w:r>
      <w:r w:rsidR="00240A68">
        <w:t>.</w:t>
      </w:r>
    </w:p>
    <w:p w:rsidR="00240A68" w:rsidRPr="00B83D16" w:rsidRDefault="00A15993" w:rsidP="0057589B">
      <w:pPr>
        <w:jc w:val="both"/>
      </w:pPr>
      <w:r>
        <w:t>Крайний п</w:t>
      </w:r>
      <w:r w:rsidR="00240A68">
        <w:t xml:space="preserve">ункт страховки лучше было бы установить </w:t>
      </w:r>
      <w:proofErr w:type="gramStart"/>
      <w:r w:rsidR="00240A68">
        <w:t>перед  углом</w:t>
      </w:r>
      <w:proofErr w:type="gramEnd"/>
      <w:r w:rsidR="00240A68">
        <w:t xml:space="preserve"> и осыпной полкой. </w:t>
      </w:r>
      <w:r w:rsidR="00DD551A">
        <w:t>Тогда с</w:t>
      </w:r>
      <w:r w:rsidR="00240A68">
        <w:t>трахующий находился</w:t>
      </w:r>
      <w:r w:rsidR="00DD551A">
        <w:t xml:space="preserve"> бы</w:t>
      </w:r>
      <w:r w:rsidR="00240A68">
        <w:t xml:space="preserve"> еще под защитой рельефа, но зато количество точек и перегибов, через </w:t>
      </w:r>
      <w:r w:rsidR="00240A68">
        <w:lastRenderedPageBreak/>
        <w:t xml:space="preserve">которые шла, притираясь веревка, уменьшилось, что облегчило бы действия и лидера, и страхующего, упростило коммуникацию между ними, смягчило нагрузку на </w:t>
      </w:r>
      <w:r>
        <w:t>веревку и вырванную точку.</w:t>
      </w:r>
    </w:p>
    <w:p w:rsidR="00CE3F2A" w:rsidRDefault="00CE3F2A" w:rsidP="0057589B">
      <w:pPr>
        <w:jc w:val="both"/>
        <w:rPr>
          <w:b/>
        </w:rPr>
      </w:pPr>
      <w:r w:rsidRPr="00CE3F2A">
        <w:rPr>
          <w:b/>
        </w:rPr>
        <w:t xml:space="preserve">Решение КТК </w:t>
      </w:r>
    </w:p>
    <w:p w:rsidR="00043A0B" w:rsidRPr="00B83D16" w:rsidRDefault="00043A0B" w:rsidP="0057589B">
      <w:pPr>
        <w:jc w:val="both"/>
      </w:pPr>
      <w:r w:rsidRPr="00B83D16">
        <w:t>Отмечаем грамотные слаженные действия команды по попыткам реанимаци</w:t>
      </w:r>
      <w:r w:rsidR="00B83D16">
        <w:t>и</w:t>
      </w:r>
      <w:r w:rsidRPr="00B83D16">
        <w:t xml:space="preserve"> и </w:t>
      </w:r>
      <w:r w:rsidR="000B4CD1">
        <w:t xml:space="preserve">организации </w:t>
      </w:r>
      <w:r w:rsidRPr="00B83D16">
        <w:t>спуск</w:t>
      </w:r>
      <w:r w:rsidR="000B4CD1">
        <w:t>а</w:t>
      </w:r>
      <w:r w:rsidRPr="00B83D16">
        <w:t xml:space="preserve"> В. Дроздова, а также оперативную помощь сборов ФА Санкт-Петербурга под рук. В. Молодожена.</w:t>
      </w:r>
    </w:p>
    <w:p w:rsidR="00C02FE3" w:rsidRDefault="00C02FE3" w:rsidP="00C02FE3">
      <w:pPr>
        <w:jc w:val="both"/>
      </w:pPr>
    </w:p>
    <w:p w:rsidR="00C02FE3" w:rsidRDefault="00C02FE3" w:rsidP="00C02FE3">
      <w:pPr>
        <w:jc w:val="both"/>
      </w:pPr>
      <w:r>
        <w:t xml:space="preserve">Председатель КТК ФАР:                                                                        </w:t>
      </w:r>
    </w:p>
    <w:p w:rsidR="00C02FE3" w:rsidRDefault="00C02FE3" w:rsidP="00C02FE3">
      <w:pPr>
        <w:jc w:val="both"/>
      </w:pPr>
      <w:r>
        <w:t>С.А. Шибаев, КМС, инструктор 1 кат.</w:t>
      </w:r>
    </w:p>
    <w:p w:rsidR="00C02FE3" w:rsidRDefault="00C02FE3" w:rsidP="00C02FE3">
      <w:pPr>
        <w:jc w:val="both"/>
      </w:pPr>
      <w:r>
        <w:t xml:space="preserve">Члены КТК ФАР:                                                                                                                                                                            </w:t>
      </w:r>
    </w:p>
    <w:p w:rsidR="00C02FE3" w:rsidRDefault="00C02FE3" w:rsidP="00C02FE3">
      <w:pPr>
        <w:jc w:val="both"/>
      </w:pPr>
      <w:r>
        <w:t xml:space="preserve">И.Т. </w:t>
      </w:r>
      <w:proofErr w:type="spellStart"/>
      <w:r>
        <w:t>Душарин</w:t>
      </w:r>
      <w:proofErr w:type="spellEnd"/>
      <w:r>
        <w:t>, МСМК, инструктор 1 кат.</w:t>
      </w:r>
    </w:p>
    <w:p w:rsidR="00C02FE3" w:rsidRDefault="00C02FE3" w:rsidP="00C02FE3">
      <w:pPr>
        <w:jc w:val="both"/>
      </w:pPr>
      <w:r>
        <w:t xml:space="preserve">С.В. </w:t>
      </w:r>
      <w:proofErr w:type="spellStart"/>
      <w:r>
        <w:t>Егорин</w:t>
      </w:r>
      <w:proofErr w:type="spellEnd"/>
      <w:r>
        <w:t>, МС, инструктор 1 кат.</w:t>
      </w:r>
    </w:p>
    <w:p w:rsidR="00C02FE3" w:rsidRDefault="00C02FE3" w:rsidP="00C02FE3">
      <w:pPr>
        <w:jc w:val="both"/>
      </w:pPr>
      <w:r>
        <w:t>К.К. Зайцев, МС, инструктор 1 кат.</w:t>
      </w:r>
    </w:p>
    <w:p w:rsidR="00C02FE3" w:rsidRDefault="00C02FE3" w:rsidP="00C02FE3">
      <w:pPr>
        <w:jc w:val="both"/>
      </w:pPr>
      <w:r>
        <w:t>Е.В. Кузнецова, КМС, инструктор 1 кат.</w:t>
      </w:r>
    </w:p>
    <w:p w:rsidR="00C02FE3" w:rsidRDefault="00C02FE3" w:rsidP="00C02FE3">
      <w:pPr>
        <w:jc w:val="both"/>
      </w:pPr>
      <w:r>
        <w:t>М.А. Ситник, МСМК, инструктор 1 кат.</w:t>
      </w:r>
    </w:p>
    <w:p w:rsidR="00C02FE3" w:rsidRDefault="00C02FE3" w:rsidP="00C02FE3">
      <w:pPr>
        <w:jc w:val="both"/>
      </w:pPr>
    </w:p>
    <w:p w:rsidR="00C02FE3" w:rsidRDefault="00C02FE3" w:rsidP="00C02FE3">
      <w:pPr>
        <w:jc w:val="both"/>
      </w:pPr>
      <w:r>
        <w:t>Стажеры КТК ФАР - с совещательным голосом:</w:t>
      </w:r>
    </w:p>
    <w:p w:rsidR="00C02FE3" w:rsidRDefault="00C02FE3" w:rsidP="00C02FE3">
      <w:pPr>
        <w:jc w:val="both"/>
      </w:pPr>
      <w:r>
        <w:t>Н.В. Журавлев, КМС, инструктор 2 кат.</w:t>
      </w:r>
    </w:p>
    <w:p w:rsidR="00C02FE3" w:rsidRDefault="00C02FE3" w:rsidP="00C02FE3">
      <w:pPr>
        <w:jc w:val="both"/>
      </w:pPr>
      <w:r>
        <w:t>А.Б. Игумнов, КМС, инструктор 3 кат.</w:t>
      </w:r>
    </w:p>
    <w:p w:rsidR="00C02FE3" w:rsidRDefault="00C02FE3" w:rsidP="00C02FE3">
      <w:pPr>
        <w:jc w:val="both"/>
      </w:pPr>
      <w:r>
        <w:t>В.А. Коваль, МС, инструктор 3 кат.</w:t>
      </w:r>
    </w:p>
    <w:p w:rsidR="00C02FE3" w:rsidRDefault="00C02FE3" w:rsidP="00C02FE3">
      <w:pPr>
        <w:jc w:val="both"/>
      </w:pPr>
      <w:r>
        <w:t>04.10.2019</w:t>
      </w:r>
    </w:p>
    <w:p w:rsidR="008128F3" w:rsidRDefault="00DD551A" w:rsidP="0057589B">
      <w:pPr>
        <w:jc w:val="both"/>
      </w:pPr>
    </w:p>
    <w:sectPr w:rsidR="0081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A"/>
    <w:rsid w:val="00043A0B"/>
    <w:rsid w:val="000A104C"/>
    <w:rsid w:val="000B4CD1"/>
    <w:rsid w:val="00146D99"/>
    <w:rsid w:val="00240A68"/>
    <w:rsid w:val="00270D15"/>
    <w:rsid w:val="002B4F4A"/>
    <w:rsid w:val="003531F9"/>
    <w:rsid w:val="00365E11"/>
    <w:rsid w:val="003830C3"/>
    <w:rsid w:val="00397598"/>
    <w:rsid w:val="003C07CD"/>
    <w:rsid w:val="004B77CF"/>
    <w:rsid w:val="00500FE4"/>
    <w:rsid w:val="0057589B"/>
    <w:rsid w:val="00736D05"/>
    <w:rsid w:val="007614F8"/>
    <w:rsid w:val="007B2004"/>
    <w:rsid w:val="00830D14"/>
    <w:rsid w:val="00837045"/>
    <w:rsid w:val="009320E5"/>
    <w:rsid w:val="00A15993"/>
    <w:rsid w:val="00A80A57"/>
    <w:rsid w:val="00B83D16"/>
    <w:rsid w:val="00BB357B"/>
    <w:rsid w:val="00BC1F8E"/>
    <w:rsid w:val="00C02FE3"/>
    <w:rsid w:val="00C12704"/>
    <w:rsid w:val="00C331DF"/>
    <w:rsid w:val="00CE3F2A"/>
    <w:rsid w:val="00DD551A"/>
    <w:rsid w:val="00E02515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91AAC-6530-4B13-A33E-02EFA5B8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19</cp:revision>
  <dcterms:created xsi:type="dcterms:W3CDTF">2019-10-31T11:01:00Z</dcterms:created>
  <dcterms:modified xsi:type="dcterms:W3CDTF">2019-11-14T16:50:00Z</dcterms:modified>
</cp:coreProperties>
</file>