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80" w:rsidRPr="00BE228F" w:rsidRDefault="00FF4A82" w:rsidP="00C9316E">
      <w:pPr>
        <w:jc w:val="right"/>
        <w:rPr>
          <w:b/>
          <w:sz w:val="28"/>
          <w:szCs w:val="28"/>
        </w:rPr>
      </w:pPr>
      <w:r w:rsidRPr="00BE228F">
        <w:rPr>
          <w:b/>
          <w:bCs/>
          <w:color w:val="000000"/>
          <w:sz w:val="28"/>
          <w:szCs w:val="28"/>
          <w:shd w:val="clear" w:color="auto" w:fill="FFFFFF"/>
        </w:rPr>
        <w:t>В Федерацию альпинизма России</w:t>
      </w:r>
    </w:p>
    <w:p w:rsidR="00C9316E" w:rsidRPr="00BE228F" w:rsidRDefault="00C9316E" w:rsidP="00C9316E">
      <w:pPr>
        <w:jc w:val="right"/>
        <w:rPr>
          <w:b/>
          <w:sz w:val="28"/>
          <w:szCs w:val="28"/>
        </w:rPr>
      </w:pPr>
    </w:p>
    <w:p w:rsidR="00C9316E" w:rsidRPr="00BE228F" w:rsidRDefault="00C9316E" w:rsidP="00C9316E">
      <w:pPr>
        <w:jc w:val="center"/>
        <w:rPr>
          <w:b/>
          <w:sz w:val="28"/>
          <w:szCs w:val="28"/>
        </w:rPr>
      </w:pPr>
      <w:r w:rsidRPr="00BE228F">
        <w:rPr>
          <w:b/>
          <w:sz w:val="28"/>
          <w:szCs w:val="28"/>
        </w:rPr>
        <w:t>ОТЧЕТ</w:t>
      </w:r>
    </w:p>
    <w:p w:rsidR="00C9316E" w:rsidRPr="00BE228F" w:rsidRDefault="00C9316E" w:rsidP="00C9316E">
      <w:pPr>
        <w:jc w:val="center"/>
        <w:rPr>
          <w:b/>
          <w:sz w:val="28"/>
          <w:szCs w:val="28"/>
        </w:rPr>
      </w:pPr>
      <w:r w:rsidRPr="00BE228F">
        <w:rPr>
          <w:b/>
          <w:sz w:val="28"/>
          <w:szCs w:val="28"/>
        </w:rPr>
        <w:t>о деятельности комиссии</w:t>
      </w:r>
      <w:r w:rsidR="00FF4A82" w:rsidRPr="00BE228F">
        <w:rPr>
          <w:b/>
          <w:sz w:val="28"/>
          <w:szCs w:val="28"/>
        </w:rPr>
        <w:t xml:space="preserve"> скайраннинга</w:t>
      </w:r>
      <w:r w:rsidR="00982EF7" w:rsidRPr="00BE228F">
        <w:rPr>
          <w:b/>
          <w:sz w:val="28"/>
          <w:szCs w:val="28"/>
        </w:rPr>
        <w:t xml:space="preserve"> </w:t>
      </w:r>
      <w:r w:rsidR="00FF4A82" w:rsidRPr="00BE228F">
        <w:rPr>
          <w:b/>
          <w:sz w:val="28"/>
          <w:szCs w:val="28"/>
        </w:rPr>
        <w:t>(КС)</w:t>
      </w:r>
      <w:r w:rsidR="00AE621B" w:rsidRPr="00BE228F">
        <w:rPr>
          <w:b/>
          <w:sz w:val="28"/>
          <w:szCs w:val="28"/>
        </w:rPr>
        <w:t xml:space="preserve"> ФАР в 20</w:t>
      </w:r>
      <w:r w:rsidR="00FF4A82" w:rsidRPr="00BE228F">
        <w:rPr>
          <w:b/>
          <w:sz w:val="28"/>
          <w:szCs w:val="28"/>
        </w:rPr>
        <w:t>1</w:t>
      </w:r>
      <w:r w:rsidR="00CB02A6">
        <w:rPr>
          <w:b/>
          <w:sz w:val="28"/>
          <w:szCs w:val="28"/>
        </w:rPr>
        <w:t>9</w:t>
      </w:r>
      <w:r w:rsidRPr="00BE228F">
        <w:rPr>
          <w:b/>
          <w:sz w:val="28"/>
          <w:szCs w:val="28"/>
        </w:rPr>
        <w:t xml:space="preserve"> году</w:t>
      </w:r>
    </w:p>
    <w:p w:rsidR="00C9316E" w:rsidRPr="00BE228F" w:rsidRDefault="00C9316E" w:rsidP="00C9316E">
      <w:pPr>
        <w:jc w:val="center"/>
        <w:rPr>
          <w:b/>
          <w:sz w:val="28"/>
          <w:szCs w:val="28"/>
        </w:rPr>
      </w:pPr>
    </w:p>
    <w:p w:rsidR="00C9316E" w:rsidRPr="00BE228F" w:rsidRDefault="00C9316E" w:rsidP="00FB5C14">
      <w:pPr>
        <w:jc w:val="both"/>
        <w:rPr>
          <w:sz w:val="28"/>
          <w:szCs w:val="28"/>
        </w:rPr>
      </w:pPr>
    </w:p>
    <w:p w:rsidR="00C9316E" w:rsidRPr="00BE228F" w:rsidRDefault="00FF4A82" w:rsidP="00FB5C14">
      <w:pPr>
        <w:jc w:val="both"/>
        <w:rPr>
          <w:sz w:val="28"/>
          <w:szCs w:val="28"/>
        </w:rPr>
      </w:pPr>
      <w:r w:rsidRPr="00BE228F">
        <w:rPr>
          <w:sz w:val="28"/>
          <w:szCs w:val="28"/>
        </w:rPr>
        <w:t xml:space="preserve">Председатель комиссии </w:t>
      </w:r>
      <w:r w:rsidR="00FB5C14" w:rsidRPr="00BE228F">
        <w:rPr>
          <w:sz w:val="28"/>
          <w:szCs w:val="28"/>
        </w:rPr>
        <w:t xml:space="preserve">- </w:t>
      </w:r>
      <w:r w:rsidRPr="00BE228F">
        <w:rPr>
          <w:sz w:val="28"/>
          <w:szCs w:val="28"/>
        </w:rPr>
        <w:t>Ростовцев Артём Вадимович</w:t>
      </w:r>
      <w:r w:rsidR="0016241E" w:rsidRPr="00BE228F">
        <w:rPr>
          <w:sz w:val="28"/>
          <w:szCs w:val="28"/>
        </w:rPr>
        <w:t>, МС, Королёв</w:t>
      </w:r>
    </w:p>
    <w:p w:rsidR="00FF4A82" w:rsidRPr="00BE228F" w:rsidRDefault="00C9316E" w:rsidP="00FB5C14">
      <w:pPr>
        <w:jc w:val="both"/>
        <w:rPr>
          <w:sz w:val="28"/>
          <w:szCs w:val="28"/>
        </w:rPr>
      </w:pPr>
      <w:r w:rsidRPr="00BE228F">
        <w:rPr>
          <w:sz w:val="28"/>
          <w:szCs w:val="28"/>
        </w:rPr>
        <w:t xml:space="preserve">Члены </w:t>
      </w:r>
      <w:r w:rsidR="00CB02A6">
        <w:rPr>
          <w:sz w:val="28"/>
          <w:szCs w:val="28"/>
        </w:rPr>
        <w:t>комиссии (на период 2019</w:t>
      </w:r>
      <w:r w:rsidR="00FF4A82" w:rsidRPr="00BE228F">
        <w:rPr>
          <w:sz w:val="28"/>
          <w:szCs w:val="28"/>
        </w:rPr>
        <w:t xml:space="preserve"> года):</w:t>
      </w:r>
    </w:p>
    <w:p w:rsidR="00FB5C14" w:rsidRPr="00BE228F" w:rsidRDefault="00FF4A82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E228F">
        <w:rPr>
          <w:sz w:val="28"/>
          <w:szCs w:val="28"/>
        </w:rPr>
        <w:t xml:space="preserve">Евгений Марков, МС, </w:t>
      </w:r>
      <w:r w:rsidR="00982EF7" w:rsidRPr="00BE228F">
        <w:rPr>
          <w:sz w:val="28"/>
          <w:szCs w:val="28"/>
        </w:rPr>
        <w:t>Петрокаменское (Свердловская область)</w:t>
      </w:r>
    </w:p>
    <w:p w:rsidR="00FF4A82" w:rsidRPr="00BE228F" w:rsidRDefault="00FF4A82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E228F">
        <w:rPr>
          <w:sz w:val="28"/>
          <w:szCs w:val="28"/>
        </w:rPr>
        <w:t xml:space="preserve">Наталья Нещерет, МС, Челябинск </w:t>
      </w:r>
    </w:p>
    <w:p w:rsidR="00FF4A82" w:rsidRPr="00BE228F" w:rsidRDefault="00292D9E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Юрий</w:t>
      </w:r>
      <w:r w:rsidR="001D3DDE" w:rsidRPr="001D3DDE">
        <w:rPr>
          <w:sz w:val="28"/>
          <w:szCs w:val="28"/>
        </w:rPr>
        <w:t xml:space="preserve"> </w:t>
      </w:r>
      <w:r w:rsidR="001D3DDE">
        <w:rPr>
          <w:sz w:val="28"/>
          <w:szCs w:val="28"/>
        </w:rPr>
        <w:t>Штанков</w:t>
      </w:r>
      <w:r>
        <w:rPr>
          <w:sz w:val="28"/>
          <w:szCs w:val="28"/>
        </w:rPr>
        <w:t>, МС, Красноярск</w:t>
      </w:r>
    </w:p>
    <w:p w:rsidR="002A7B2A" w:rsidRDefault="002A7B2A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E228F">
        <w:rPr>
          <w:sz w:val="28"/>
          <w:szCs w:val="28"/>
        </w:rPr>
        <w:t>Вла</w:t>
      </w:r>
      <w:r w:rsidR="00292D9E">
        <w:rPr>
          <w:sz w:val="28"/>
          <w:szCs w:val="28"/>
        </w:rPr>
        <w:t xml:space="preserve">димир Родыгин, </w:t>
      </w:r>
      <w:r w:rsidR="008847B4" w:rsidRPr="00BE228F">
        <w:rPr>
          <w:sz w:val="28"/>
          <w:szCs w:val="28"/>
        </w:rPr>
        <w:t>МС, Первоуральск</w:t>
      </w:r>
    </w:p>
    <w:p w:rsidR="00292D9E" w:rsidRDefault="001D3DDE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Дарья </w:t>
      </w:r>
      <w:proofErr w:type="spellStart"/>
      <w:r>
        <w:rPr>
          <w:sz w:val="28"/>
          <w:szCs w:val="28"/>
        </w:rPr>
        <w:t>Манзий</w:t>
      </w:r>
      <w:proofErr w:type="spellEnd"/>
      <w:r w:rsidR="00CB02A6">
        <w:rPr>
          <w:sz w:val="28"/>
          <w:szCs w:val="28"/>
        </w:rPr>
        <w:t xml:space="preserve">, </w:t>
      </w:r>
      <w:r w:rsidR="00292D9E">
        <w:rPr>
          <w:sz w:val="28"/>
          <w:szCs w:val="28"/>
        </w:rPr>
        <w:t>МС, Иркутск</w:t>
      </w:r>
    </w:p>
    <w:p w:rsidR="00CB02A6" w:rsidRPr="00BE228F" w:rsidRDefault="001D3DDE" w:rsidP="00FF4A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Виталий</w:t>
      </w:r>
      <w:r>
        <w:rPr>
          <w:sz w:val="28"/>
          <w:szCs w:val="28"/>
        </w:rPr>
        <w:t xml:space="preserve"> </w:t>
      </w:r>
      <w:r w:rsidR="00CB02A6">
        <w:rPr>
          <w:sz w:val="28"/>
          <w:szCs w:val="28"/>
        </w:rPr>
        <w:t xml:space="preserve">Чернов, МС, </w:t>
      </w:r>
      <w:proofErr w:type="spellStart"/>
      <w:r w:rsidR="00CB02A6">
        <w:rPr>
          <w:sz w:val="28"/>
          <w:szCs w:val="28"/>
        </w:rPr>
        <w:t>Шелехов</w:t>
      </w:r>
      <w:proofErr w:type="spellEnd"/>
    </w:p>
    <w:p w:rsidR="006C25C7" w:rsidRPr="00BE228F" w:rsidRDefault="006C25C7" w:rsidP="00FB5C14">
      <w:pPr>
        <w:jc w:val="both"/>
        <w:rPr>
          <w:sz w:val="28"/>
          <w:szCs w:val="28"/>
        </w:rPr>
      </w:pPr>
    </w:p>
    <w:p w:rsidR="00FF4A82" w:rsidRPr="00BE228F" w:rsidRDefault="00CB02A6" w:rsidP="00BE228F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FF4A82" w:rsidRPr="00BE228F">
        <w:rPr>
          <w:color w:val="000000"/>
          <w:sz w:val="28"/>
          <w:szCs w:val="28"/>
        </w:rPr>
        <w:t xml:space="preserve"> году заседания КС проводились в режиме </w:t>
      </w:r>
      <w:proofErr w:type="gramStart"/>
      <w:r w:rsidR="00FF4A82" w:rsidRPr="00BE228F">
        <w:rPr>
          <w:color w:val="000000"/>
          <w:sz w:val="28"/>
          <w:szCs w:val="28"/>
        </w:rPr>
        <w:t>он-</w:t>
      </w:r>
      <w:proofErr w:type="spellStart"/>
      <w:r w:rsidR="00FF4A82" w:rsidRPr="00BE228F">
        <w:rPr>
          <w:color w:val="000000"/>
          <w:sz w:val="28"/>
          <w:szCs w:val="28"/>
        </w:rPr>
        <w:t>лайн</w:t>
      </w:r>
      <w:proofErr w:type="spellEnd"/>
      <w:proofErr w:type="gramEnd"/>
      <w:r w:rsidR="00FF4A82" w:rsidRPr="00BE228F">
        <w:rPr>
          <w:color w:val="000000"/>
          <w:sz w:val="28"/>
          <w:szCs w:val="28"/>
        </w:rPr>
        <w:t xml:space="preserve"> – ежемесячно, без привязок к конкретным датам, по мере возникновения текущих вопросов.</w:t>
      </w:r>
    </w:p>
    <w:p w:rsidR="00FF4A82" w:rsidRPr="00BE228F" w:rsidRDefault="00FF4A82" w:rsidP="00BE228F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228F">
        <w:rPr>
          <w:color w:val="000000"/>
          <w:sz w:val="28"/>
          <w:szCs w:val="28"/>
        </w:rPr>
        <w:t>С решениями КС можно ознакомиться в разделе комиссии на сайте ФАР –</w:t>
      </w:r>
      <w:r w:rsidRPr="00BE228F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BE228F">
          <w:rPr>
            <w:rStyle w:val="s2"/>
            <w:color w:val="0000FF"/>
            <w:sz w:val="28"/>
            <w:szCs w:val="28"/>
            <w:u w:val="single"/>
          </w:rPr>
          <w:t>www.alpfederation.ru</w:t>
        </w:r>
      </w:hyperlink>
    </w:p>
    <w:p w:rsidR="00FF4A82" w:rsidRPr="00BE228F" w:rsidRDefault="00CB02A6" w:rsidP="00BE228F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FF4A82" w:rsidRPr="00BE228F">
        <w:rPr>
          <w:color w:val="000000"/>
          <w:sz w:val="28"/>
          <w:szCs w:val="28"/>
        </w:rPr>
        <w:t xml:space="preserve"> году комиссией организованы и проведены следующие мероприятия:</w:t>
      </w:r>
    </w:p>
    <w:p w:rsidR="00FF4A82" w:rsidRPr="00BE228F" w:rsidRDefault="00FF4A82" w:rsidP="00FB5C1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126"/>
        <w:gridCol w:w="1713"/>
        <w:gridCol w:w="2506"/>
      </w:tblGrid>
      <w:tr w:rsidR="006E21E2" w:rsidRPr="00BE228F" w:rsidTr="006158C7">
        <w:tc>
          <w:tcPr>
            <w:tcW w:w="566" w:type="dxa"/>
          </w:tcPr>
          <w:p w:rsidR="006E21E2" w:rsidRPr="00BE228F" w:rsidRDefault="00E7626A" w:rsidP="00AE621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E228F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5282" w:type="dxa"/>
          </w:tcPr>
          <w:p w:rsidR="006E21E2" w:rsidRPr="00BE228F" w:rsidRDefault="006E21E2" w:rsidP="005656F9">
            <w:pPr>
              <w:jc w:val="both"/>
              <w:rPr>
                <w:b/>
                <w:sz w:val="28"/>
                <w:szCs w:val="28"/>
              </w:rPr>
            </w:pPr>
            <w:r w:rsidRPr="00BE228F">
              <w:rPr>
                <w:b/>
                <w:sz w:val="28"/>
                <w:szCs w:val="28"/>
              </w:rPr>
              <w:t xml:space="preserve">Мероприятие (название, сроки, место, </w:t>
            </w:r>
            <w:r w:rsidR="00AC03C7" w:rsidRPr="00BE228F">
              <w:rPr>
                <w:b/>
                <w:sz w:val="28"/>
                <w:szCs w:val="28"/>
              </w:rPr>
              <w:t>отв. лица -</w:t>
            </w:r>
            <w:r w:rsidRPr="00BE228F">
              <w:rPr>
                <w:b/>
                <w:sz w:val="28"/>
                <w:szCs w:val="28"/>
              </w:rPr>
              <w:t>руководитель)</w:t>
            </w:r>
          </w:p>
        </w:tc>
        <w:tc>
          <w:tcPr>
            <w:tcW w:w="1713" w:type="dxa"/>
          </w:tcPr>
          <w:p w:rsidR="006E21E2" w:rsidRPr="00BE228F" w:rsidRDefault="006E21E2" w:rsidP="00AE621B">
            <w:pPr>
              <w:jc w:val="both"/>
              <w:rPr>
                <w:b/>
                <w:sz w:val="28"/>
                <w:szCs w:val="28"/>
              </w:rPr>
            </w:pPr>
            <w:r w:rsidRPr="00BE228F">
              <w:rPr>
                <w:b/>
                <w:sz w:val="28"/>
                <w:szCs w:val="28"/>
              </w:rPr>
              <w:t>Количество участников</w:t>
            </w:r>
            <w:r w:rsidR="0016241E" w:rsidRPr="00BE228F">
              <w:rPr>
                <w:b/>
                <w:sz w:val="28"/>
                <w:szCs w:val="28"/>
              </w:rPr>
              <w:t xml:space="preserve"> на дистанции</w:t>
            </w:r>
            <w:r w:rsidR="00EB64F4" w:rsidRPr="00BE228F">
              <w:rPr>
                <w:b/>
                <w:sz w:val="28"/>
                <w:szCs w:val="28"/>
              </w:rPr>
              <w:t xml:space="preserve"> в зачёт кубка России</w:t>
            </w:r>
            <w:r w:rsidR="00982EF7" w:rsidRPr="00BE228F">
              <w:rPr>
                <w:b/>
                <w:sz w:val="28"/>
                <w:szCs w:val="28"/>
              </w:rPr>
              <w:t xml:space="preserve"> (только имеющие разряд)</w:t>
            </w:r>
          </w:p>
        </w:tc>
        <w:tc>
          <w:tcPr>
            <w:tcW w:w="2350" w:type="dxa"/>
          </w:tcPr>
          <w:p w:rsidR="006E21E2" w:rsidRPr="00BE228F" w:rsidRDefault="006E21E2" w:rsidP="00AE621B">
            <w:pPr>
              <w:jc w:val="both"/>
              <w:rPr>
                <w:b/>
                <w:sz w:val="28"/>
                <w:szCs w:val="28"/>
              </w:rPr>
            </w:pPr>
            <w:r w:rsidRPr="00BE228F">
              <w:rPr>
                <w:b/>
                <w:sz w:val="28"/>
                <w:szCs w:val="28"/>
              </w:rPr>
              <w:t>Дополнительная информация</w:t>
            </w:r>
          </w:p>
          <w:p w:rsidR="00982EF7" w:rsidRPr="00BE228F" w:rsidRDefault="00982EF7" w:rsidP="00AE621B">
            <w:pPr>
              <w:jc w:val="both"/>
              <w:rPr>
                <w:b/>
                <w:sz w:val="28"/>
                <w:szCs w:val="28"/>
              </w:rPr>
            </w:pPr>
            <w:r w:rsidRPr="00BE228F">
              <w:rPr>
                <w:b/>
                <w:sz w:val="28"/>
                <w:szCs w:val="28"/>
              </w:rPr>
              <w:t xml:space="preserve">Включая </w:t>
            </w:r>
            <w:r w:rsidR="001D3DDE">
              <w:rPr>
                <w:b/>
                <w:sz w:val="28"/>
                <w:szCs w:val="28"/>
              </w:rPr>
              <w:t>«</w:t>
            </w:r>
            <w:proofErr w:type="spellStart"/>
            <w:r w:rsidRPr="00BE228F">
              <w:rPr>
                <w:b/>
                <w:sz w:val="28"/>
                <w:szCs w:val="28"/>
              </w:rPr>
              <w:t>безразрядников</w:t>
            </w:r>
            <w:proofErr w:type="spellEnd"/>
            <w:r w:rsidR="001D3DDE">
              <w:rPr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6E21E2" w:rsidRPr="00BE228F" w:rsidTr="006158C7">
        <w:tc>
          <w:tcPr>
            <w:tcW w:w="566" w:type="dxa"/>
          </w:tcPr>
          <w:p w:rsidR="006E21E2" w:rsidRPr="00BE228F" w:rsidRDefault="006E21E2" w:rsidP="00AE621B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1.</w:t>
            </w:r>
          </w:p>
        </w:tc>
        <w:tc>
          <w:tcPr>
            <w:tcW w:w="5282" w:type="dxa"/>
          </w:tcPr>
          <w:p w:rsidR="005656F9" w:rsidRPr="00BE228F" w:rsidRDefault="006E21E2" w:rsidP="005656F9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Этап</w:t>
            </w:r>
            <w:r w:rsidR="00292D9E">
              <w:rPr>
                <w:color w:val="000000"/>
                <w:sz w:val="28"/>
                <w:szCs w:val="28"/>
              </w:rPr>
              <w:t>ы к</w:t>
            </w:r>
            <w:r w:rsidRPr="00BE228F">
              <w:rPr>
                <w:color w:val="000000"/>
                <w:sz w:val="28"/>
                <w:szCs w:val="28"/>
              </w:rPr>
              <w:t>убка России</w:t>
            </w:r>
            <w:r w:rsidR="00292D9E">
              <w:rPr>
                <w:color w:val="000000"/>
                <w:sz w:val="28"/>
                <w:szCs w:val="28"/>
              </w:rPr>
              <w:t>:</w:t>
            </w:r>
            <w:r w:rsidR="005656F9" w:rsidRPr="00BE228F">
              <w:rPr>
                <w:color w:val="000000"/>
                <w:sz w:val="28"/>
                <w:szCs w:val="28"/>
              </w:rPr>
              <w:t xml:space="preserve"> скайран</w:t>
            </w:r>
            <w:r w:rsidR="00746391" w:rsidRPr="00BE228F">
              <w:rPr>
                <w:color w:val="000000"/>
                <w:sz w:val="28"/>
                <w:szCs w:val="28"/>
              </w:rPr>
              <w:t>н</w:t>
            </w:r>
            <w:r w:rsidR="005656F9" w:rsidRPr="00BE228F">
              <w:rPr>
                <w:color w:val="000000"/>
                <w:sz w:val="28"/>
                <w:szCs w:val="28"/>
              </w:rPr>
              <w:t>инг-ВК</w:t>
            </w:r>
            <w:r w:rsidR="00292D9E">
              <w:rPr>
                <w:color w:val="000000"/>
                <w:sz w:val="28"/>
                <w:szCs w:val="28"/>
              </w:rPr>
              <w:t xml:space="preserve"> и </w:t>
            </w:r>
            <w:r w:rsidR="00292D9E" w:rsidRPr="00BE228F">
              <w:rPr>
                <w:color w:val="000000"/>
                <w:sz w:val="28"/>
                <w:szCs w:val="28"/>
              </w:rPr>
              <w:t>скайраннинг</w:t>
            </w:r>
            <w:r w:rsidR="005656F9" w:rsidRPr="00BE228F">
              <w:rPr>
                <w:color w:val="000000"/>
                <w:sz w:val="28"/>
                <w:szCs w:val="28"/>
              </w:rPr>
              <w:t>-гонка</w:t>
            </w:r>
            <w:r w:rsidR="00292D9E">
              <w:rPr>
                <w:color w:val="000000"/>
                <w:sz w:val="28"/>
                <w:szCs w:val="28"/>
              </w:rPr>
              <w:t>.</w:t>
            </w:r>
          </w:p>
          <w:p w:rsidR="00746391" w:rsidRPr="00BE228F" w:rsidRDefault="00CB02A6" w:rsidP="00565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05.04.2019</w:t>
            </w:r>
            <w:r w:rsidR="00746391" w:rsidRPr="00BE228F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> 08.04.2019</w:t>
            </w:r>
          </w:p>
          <w:p w:rsidR="00117333" w:rsidRPr="00BE228F" w:rsidRDefault="009E3082" w:rsidP="005656F9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Красноярский край, с.Шушенское</w:t>
            </w:r>
          </w:p>
          <w:p w:rsidR="005656F9" w:rsidRPr="00BE228F" w:rsidRDefault="002A7B2A" w:rsidP="005656F9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Захаров Н.</w:t>
            </w:r>
          </w:p>
        </w:tc>
        <w:tc>
          <w:tcPr>
            <w:tcW w:w="1713" w:type="dxa"/>
          </w:tcPr>
          <w:p w:rsidR="00247244" w:rsidRPr="00BE228F" w:rsidRDefault="00CB02A6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350" w:type="dxa"/>
          </w:tcPr>
          <w:p w:rsidR="00982EF7" w:rsidRPr="00BE228F" w:rsidRDefault="00CB02A6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350</w:t>
            </w:r>
          </w:p>
        </w:tc>
      </w:tr>
      <w:tr w:rsidR="00292D9E" w:rsidRPr="00BE228F" w:rsidTr="006158C7">
        <w:tc>
          <w:tcPr>
            <w:tcW w:w="566" w:type="dxa"/>
          </w:tcPr>
          <w:p w:rsidR="00292D9E" w:rsidRPr="00BE228F" w:rsidRDefault="00292D9E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</w:tcPr>
          <w:p w:rsidR="00292D9E" w:rsidRDefault="006158C7" w:rsidP="00292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</w:t>
            </w:r>
            <w:r w:rsidR="00292D9E">
              <w:rPr>
                <w:color w:val="000000"/>
                <w:sz w:val="28"/>
                <w:szCs w:val="28"/>
              </w:rPr>
              <w:t xml:space="preserve">кубка России </w:t>
            </w:r>
            <w:r w:rsidR="00292D9E" w:rsidRPr="00BE228F">
              <w:rPr>
                <w:color w:val="000000"/>
                <w:sz w:val="28"/>
                <w:szCs w:val="28"/>
              </w:rPr>
              <w:t>скайраннинг-ВК</w:t>
            </w:r>
            <w:r w:rsidR="00CB02A6">
              <w:rPr>
                <w:color w:val="000000"/>
                <w:sz w:val="28"/>
                <w:szCs w:val="28"/>
              </w:rPr>
              <w:t xml:space="preserve"> и </w:t>
            </w:r>
            <w:r w:rsidR="00CB02A6" w:rsidRPr="00CB02A6">
              <w:rPr>
                <w:color w:val="000000"/>
                <w:sz w:val="28"/>
                <w:szCs w:val="28"/>
              </w:rPr>
              <w:t>скайраннинг-гонка</w:t>
            </w:r>
            <w:r w:rsidR="00CB02A6">
              <w:rPr>
                <w:color w:val="000000"/>
                <w:sz w:val="28"/>
                <w:szCs w:val="28"/>
              </w:rPr>
              <w:t>.</w:t>
            </w:r>
          </w:p>
          <w:p w:rsidR="006158C7" w:rsidRPr="00BE228F" w:rsidRDefault="00CB02A6" w:rsidP="00292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20.04.2019 – 22.04.2019</w:t>
            </w:r>
          </w:p>
          <w:p w:rsidR="00292D9E" w:rsidRDefault="00292D9E" w:rsidP="005656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 Ингушетия, </w:t>
            </w:r>
            <w:proofErr w:type="spellStart"/>
            <w:r w:rsidR="006158C7">
              <w:rPr>
                <w:color w:val="000000"/>
                <w:sz w:val="28"/>
                <w:szCs w:val="28"/>
              </w:rPr>
              <w:t>Джейрах</w:t>
            </w:r>
            <w:proofErr w:type="spellEnd"/>
          </w:p>
          <w:p w:rsidR="006158C7" w:rsidRPr="00BE228F" w:rsidRDefault="006158C7" w:rsidP="005656F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Пятницин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713" w:type="dxa"/>
          </w:tcPr>
          <w:p w:rsidR="00292D9E" w:rsidRDefault="00CB02A6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350" w:type="dxa"/>
          </w:tcPr>
          <w:p w:rsidR="00292D9E" w:rsidRPr="00BE228F" w:rsidRDefault="006158C7" w:rsidP="00CB0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</w:t>
            </w:r>
            <w:r w:rsidR="00CB02A6">
              <w:rPr>
                <w:sz w:val="28"/>
                <w:szCs w:val="28"/>
              </w:rPr>
              <w:t>80</w:t>
            </w:r>
          </w:p>
        </w:tc>
      </w:tr>
      <w:tr w:rsidR="006E21E2" w:rsidRPr="00BE228F" w:rsidTr="006158C7">
        <w:tc>
          <w:tcPr>
            <w:tcW w:w="566" w:type="dxa"/>
          </w:tcPr>
          <w:p w:rsidR="006E21E2" w:rsidRPr="00BE228F" w:rsidRDefault="006158C7" w:rsidP="00AE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B72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855B72" w:rsidRPr="00BE228F" w:rsidRDefault="009E3082" w:rsidP="00AE621B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 xml:space="preserve">Чемпионат России </w:t>
            </w:r>
            <w:r w:rsidR="00CB02A6" w:rsidRPr="00CB02A6">
              <w:rPr>
                <w:color w:val="000000"/>
                <w:sz w:val="28"/>
                <w:szCs w:val="28"/>
              </w:rPr>
              <w:t xml:space="preserve">скайраннинг-марафон </w:t>
            </w:r>
          </w:p>
          <w:p w:rsidR="00746391" w:rsidRPr="00BE228F" w:rsidRDefault="00292D9E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 к</w:t>
            </w:r>
            <w:r w:rsidR="00746391" w:rsidRPr="00BE228F">
              <w:rPr>
                <w:color w:val="000000"/>
                <w:sz w:val="28"/>
                <w:szCs w:val="28"/>
              </w:rPr>
              <w:t>убка</w:t>
            </w:r>
            <w:r w:rsidR="009E3082" w:rsidRPr="00BE228F">
              <w:rPr>
                <w:color w:val="000000"/>
                <w:sz w:val="28"/>
                <w:szCs w:val="28"/>
              </w:rPr>
              <w:t xml:space="preserve"> России </w:t>
            </w:r>
            <w:r w:rsidR="00CB02A6" w:rsidRPr="00BE228F">
              <w:rPr>
                <w:color w:val="000000"/>
                <w:sz w:val="28"/>
                <w:szCs w:val="28"/>
              </w:rPr>
              <w:t>скайраннинг-ВК</w:t>
            </w:r>
          </w:p>
          <w:p w:rsidR="00746391" w:rsidRPr="00BE228F" w:rsidRDefault="00CB02A6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03.05.2019</w:t>
            </w:r>
            <w:r w:rsidR="00746391" w:rsidRPr="00BE228F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> 08.05.2019</w:t>
            </w:r>
          </w:p>
          <w:p w:rsidR="009E3082" w:rsidRPr="00BE228F" w:rsidRDefault="00746391" w:rsidP="00AE621B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 xml:space="preserve">КБР, </w:t>
            </w:r>
            <w:r w:rsidR="009E3082" w:rsidRPr="00BE228F">
              <w:rPr>
                <w:color w:val="000000"/>
                <w:sz w:val="28"/>
                <w:szCs w:val="28"/>
              </w:rPr>
              <w:t>п.</w:t>
            </w:r>
            <w:r w:rsidR="008847B4" w:rsidRPr="00BE228F">
              <w:rPr>
                <w:color w:val="000000"/>
                <w:sz w:val="28"/>
                <w:szCs w:val="28"/>
              </w:rPr>
              <w:t xml:space="preserve"> </w:t>
            </w:r>
            <w:r w:rsidR="009E3082" w:rsidRPr="00BE228F">
              <w:rPr>
                <w:color w:val="000000"/>
                <w:sz w:val="28"/>
                <w:szCs w:val="28"/>
              </w:rPr>
              <w:t>Терскол</w:t>
            </w:r>
          </w:p>
          <w:p w:rsidR="009E3082" w:rsidRPr="00BE228F" w:rsidRDefault="002A7B2A" w:rsidP="009E3082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Колчанов Е.</w:t>
            </w:r>
          </w:p>
        </w:tc>
        <w:tc>
          <w:tcPr>
            <w:tcW w:w="1713" w:type="dxa"/>
          </w:tcPr>
          <w:p w:rsidR="006E21E2" w:rsidRPr="00BE228F" w:rsidRDefault="00CB02A6" w:rsidP="00AE62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98</w:t>
            </w:r>
          </w:p>
          <w:p w:rsidR="005656F9" w:rsidRPr="00BE228F" w:rsidRDefault="005656F9" w:rsidP="00AE62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</w:tcPr>
          <w:p w:rsidR="00CB02A6" w:rsidRPr="00BE228F" w:rsidRDefault="006158C7" w:rsidP="00CB0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</w:t>
            </w:r>
            <w:r w:rsidR="00CB02A6">
              <w:rPr>
                <w:sz w:val="28"/>
                <w:szCs w:val="28"/>
              </w:rPr>
              <w:t>430</w:t>
            </w:r>
          </w:p>
          <w:p w:rsidR="00982EF7" w:rsidRPr="00BE228F" w:rsidRDefault="00982EF7" w:rsidP="00AE621B">
            <w:pPr>
              <w:jc w:val="both"/>
              <w:rPr>
                <w:sz w:val="28"/>
                <w:szCs w:val="28"/>
              </w:rPr>
            </w:pPr>
          </w:p>
        </w:tc>
      </w:tr>
      <w:tr w:rsidR="00EF1DF1" w:rsidRPr="00BE228F" w:rsidTr="006158C7">
        <w:tc>
          <w:tcPr>
            <w:tcW w:w="566" w:type="dxa"/>
          </w:tcPr>
          <w:p w:rsidR="00EF1DF1" w:rsidRPr="00BE228F" w:rsidRDefault="006158C7" w:rsidP="00EF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DF1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EF1DF1" w:rsidRPr="00BE228F" w:rsidRDefault="0017763A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EF1DF1" w:rsidRPr="00BE228F">
              <w:rPr>
                <w:color w:val="000000"/>
                <w:sz w:val="28"/>
                <w:szCs w:val="28"/>
              </w:rPr>
              <w:t>убка России скайраннинг-ВК</w:t>
            </w:r>
          </w:p>
          <w:p w:rsidR="00EF1DF1" w:rsidRPr="00BE228F" w:rsidRDefault="0072706F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27.07.2019</w:t>
            </w:r>
            <w:r w:rsidR="00EF1DF1" w:rsidRPr="00BE22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- 27.07.2019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КБР, а\л Безенги</w:t>
            </w:r>
          </w:p>
          <w:p w:rsidR="00EF1DF1" w:rsidRPr="00BE228F" w:rsidRDefault="0072706F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Сафронова И.</w:t>
            </w:r>
          </w:p>
        </w:tc>
        <w:tc>
          <w:tcPr>
            <w:tcW w:w="1713" w:type="dxa"/>
          </w:tcPr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1</w:t>
            </w:r>
            <w:r w:rsidR="00CB02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50" w:type="dxa"/>
          </w:tcPr>
          <w:p w:rsidR="00EF1DF1" w:rsidRPr="00BE228F" w:rsidRDefault="0072706F" w:rsidP="00EF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50</w:t>
            </w:r>
          </w:p>
        </w:tc>
      </w:tr>
      <w:tr w:rsidR="00EF1DF1" w:rsidRPr="00BE228F" w:rsidTr="006158C7">
        <w:tc>
          <w:tcPr>
            <w:tcW w:w="566" w:type="dxa"/>
          </w:tcPr>
          <w:p w:rsidR="00EF1DF1" w:rsidRPr="00BE228F" w:rsidRDefault="006158C7" w:rsidP="00EF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1DF1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EF1DF1" w:rsidRPr="00BE228F" w:rsidRDefault="0017763A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EF1DF1" w:rsidRPr="00BE228F">
              <w:rPr>
                <w:color w:val="000000"/>
                <w:sz w:val="28"/>
                <w:szCs w:val="28"/>
              </w:rPr>
              <w:t>убка России скайраннинг-ВК</w:t>
            </w:r>
          </w:p>
          <w:p w:rsidR="00EF1DF1" w:rsidRPr="00BE228F" w:rsidRDefault="0072706F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 xml:space="preserve">Чемпионат России </w:t>
            </w:r>
            <w:r w:rsidRPr="00CB02A6">
              <w:rPr>
                <w:color w:val="000000"/>
                <w:sz w:val="28"/>
                <w:szCs w:val="28"/>
              </w:rPr>
              <w:t>скайраннинг</w:t>
            </w:r>
            <w:r w:rsidRPr="00BE228F">
              <w:rPr>
                <w:color w:val="000000"/>
                <w:sz w:val="28"/>
                <w:szCs w:val="28"/>
              </w:rPr>
              <w:t xml:space="preserve"> </w:t>
            </w:r>
            <w:r w:rsidR="00EF1DF1" w:rsidRPr="00BE228F">
              <w:rPr>
                <w:color w:val="000000"/>
                <w:sz w:val="28"/>
                <w:szCs w:val="28"/>
              </w:rPr>
              <w:t>-гонка</w:t>
            </w:r>
          </w:p>
          <w:p w:rsidR="00EF1DF1" w:rsidRPr="00BE228F" w:rsidRDefault="0072706F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9.06.2019 - 13</w:t>
            </w:r>
            <w:r w:rsidR="006158C7">
              <w:rPr>
                <w:color w:val="000000"/>
                <w:sz w:val="28"/>
                <w:szCs w:val="28"/>
              </w:rPr>
              <w:t>.06.201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Алтай, а/б Актру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Макаров О.</w:t>
            </w:r>
            <w:r w:rsidR="003C3570">
              <w:rPr>
                <w:color w:val="000000"/>
                <w:sz w:val="28"/>
                <w:szCs w:val="28"/>
              </w:rPr>
              <w:t xml:space="preserve"> и Астахов С.</w:t>
            </w:r>
          </w:p>
        </w:tc>
        <w:tc>
          <w:tcPr>
            <w:tcW w:w="1713" w:type="dxa"/>
          </w:tcPr>
          <w:p w:rsidR="00EF1DF1" w:rsidRPr="00BE228F" w:rsidRDefault="0072706F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350" w:type="dxa"/>
          </w:tcPr>
          <w:p w:rsidR="00EF1DF1" w:rsidRPr="00BE228F" w:rsidRDefault="006158C7" w:rsidP="00727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</w:t>
            </w:r>
            <w:r w:rsidR="0072706F">
              <w:rPr>
                <w:sz w:val="28"/>
                <w:szCs w:val="28"/>
              </w:rPr>
              <w:t>100</w:t>
            </w:r>
          </w:p>
        </w:tc>
      </w:tr>
      <w:tr w:rsidR="00EF1DF1" w:rsidRPr="00BE228F" w:rsidTr="006158C7">
        <w:tc>
          <w:tcPr>
            <w:tcW w:w="566" w:type="dxa"/>
          </w:tcPr>
          <w:p w:rsidR="00EF1DF1" w:rsidRPr="00BE228F" w:rsidRDefault="00EF1DF1" w:rsidP="00EF1DF1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6.</w:t>
            </w:r>
          </w:p>
        </w:tc>
        <w:tc>
          <w:tcPr>
            <w:tcW w:w="5282" w:type="dxa"/>
          </w:tcPr>
          <w:p w:rsidR="00EF1DF1" w:rsidRPr="00BE228F" w:rsidRDefault="0017763A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EF1DF1" w:rsidRPr="00BE228F">
              <w:rPr>
                <w:color w:val="000000"/>
                <w:sz w:val="28"/>
                <w:szCs w:val="28"/>
              </w:rPr>
              <w:t>убка России скайраннинг-марафон</w:t>
            </w:r>
          </w:p>
          <w:p w:rsidR="00EF1DF1" w:rsidRPr="00BE228F" w:rsidRDefault="0072706F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04.07.2019 - 0.07.2019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Свердловская область, г.Краснотурьинск</w:t>
            </w:r>
          </w:p>
          <w:p w:rsidR="00EF1DF1" w:rsidRPr="00BE228F" w:rsidRDefault="008847B4" w:rsidP="006158C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228F">
              <w:rPr>
                <w:color w:val="000000"/>
                <w:sz w:val="28"/>
                <w:szCs w:val="28"/>
              </w:rPr>
              <w:t>Ники</w:t>
            </w:r>
            <w:r w:rsidR="006158C7">
              <w:rPr>
                <w:color w:val="000000"/>
                <w:sz w:val="28"/>
                <w:szCs w:val="28"/>
              </w:rPr>
              <w:t>шев</w:t>
            </w:r>
            <w:proofErr w:type="spellEnd"/>
            <w:r w:rsidR="006158C7"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713" w:type="dxa"/>
          </w:tcPr>
          <w:p w:rsidR="00EF1DF1" w:rsidRPr="00BE228F" w:rsidRDefault="0072706F" w:rsidP="00EF1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  <w:p w:rsidR="00EF1DF1" w:rsidRPr="00BE228F" w:rsidRDefault="00EF1DF1" w:rsidP="00EF1D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</w:tcPr>
          <w:p w:rsidR="00DA347A" w:rsidRPr="00BE228F" w:rsidRDefault="0072706F" w:rsidP="00EF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14</w:t>
            </w:r>
            <w:r w:rsidR="00DA347A" w:rsidRPr="00BE228F">
              <w:rPr>
                <w:sz w:val="28"/>
                <w:szCs w:val="28"/>
              </w:rPr>
              <w:t>00</w:t>
            </w:r>
          </w:p>
        </w:tc>
      </w:tr>
      <w:tr w:rsidR="006158C7" w:rsidRPr="00BE228F" w:rsidTr="006158C7">
        <w:tc>
          <w:tcPr>
            <w:tcW w:w="566" w:type="dxa"/>
          </w:tcPr>
          <w:p w:rsidR="006158C7" w:rsidRPr="00BE228F" w:rsidRDefault="006158C7" w:rsidP="00615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6158C7" w:rsidRPr="00BE228F" w:rsidRDefault="0017763A" w:rsidP="006158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="006158C7" w:rsidRPr="00BE228F">
              <w:rPr>
                <w:color w:val="000000"/>
                <w:sz w:val="28"/>
                <w:szCs w:val="28"/>
              </w:rPr>
              <w:t>убка России скайраннинг-ВК</w:t>
            </w:r>
            <w:r w:rsidR="0072706F">
              <w:rPr>
                <w:color w:val="000000"/>
                <w:sz w:val="28"/>
                <w:szCs w:val="28"/>
              </w:rPr>
              <w:t xml:space="preserve"> и </w:t>
            </w:r>
            <w:r w:rsidR="006158C7" w:rsidRPr="00BE228F">
              <w:rPr>
                <w:color w:val="000000"/>
                <w:sz w:val="28"/>
                <w:szCs w:val="28"/>
              </w:rPr>
              <w:t>скайраннинг-гонка</w:t>
            </w:r>
          </w:p>
          <w:p w:rsidR="006158C7" w:rsidRPr="00BE228F" w:rsidRDefault="0072706F" w:rsidP="006158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20.06.2019 - 24.06.2019</w:t>
            </w:r>
          </w:p>
          <w:p w:rsidR="006158C7" w:rsidRPr="00BE228F" w:rsidRDefault="006158C7" w:rsidP="006158C7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 xml:space="preserve">Кемеровская область, </w:t>
            </w:r>
            <w:r w:rsidR="0072706F" w:rsidRPr="00BE228F">
              <w:rPr>
                <w:color w:val="000000"/>
                <w:sz w:val="28"/>
                <w:szCs w:val="28"/>
              </w:rPr>
              <w:t>п. Междуреченск</w:t>
            </w:r>
          </w:p>
          <w:p w:rsidR="006158C7" w:rsidRPr="00BE228F" w:rsidRDefault="006158C7" w:rsidP="006158C7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Дмитриев К.</w:t>
            </w:r>
          </w:p>
        </w:tc>
        <w:tc>
          <w:tcPr>
            <w:tcW w:w="1713" w:type="dxa"/>
          </w:tcPr>
          <w:p w:rsidR="006158C7" w:rsidRPr="00BE228F" w:rsidRDefault="0072706F" w:rsidP="006158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350" w:type="dxa"/>
          </w:tcPr>
          <w:p w:rsidR="006158C7" w:rsidRPr="00BE228F" w:rsidRDefault="0017763A" w:rsidP="00727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</w:t>
            </w:r>
            <w:r w:rsidR="0072706F">
              <w:rPr>
                <w:sz w:val="28"/>
                <w:szCs w:val="28"/>
              </w:rPr>
              <w:t>80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235D0F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47A8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Pr="00BE228F">
              <w:rPr>
                <w:color w:val="000000"/>
                <w:sz w:val="28"/>
                <w:szCs w:val="28"/>
              </w:rPr>
              <w:t>убка России скайраннинг-гонка</w:t>
            </w:r>
          </w:p>
          <w:p w:rsidR="00C147A8" w:rsidRPr="00BE228F" w:rsidRDefault="0072706F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15.08.2019</w:t>
            </w:r>
            <w:r w:rsidR="00C147A8" w:rsidRPr="00BE228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18.08.2019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Камчатка, г.Петропавловск-Камчатский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Волгина Г.</w:t>
            </w:r>
          </w:p>
        </w:tc>
        <w:tc>
          <w:tcPr>
            <w:tcW w:w="1713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50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100</w:t>
            </w:r>
            <w:r w:rsidR="0072706F">
              <w:rPr>
                <w:sz w:val="28"/>
                <w:szCs w:val="28"/>
              </w:rPr>
              <w:t>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235D0F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47A8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кубка</w:t>
            </w:r>
            <w:r w:rsidRPr="00BE228F">
              <w:rPr>
                <w:color w:val="000000"/>
                <w:sz w:val="28"/>
                <w:szCs w:val="28"/>
              </w:rPr>
              <w:t xml:space="preserve"> России скайраннинг – марафон</w:t>
            </w:r>
          </w:p>
          <w:p w:rsidR="00C147A8" w:rsidRPr="00BE228F" w:rsidRDefault="0072706F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23.08.2019 – 25.08.2019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п. Слюдянка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Веретенин Д.</w:t>
            </w:r>
          </w:p>
        </w:tc>
        <w:tc>
          <w:tcPr>
            <w:tcW w:w="1713" w:type="dxa"/>
          </w:tcPr>
          <w:p w:rsidR="00C147A8" w:rsidRPr="00BE228F" w:rsidRDefault="0072706F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50" w:type="dxa"/>
          </w:tcPr>
          <w:p w:rsidR="00C147A8" w:rsidRPr="00BE228F" w:rsidRDefault="0072706F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5</w:t>
            </w:r>
            <w:r w:rsidR="00C147A8" w:rsidRPr="00BE228F">
              <w:rPr>
                <w:sz w:val="28"/>
                <w:szCs w:val="28"/>
              </w:rPr>
              <w:t>00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235D0F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47A8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72706F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 xml:space="preserve">Чемпионат России </w:t>
            </w:r>
            <w:r w:rsidRPr="00CB02A6">
              <w:rPr>
                <w:color w:val="000000"/>
                <w:sz w:val="28"/>
                <w:szCs w:val="28"/>
              </w:rPr>
              <w:t>скайраннинг</w:t>
            </w:r>
            <w:r w:rsidRPr="00BE228F">
              <w:rPr>
                <w:color w:val="000000"/>
                <w:sz w:val="28"/>
                <w:szCs w:val="28"/>
              </w:rPr>
              <w:t xml:space="preserve"> </w:t>
            </w:r>
            <w:r w:rsidR="00C147A8" w:rsidRPr="00BE228F">
              <w:rPr>
                <w:color w:val="000000"/>
                <w:sz w:val="28"/>
                <w:szCs w:val="28"/>
              </w:rPr>
              <w:t>-ВК</w:t>
            </w:r>
          </w:p>
          <w:p w:rsidR="00C147A8" w:rsidRPr="00BE228F" w:rsidRDefault="0072706F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05.10.2019 – 06.10.2019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Pr="00BE228F">
              <w:rPr>
                <w:color w:val="000000"/>
                <w:sz w:val="28"/>
                <w:szCs w:val="28"/>
              </w:rPr>
              <w:t>убка России скайраннинг-марафон</w:t>
            </w:r>
          </w:p>
          <w:p w:rsidR="00C147A8" w:rsidRPr="00BE228F" w:rsidRDefault="0072706F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06.09.2019</w:t>
            </w:r>
            <w:r w:rsidR="00C147A8" w:rsidRPr="00BE228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08.09.2019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Краснодарский край, г.Сочи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Дергачев А.</w:t>
            </w:r>
          </w:p>
        </w:tc>
        <w:tc>
          <w:tcPr>
            <w:tcW w:w="1713" w:type="dxa"/>
          </w:tcPr>
          <w:p w:rsidR="00C147A8" w:rsidRPr="00BE228F" w:rsidRDefault="0072706F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50" w:type="dxa"/>
          </w:tcPr>
          <w:p w:rsidR="00C147A8" w:rsidRPr="00BE228F" w:rsidRDefault="00235D0F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300</w:t>
            </w:r>
          </w:p>
        </w:tc>
      </w:tr>
      <w:tr w:rsidR="00C147A8" w:rsidRPr="00BE228F" w:rsidTr="006158C7">
        <w:tc>
          <w:tcPr>
            <w:tcW w:w="566" w:type="dxa"/>
          </w:tcPr>
          <w:p w:rsidR="00C147A8" w:rsidRPr="00BE228F" w:rsidRDefault="00235D0F" w:rsidP="00C14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7A8" w:rsidRPr="00BE228F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</w:tcPr>
          <w:p w:rsidR="00C147A8" w:rsidRPr="00BE228F" w:rsidRDefault="00235D0F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к</w:t>
            </w:r>
            <w:r w:rsidRPr="00BE228F">
              <w:rPr>
                <w:color w:val="000000"/>
                <w:sz w:val="28"/>
                <w:szCs w:val="28"/>
              </w:rPr>
              <w:t xml:space="preserve">убка России </w:t>
            </w:r>
            <w:r w:rsidR="00C147A8" w:rsidRPr="00BE228F">
              <w:rPr>
                <w:color w:val="000000"/>
                <w:sz w:val="28"/>
                <w:szCs w:val="28"/>
              </w:rPr>
              <w:t>скайраннинг-марафон</w:t>
            </w:r>
          </w:p>
          <w:p w:rsidR="00C147A8" w:rsidRPr="00BE228F" w:rsidRDefault="00235D0F" w:rsidP="00C147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26.09.2019</w:t>
            </w:r>
            <w:r w:rsidR="00C147A8" w:rsidRPr="00BE228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29.09.2019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Башкортостан, п. Николаевка</w:t>
            </w:r>
          </w:p>
          <w:p w:rsidR="00C147A8" w:rsidRPr="00BE228F" w:rsidRDefault="00C147A8" w:rsidP="00C147A8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Солдатов С.</w:t>
            </w:r>
          </w:p>
        </w:tc>
        <w:tc>
          <w:tcPr>
            <w:tcW w:w="1713" w:type="dxa"/>
          </w:tcPr>
          <w:p w:rsidR="00C147A8" w:rsidRPr="00BE228F" w:rsidRDefault="00C147A8" w:rsidP="00235D0F">
            <w:pPr>
              <w:jc w:val="both"/>
              <w:rPr>
                <w:color w:val="000000"/>
                <w:sz w:val="28"/>
                <w:szCs w:val="28"/>
              </w:rPr>
            </w:pPr>
            <w:r w:rsidRPr="00BE228F">
              <w:rPr>
                <w:color w:val="000000"/>
                <w:sz w:val="28"/>
                <w:szCs w:val="28"/>
              </w:rPr>
              <w:t>2</w:t>
            </w:r>
            <w:r w:rsidR="00235D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50" w:type="dxa"/>
          </w:tcPr>
          <w:p w:rsidR="00C147A8" w:rsidRPr="00BE228F" w:rsidRDefault="00C147A8" w:rsidP="00C147A8">
            <w:pPr>
              <w:jc w:val="both"/>
              <w:rPr>
                <w:sz w:val="28"/>
                <w:szCs w:val="28"/>
              </w:rPr>
            </w:pPr>
            <w:r w:rsidRPr="00BE228F">
              <w:rPr>
                <w:sz w:val="28"/>
                <w:szCs w:val="28"/>
              </w:rPr>
              <w:t>Около 150</w:t>
            </w:r>
          </w:p>
        </w:tc>
      </w:tr>
    </w:tbl>
    <w:p w:rsidR="0016241E" w:rsidRPr="00BE228F" w:rsidRDefault="0016241E" w:rsidP="00FB5C1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37E0E" w:rsidRDefault="003C3570" w:rsidP="003C357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Всего в 17</w:t>
      </w:r>
      <w:r w:rsidR="00EB64F4" w:rsidRPr="00BE228F">
        <w:rPr>
          <w:color w:val="000000"/>
          <w:sz w:val="28"/>
          <w:szCs w:val="28"/>
          <w:shd w:val="clear" w:color="auto" w:fill="FFFFFF"/>
        </w:rPr>
        <w:t xml:space="preserve"> российских забегах</w:t>
      </w:r>
      <w:r w:rsidR="00235D0F">
        <w:rPr>
          <w:color w:val="000000"/>
          <w:sz w:val="28"/>
          <w:szCs w:val="28"/>
          <w:shd w:val="clear" w:color="auto" w:fill="FFFFFF"/>
        </w:rPr>
        <w:t xml:space="preserve"> стартовало около 454</w:t>
      </w:r>
      <w:r w:rsidR="00EB64F4" w:rsidRPr="00BE228F">
        <w:rPr>
          <w:color w:val="000000"/>
          <w:sz w:val="28"/>
          <w:szCs w:val="28"/>
          <w:shd w:val="clear" w:color="auto" w:fill="FFFFFF"/>
        </w:rPr>
        <w:t>0 участн</w:t>
      </w:r>
      <w:r w:rsidR="00235D0F">
        <w:rPr>
          <w:color w:val="000000"/>
          <w:sz w:val="28"/>
          <w:szCs w:val="28"/>
          <w:shd w:val="clear" w:color="auto" w:fill="FFFFFF"/>
        </w:rPr>
        <w:t>иков. Нужно отметить, что в 201</w:t>
      </w:r>
      <w:r w:rsidR="001D3DDE">
        <w:rPr>
          <w:color w:val="000000"/>
          <w:sz w:val="28"/>
          <w:szCs w:val="28"/>
          <w:shd w:val="clear" w:color="auto" w:fill="FFFFFF"/>
        </w:rPr>
        <w:t>9</w:t>
      </w:r>
      <w:r w:rsidR="00EB64F4" w:rsidRPr="00BE228F">
        <w:rPr>
          <w:color w:val="000000"/>
          <w:sz w:val="28"/>
          <w:szCs w:val="28"/>
          <w:shd w:val="clear" w:color="auto" w:fill="FFFFFF"/>
        </w:rPr>
        <w:t xml:space="preserve"> году было </w:t>
      </w:r>
      <w:r w:rsidR="00235D0F">
        <w:rPr>
          <w:color w:val="000000"/>
          <w:sz w:val="28"/>
          <w:szCs w:val="28"/>
          <w:shd w:val="clear" w:color="auto" w:fill="FFFFFF"/>
        </w:rPr>
        <w:t>гораздо больше</w:t>
      </w:r>
      <w:r w:rsidR="00EB64F4" w:rsidRPr="00BE228F">
        <w:rPr>
          <w:color w:val="000000"/>
          <w:sz w:val="28"/>
          <w:szCs w:val="28"/>
          <w:shd w:val="clear" w:color="auto" w:fill="FFFFFF"/>
        </w:rPr>
        <w:t xml:space="preserve"> выездов за границу на международные старты как членами сборной России, так и любителями. </w:t>
      </w:r>
    </w:p>
    <w:p w:rsidR="001D3DDE" w:rsidRDefault="00EB64F4" w:rsidP="003C357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228F">
        <w:rPr>
          <w:color w:val="000000"/>
          <w:sz w:val="28"/>
          <w:szCs w:val="28"/>
          <w:shd w:val="clear" w:color="auto" w:fill="FFFFFF"/>
        </w:rPr>
        <w:lastRenderedPageBreak/>
        <w:t xml:space="preserve">Уровень выступления </w:t>
      </w:r>
      <w:r w:rsidR="003C3570">
        <w:rPr>
          <w:color w:val="000000"/>
          <w:sz w:val="28"/>
          <w:szCs w:val="28"/>
          <w:shd w:val="clear" w:color="auto" w:fill="FFFFFF"/>
        </w:rPr>
        <w:t xml:space="preserve">в разы </w:t>
      </w:r>
      <w:r w:rsidRPr="00BE228F">
        <w:rPr>
          <w:color w:val="000000"/>
          <w:sz w:val="28"/>
          <w:szCs w:val="28"/>
          <w:shd w:val="clear" w:color="auto" w:fill="FFFFFF"/>
        </w:rPr>
        <w:t>вырос по сравнениям с прошлыми годами. Несмотря на то, что конкуренция на международной арен</w:t>
      </w:r>
      <w:r w:rsidR="00235D0F">
        <w:rPr>
          <w:color w:val="000000"/>
          <w:sz w:val="28"/>
          <w:szCs w:val="28"/>
          <w:shd w:val="clear" w:color="auto" w:fill="FFFFFF"/>
        </w:rPr>
        <w:t>е растёт, наши атлеты стали чаще</w:t>
      </w:r>
      <w:r w:rsidR="003C3570">
        <w:rPr>
          <w:color w:val="000000"/>
          <w:sz w:val="28"/>
          <w:szCs w:val="28"/>
          <w:shd w:val="clear" w:color="auto" w:fill="FFFFFF"/>
        </w:rPr>
        <w:t xml:space="preserve"> попад</w:t>
      </w:r>
      <w:r w:rsidR="001D3DDE">
        <w:rPr>
          <w:color w:val="000000"/>
          <w:sz w:val="28"/>
          <w:szCs w:val="28"/>
          <w:shd w:val="clear" w:color="auto" w:fill="FFFFFF"/>
        </w:rPr>
        <w:t>ать в расширенный подиум, занимать призовые места и выигрывать этапы</w:t>
      </w:r>
      <w:proofErr w:type="gramStart"/>
      <w:r w:rsidR="001D3DDE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1D3DDE">
        <w:rPr>
          <w:color w:val="000000"/>
          <w:sz w:val="28"/>
          <w:szCs w:val="28"/>
          <w:shd w:val="clear" w:color="auto" w:fill="FFFFFF"/>
        </w:rPr>
        <w:t>Наших спортсменов узнают, приглашают на стары, вызывают на презентации как «Элитных атлетов»</w:t>
      </w:r>
      <w:r w:rsidR="003C3570">
        <w:rPr>
          <w:color w:val="000000"/>
          <w:sz w:val="28"/>
          <w:szCs w:val="28"/>
          <w:shd w:val="clear" w:color="auto" w:fill="FFFFFF"/>
        </w:rPr>
        <w:t>.</w:t>
      </w:r>
      <w:r w:rsidRPr="00BE22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64F4" w:rsidRDefault="001D3DDE" w:rsidP="003C357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Лучшие результаты. </w:t>
      </w:r>
      <w:r w:rsidR="00437E0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5D0F">
        <w:rPr>
          <w:color w:val="000000"/>
          <w:sz w:val="28"/>
          <w:szCs w:val="28"/>
          <w:shd w:val="clear" w:color="auto" w:fill="FFFFFF"/>
        </w:rPr>
        <w:t>Рухляда</w:t>
      </w:r>
      <w:proofErr w:type="spellEnd"/>
      <w:r w:rsidR="00235D0F">
        <w:rPr>
          <w:color w:val="000000"/>
          <w:sz w:val="28"/>
          <w:szCs w:val="28"/>
          <w:shd w:val="clear" w:color="auto" w:fill="FFFFFF"/>
        </w:rPr>
        <w:t xml:space="preserve"> Елена выиграла первый этап </w:t>
      </w:r>
      <w:r w:rsidR="00437E0E">
        <w:rPr>
          <w:color w:val="000000"/>
          <w:sz w:val="28"/>
          <w:szCs w:val="28"/>
          <w:shd w:val="clear" w:color="auto" w:fill="FFFFFF"/>
        </w:rPr>
        <w:t xml:space="preserve">мировой серии, </w:t>
      </w:r>
      <w:r w:rsidR="00235D0F">
        <w:rPr>
          <w:color w:val="000000"/>
          <w:sz w:val="28"/>
          <w:szCs w:val="28"/>
          <w:shd w:val="clear" w:color="auto" w:fill="FFFFFF"/>
        </w:rPr>
        <w:t>а в течении сезона регулярно попадала в ТОП 10, что позволило ей занять 8 место по итогам сезона</w:t>
      </w:r>
      <w:r w:rsidR="00437E0E" w:rsidRPr="00437E0E">
        <w:rPr>
          <w:color w:val="000000"/>
          <w:sz w:val="28"/>
          <w:szCs w:val="28"/>
          <w:shd w:val="clear" w:color="auto" w:fill="FFFFFF"/>
        </w:rPr>
        <w:t>.</w:t>
      </w:r>
      <w:r w:rsidR="00437E0E">
        <w:rPr>
          <w:color w:val="000000"/>
          <w:sz w:val="28"/>
          <w:szCs w:val="28"/>
          <w:shd w:val="clear" w:color="auto" w:fill="FFFFFF"/>
        </w:rPr>
        <w:t xml:space="preserve"> </w:t>
      </w:r>
      <w:r w:rsidR="00235D0F">
        <w:rPr>
          <w:color w:val="000000"/>
          <w:sz w:val="28"/>
          <w:szCs w:val="28"/>
          <w:shd w:val="clear" w:color="auto" w:fill="FFFFFF"/>
        </w:rPr>
        <w:t xml:space="preserve">Так же на </w:t>
      </w:r>
      <w:r>
        <w:rPr>
          <w:color w:val="000000"/>
          <w:sz w:val="28"/>
          <w:szCs w:val="28"/>
          <w:shd w:val="clear" w:color="auto" w:fill="FFFFFF"/>
        </w:rPr>
        <w:t>пьедестал</w:t>
      </w:r>
      <w:r w:rsidR="00235D0F">
        <w:rPr>
          <w:color w:val="000000"/>
          <w:sz w:val="28"/>
          <w:szCs w:val="28"/>
          <w:shd w:val="clear" w:color="auto" w:fill="FFFFFF"/>
        </w:rPr>
        <w:t xml:space="preserve"> мировых стартов подымались Марков Евгений (2 место, Андорра), </w:t>
      </w:r>
      <w:r w:rsidR="009F17B2">
        <w:rPr>
          <w:color w:val="000000"/>
          <w:sz w:val="28"/>
          <w:szCs w:val="28"/>
          <w:shd w:val="clear" w:color="auto" w:fill="FFFFFF"/>
        </w:rPr>
        <w:t>Дмитрий Митяев (2 место, Испания) и Екатерина Митяева (3 место, Португалия).</w:t>
      </w:r>
    </w:p>
    <w:p w:rsidR="009F17B2" w:rsidRPr="009F17B2" w:rsidRDefault="009F17B2" w:rsidP="009F17B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Традиционно </w:t>
      </w:r>
      <w:r>
        <w:rPr>
          <w:color w:val="000000"/>
          <w:sz w:val="28"/>
          <w:szCs w:val="28"/>
          <w:shd w:val="clear" w:color="auto" w:fill="FFFFFF"/>
        </w:rPr>
        <w:t xml:space="preserve">на чемпионате мира </w:t>
      </w:r>
      <w:r>
        <w:rPr>
          <w:color w:val="000000"/>
          <w:sz w:val="28"/>
          <w:szCs w:val="28"/>
          <w:shd w:val="clear" w:color="auto" w:fill="FFFFFF"/>
        </w:rPr>
        <w:t xml:space="preserve">отлично выступила наша молодежь! </w:t>
      </w:r>
      <w:r w:rsidRPr="009F17B2">
        <w:rPr>
          <w:color w:val="000000"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9F17B2">
        <w:rPr>
          <w:color w:val="000000"/>
          <w:sz w:val="28"/>
          <w:szCs w:val="28"/>
          <w:shd w:val="clear" w:color="auto" w:fill="FFFFFF"/>
        </w:rPr>
        <w:t>Осичкина</w:t>
      </w:r>
      <w:proofErr w:type="spellEnd"/>
      <w:r w:rsidRPr="009F17B2">
        <w:rPr>
          <w:color w:val="000000"/>
          <w:sz w:val="28"/>
          <w:szCs w:val="28"/>
          <w:shd w:val="clear" w:color="auto" w:fill="FFFFFF"/>
        </w:rPr>
        <w:t xml:space="preserve"> стала Чемпионкой Мира по скайраннингу среди юниоров, Екатерина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F17B2">
        <w:rPr>
          <w:color w:val="000000"/>
          <w:sz w:val="28"/>
          <w:szCs w:val="28"/>
          <w:shd w:val="clear" w:color="auto" w:fill="FFFFFF"/>
        </w:rPr>
        <w:t>Рязанова стала 7й, Никита Филиппов финишировал 6м в дисци</w:t>
      </w:r>
      <w:r>
        <w:rPr>
          <w:color w:val="000000"/>
          <w:sz w:val="28"/>
          <w:szCs w:val="28"/>
          <w:shd w:val="clear" w:color="auto" w:fill="FFFFFF"/>
        </w:rPr>
        <w:t xml:space="preserve">плине «вертикальный километр». А </w:t>
      </w:r>
      <w:r w:rsidRPr="009F17B2">
        <w:rPr>
          <w:color w:val="000000"/>
          <w:sz w:val="28"/>
          <w:szCs w:val="28"/>
          <w:shd w:val="clear" w:color="auto" w:fill="FFFFFF"/>
        </w:rPr>
        <w:t>на «высотной гонке» Екатерина Рязанова 9я, Никита Филиппов 5й.</w:t>
      </w:r>
    </w:p>
    <w:p w:rsidR="00437E0E" w:rsidRPr="00BE228F" w:rsidRDefault="009F17B2" w:rsidP="00FB5C1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2019</w:t>
      </w:r>
      <w:r w:rsidR="00BE4699" w:rsidRPr="00BE228F">
        <w:rPr>
          <w:color w:val="000000"/>
          <w:sz w:val="28"/>
          <w:szCs w:val="28"/>
          <w:shd w:val="clear" w:color="auto" w:fill="FFFFFF"/>
        </w:rPr>
        <w:t xml:space="preserve"> году главным </w:t>
      </w:r>
      <w:r w:rsidR="00437E0E">
        <w:rPr>
          <w:color w:val="000000"/>
          <w:sz w:val="28"/>
          <w:szCs w:val="28"/>
          <w:shd w:val="clear" w:color="auto" w:fill="FFFFFF"/>
        </w:rPr>
        <w:t>стартом для сборной России был</w:t>
      </w:r>
      <w:r>
        <w:rPr>
          <w:color w:val="000000"/>
          <w:sz w:val="28"/>
          <w:szCs w:val="28"/>
          <w:shd w:val="clear" w:color="auto" w:fill="FFFFFF"/>
        </w:rPr>
        <w:t xml:space="preserve"> Чемпионат Европы в</w:t>
      </w:r>
      <w:r w:rsidR="00BE4699" w:rsidRPr="00BE228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Италии</w:t>
      </w:r>
      <w:r w:rsidR="00437E0E">
        <w:rPr>
          <w:color w:val="000000"/>
          <w:sz w:val="28"/>
          <w:szCs w:val="28"/>
          <w:shd w:val="clear" w:color="auto" w:fill="FFFFFF"/>
        </w:rPr>
        <w:t>, на который съехалась</w:t>
      </w:r>
      <w:r w:rsidR="00BE4699" w:rsidRPr="00BE228F">
        <w:rPr>
          <w:color w:val="000000"/>
          <w:sz w:val="28"/>
          <w:szCs w:val="28"/>
          <w:shd w:val="clear" w:color="auto" w:fill="FFFFFF"/>
        </w:rPr>
        <w:t xml:space="preserve"> вся элита мирового скайраннинга. </w:t>
      </w:r>
      <w:r w:rsidR="001D3DDE">
        <w:rPr>
          <w:color w:val="000000"/>
          <w:sz w:val="28"/>
          <w:szCs w:val="28"/>
          <w:shd w:val="clear" w:color="auto" w:fill="FFFFFF"/>
        </w:rPr>
        <w:t>Несмотря</w:t>
      </w:r>
      <w:r>
        <w:rPr>
          <w:color w:val="000000"/>
          <w:sz w:val="28"/>
          <w:szCs w:val="28"/>
          <w:shd w:val="clear" w:color="auto" w:fill="FFFFFF"/>
        </w:rPr>
        <w:t xml:space="preserve"> на то, что в силу различных обстоятельств, сборная была в очень усеченном составе (2 человека), ей удалось занять 12 место среди 24 команд!</w:t>
      </w:r>
    </w:p>
    <w:p w:rsidR="00EB64F4" w:rsidRPr="00BE228F" w:rsidRDefault="00EB64F4" w:rsidP="00FB5C1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9316E" w:rsidRPr="00BE228F" w:rsidRDefault="0016241E" w:rsidP="00BE228F">
      <w:pPr>
        <w:ind w:firstLine="708"/>
        <w:jc w:val="both"/>
        <w:rPr>
          <w:sz w:val="28"/>
          <w:szCs w:val="28"/>
        </w:rPr>
      </w:pPr>
      <w:r w:rsidRPr="00BE228F">
        <w:rPr>
          <w:color w:val="000000"/>
          <w:sz w:val="28"/>
          <w:szCs w:val="28"/>
          <w:shd w:val="clear" w:color="auto" w:fill="FFFFFF"/>
        </w:rPr>
        <w:t>С дополнительной информацией о проведенных мероприятиях можно ознакомиться в разделе комиссии на сайте ФАР</w:t>
      </w:r>
      <w:r w:rsidR="00EF1DF1" w:rsidRPr="00BE228F">
        <w:rPr>
          <w:color w:val="000000"/>
          <w:sz w:val="28"/>
          <w:szCs w:val="28"/>
          <w:shd w:val="clear" w:color="auto" w:fill="FFFFFF"/>
        </w:rPr>
        <w:t xml:space="preserve"> и в официальной группе во </w:t>
      </w:r>
      <w:proofErr w:type="spellStart"/>
      <w:r w:rsidR="00EF1DF1" w:rsidRPr="00BE228F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EF1DF1" w:rsidRPr="00BE228F">
        <w:rPr>
          <w:color w:val="000000"/>
          <w:sz w:val="28"/>
          <w:szCs w:val="28"/>
          <w:shd w:val="clear" w:color="auto" w:fill="FFFFFF"/>
        </w:rPr>
        <w:t xml:space="preserve"> «Скайраннинг в России»</w:t>
      </w:r>
      <w:r w:rsidR="009F17B2">
        <w:rPr>
          <w:color w:val="000000"/>
          <w:sz w:val="28"/>
          <w:szCs w:val="28"/>
          <w:shd w:val="clear" w:color="auto" w:fill="FFFFFF"/>
        </w:rPr>
        <w:t xml:space="preserve">, где публикуется вся актуальная информация о </w:t>
      </w:r>
      <w:proofErr w:type="spellStart"/>
      <w:r w:rsidR="009F17B2">
        <w:rPr>
          <w:color w:val="000000"/>
          <w:sz w:val="28"/>
          <w:szCs w:val="28"/>
          <w:shd w:val="clear" w:color="auto" w:fill="FFFFFF"/>
        </w:rPr>
        <w:t>скайраннинге</w:t>
      </w:r>
      <w:proofErr w:type="spellEnd"/>
      <w:r w:rsidR="009F17B2">
        <w:rPr>
          <w:color w:val="000000"/>
          <w:sz w:val="28"/>
          <w:szCs w:val="28"/>
          <w:shd w:val="clear" w:color="auto" w:fill="FFFFFF"/>
        </w:rPr>
        <w:t>.</w:t>
      </w:r>
    </w:p>
    <w:sectPr w:rsidR="00C9316E" w:rsidRPr="00BE228F" w:rsidSect="00FB5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35552"/>
    <w:multiLevelType w:val="hybridMultilevel"/>
    <w:tmpl w:val="E0D0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6E"/>
    <w:rsid w:val="00073F0F"/>
    <w:rsid w:val="00117333"/>
    <w:rsid w:val="00156E40"/>
    <w:rsid w:val="0016241E"/>
    <w:rsid w:val="0017763A"/>
    <w:rsid w:val="00184876"/>
    <w:rsid w:val="001A1B31"/>
    <w:rsid w:val="001D3DDE"/>
    <w:rsid w:val="00211BF1"/>
    <w:rsid w:val="00214304"/>
    <w:rsid w:val="00235D0F"/>
    <w:rsid w:val="00247244"/>
    <w:rsid w:val="00292D9E"/>
    <w:rsid w:val="002A6BCD"/>
    <w:rsid w:val="002A7B2A"/>
    <w:rsid w:val="003518C2"/>
    <w:rsid w:val="003B17C6"/>
    <w:rsid w:val="003C3570"/>
    <w:rsid w:val="003F2ACE"/>
    <w:rsid w:val="00437E0E"/>
    <w:rsid w:val="005656F9"/>
    <w:rsid w:val="005A057E"/>
    <w:rsid w:val="006158C7"/>
    <w:rsid w:val="006A6BC6"/>
    <w:rsid w:val="006C25C7"/>
    <w:rsid w:val="006D7D6D"/>
    <w:rsid w:val="006E21E2"/>
    <w:rsid w:val="0072706F"/>
    <w:rsid w:val="00746391"/>
    <w:rsid w:val="007E1999"/>
    <w:rsid w:val="00855B72"/>
    <w:rsid w:val="008847B4"/>
    <w:rsid w:val="008A5A80"/>
    <w:rsid w:val="008F50F2"/>
    <w:rsid w:val="00935609"/>
    <w:rsid w:val="00982EF7"/>
    <w:rsid w:val="009E2147"/>
    <w:rsid w:val="009E3082"/>
    <w:rsid w:val="009F17B2"/>
    <w:rsid w:val="00A96565"/>
    <w:rsid w:val="00AC03C7"/>
    <w:rsid w:val="00AE621B"/>
    <w:rsid w:val="00BB4130"/>
    <w:rsid w:val="00BE228F"/>
    <w:rsid w:val="00BE4699"/>
    <w:rsid w:val="00C147A8"/>
    <w:rsid w:val="00C9316E"/>
    <w:rsid w:val="00CB02A6"/>
    <w:rsid w:val="00CB1DBB"/>
    <w:rsid w:val="00DA347A"/>
    <w:rsid w:val="00E006A5"/>
    <w:rsid w:val="00E7626A"/>
    <w:rsid w:val="00EB64F4"/>
    <w:rsid w:val="00EF1DF1"/>
    <w:rsid w:val="00F95362"/>
    <w:rsid w:val="00FB5C14"/>
    <w:rsid w:val="00FC473A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9A159-A13E-4875-846A-25376E42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F4A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A82"/>
  </w:style>
  <w:style w:type="character" w:customStyle="1" w:styleId="s2">
    <w:name w:val="s2"/>
    <w:basedOn w:val="a0"/>
    <w:rsid w:val="00FF4A82"/>
  </w:style>
  <w:style w:type="paragraph" w:styleId="a5">
    <w:name w:val="List Paragraph"/>
    <w:basedOn w:val="a"/>
    <w:uiPriority w:val="34"/>
    <w:qFormat/>
    <w:rsid w:val="00FF4A82"/>
    <w:pPr>
      <w:ind w:left="720"/>
      <w:contextualSpacing/>
    </w:pPr>
  </w:style>
  <w:style w:type="character" w:customStyle="1" w:styleId="date-display-start">
    <w:name w:val="date-display-start"/>
    <w:basedOn w:val="a0"/>
    <w:rsid w:val="009E3082"/>
  </w:style>
  <w:style w:type="character" w:customStyle="1" w:styleId="date-display-end">
    <w:name w:val="date-display-end"/>
    <w:basedOn w:val="a0"/>
    <w:rsid w:val="009E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alpfederation.ru%26ts%3D1478933123%26uid%3D3015282481474921735&amp;sign=79cf6a2e614ee2e7c1e5e249fdd1a490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Федерацию альпинизма России</vt:lpstr>
    </vt:vector>
  </TitlesOfParts>
  <Company>RMF</Company>
  <LinksUpToDate>false</LinksUpToDate>
  <CharactersWithSpaces>4232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http://www.alpfederation.ru/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Федерацию альпинизма России</dc:title>
  <dc:creator>Алексей</dc:creator>
  <cp:lastModifiedBy>Наталья</cp:lastModifiedBy>
  <cp:revision>2</cp:revision>
  <dcterms:created xsi:type="dcterms:W3CDTF">2019-12-02T11:15:00Z</dcterms:created>
  <dcterms:modified xsi:type="dcterms:W3CDTF">2019-12-02T11:15:00Z</dcterms:modified>
</cp:coreProperties>
</file>