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7E" w:rsidRPr="008C6465" w:rsidRDefault="00E23C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465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4E397E" w:rsidRDefault="00E23C6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судейской коллегии чемпионата России по альпинизму, снежно-ледовый класс.                     </w:t>
      </w:r>
    </w:p>
    <w:p w:rsidR="004E397E" w:rsidRDefault="00E23C6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Даты и место проведения: 01.12.2024 - 30.03.2025 г., горные районы.         </w:t>
      </w:r>
    </w:p>
    <w:p w:rsidR="004E397E" w:rsidRDefault="00E23C6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Дата судейства: 13.04.2025 г.</w:t>
      </w:r>
    </w:p>
    <w:p w:rsidR="004E397E" w:rsidRDefault="004E3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97E" w:rsidRDefault="004E3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55" w:type="dxa"/>
        <w:tblInd w:w="513" w:type="dxa"/>
        <w:tblLayout w:type="fixed"/>
        <w:tblLook w:val="0000" w:firstRow="0" w:lastRow="0" w:firstColumn="0" w:lastColumn="0" w:noHBand="0" w:noVBand="0"/>
      </w:tblPr>
      <w:tblGrid>
        <w:gridCol w:w="608"/>
        <w:gridCol w:w="2560"/>
        <w:gridCol w:w="2268"/>
        <w:gridCol w:w="1557"/>
        <w:gridCol w:w="1134"/>
        <w:gridCol w:w="2128"/>
      </w:tblGrid>
      <w:tr w:rsidR="004E397E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4E3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E" w:rsidRDefault="00E2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397E" w:rsidRDefault="004E3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4E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4E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4E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квалификация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4E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</w:tr>
      <w:tr w:rsidR="004E397E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F83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Александр Семенович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судья</w:t>
            </w:r>
            <w:r w:rsidR="008C646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D468C2">
              <w:rPr>
                <w:rFonts w:ascii="Times New Roman" w:hAnsi="Times New Roman" w:cs="Times New Roman"/>
                <w:sz w:val="24"/>
                <w:szCs w:val="24"/>
              </w:rPr>
              <w:t>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</w:tr>
      <w:tr w:rsidR="004E397E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Лариса Кенсариновна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7E" w:rsidRDefault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</w:tr>
      <w:tr w:rsidR="00E23C61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61" w:rsidRDefault="008C6465" w:rsidP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61" w:rsidRDefault="00E23C61" w:rsidP="00E23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Марина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61" w:rsidRDefault="00E23C61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</w:t>
            </w:r>
            <w:r w:rsidR="008C6465">
              <w:rPr>
                <w:rFonts w:ascii="Times New Roman" w:hAnsi="Times New Roman" w:cs="Times New Roman"/>
                <w:sz w:val="24"/>
                <w:szCs w:val="24"/>
              </w:rPr>
              <w:t>авного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судьи по виду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61" w:rsidRDefault="00E23C61" w:rsidP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61" w:rsidRDefault="00E23C61" w:rsidP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C61" w:rsidRDefault="00E23C61" w:rsidP="00E23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Андрей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Pr="00420569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569">
              <w:rPr>
                <w:rFonts w:ascii="Times New Roman" w:hAnsi="Times New Roman" w:cs="Times New Roman"/>
                <w:sz w:val="24"/>
                <w:szCs w:val="24"/>
              </w:rPr>
              <w:t>Астахов Михаил Валентинович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Бернацкий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Игоревич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Петрович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Валерий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ССВК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МСМК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Иван Дмитриевич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65" w:rsidTr="00E23C61">
        <w:tc>
          <w:tcPr>
            <w:tcW w:w="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 Андрей Владимирович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по технике</w:t>
            </w:r>
          </w:p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65" w:rsidTr="00E23C6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Ерохов Игорь Юрьевич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Судья по технике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СС1К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Самара</w:t>
            </w:r>
          </w:p>
          <w:p w:rsidR="008C6465" w:rsidRDefault="008C6465" w:rsidP="008C6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97E" w:rsidRDefault="004E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7E" w:rsidRDefault="004E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7E" w:rsidRDefault="004E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97E" w:rsidRDefault="00E2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судья                               </w:t>
      </w:r>
      <w:r w:rsidR="003549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7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549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BF6784">
        <w:rPr>
          <w:rFonts w:ascii="Times New Roman" w:hAnsi="Times New Roman" w:cs="Times New Roman"/>
          <w:sz w:val="28"/>
          <w:szCs w:val="28"/>
        </w:rPr>
        <w:t>А.С.</w:t>
      </w:r>
      <w:r w:rsidR="003549B1">
        <w:rPr>
          <w:rFonts w:ascii="Times New Roman" w:hAnsi="Times New Roman" w:cs="Times New Roman"/>
          <w:sz w:val="28"/>
          <w:szCs w:val="28"/>
        </w:rPr>
        <w:t>Спиридонов</w:t>
      </w:r>
      <w:proofErr w:type="spellEnd"/>
      <w:r w:rsidR="00354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C61" w:rsidRDefault="00E2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C61" w:rsidRDefault="00E23C61" w:rsidP="00E2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97E" w:rsidRDefault="00E23C61" w:rsidP="00E23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Главный секретарь     </w:t>
      </w:r>
      <w:r w:rsidR="00BF67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6784">
        <w:rPr>
          <w:rFonts w:ascii="Times New Roman" w:hAnsi="Times New Roman" w:cs="Times New Roman"/>
          <w:sz w:val="28"/>
          <w:szCs w:val="28"/>
        </w:rPr>
        <w:t>Л.К Репина</w:t>
      </w:r>
      <w:bookmarkStart w:id="0" w:name="_GoBack"/>
      <w:bookmarkEnd w:id="0"/>
    </w:p>
    <w:sectPr w:rsidR="004E397E" w:rsidSect="00E23C61">
      <w:pgSz w:w="11906" w:h="16838"/>
      <w:pgMar w:top="709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7E"/>
    <w:rsid w:val="003549B1"/>
    <w:rsid w:val="00420569"/>
    <w:rsid w:val="004E397E"/>
    <w:rsid w:val="008C6465"/>
    <w:rsid w:val="00BF6784"/>
    <w:rsid w:val="00C12817"/>
    <w:rsid w:val="00C86075"/>
    <w:rsid w:val="00D468C2"/>
    <w:rsid w:val="00E23C61"/>
    <w:rsid w:val="00F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7FCBA-8354-4895-9C8D-E0011C2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numbering" w:customStyle="1" w:styleId="a8">
    <w:name w:val="Без списка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1D5F1-F9E7-48E5-8BD3-D2132633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Дом</cp:lastModifiedBy>
  <cp:revision>2</cp:revision>
  <dcterms:created xsi:type="dcterms:W3CDTF">2025-04-13T14:07:00Z</dcterms:created>
  <dcterms:modified xsi:type="dcterms:W3CDTF">2025-04-13T14:07:00Z</dcterms:modified>
  <dc:language>ru-RU</dc:language>
</cp:coreProperties>
</file>