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2948" w14:textId="200BE4B1" w:rsidR="00F3622D" w:rsidRDefault="00F3622D" w:rsidP="00F3622D">
      <w:bookmarkStart w:id="0" w:name="_Hlk209076164"/>
    </w:p>
    <w:p w14:paraId="218CE1B0" w14:textId="77777777" w:rsidR="00C15DC5" w:rsidRPr="00327F6F" w:rsidRDefault="00C15DC5" w:rsidP="00F3622D"/>
    <w:p w14:paraId="0404C6A2" w14:textId="77777777" w:rsidR="00F3622D" w:rsidRDefault="00F3622D" w:rsidP="00F3622D"/>
    <w:p w14:paraId="4644EC99" w14:textId="7C92AF18" w:rsidR="00F3622D" w:rsidRDefault="00F3622D" w:rsidP="00F3622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62D35">
        <w:rPr>
          <w:rFonts w:ascii="Times New Roman" w:hAnsi="Times New Roman" w:cs="Times New Roman"/>
          <w:b/>
          <w:bCs/>
          <w:sz w:val="44"/>
          <w:szCs w:val="44"/>
        </w:rPr>
        <w:t>КНИЖК</w:t>
      </w:r>
      <w:r w:rsidR="00C15DC5">
        <w:rPr>
          <w:rFonts w:ascii="Times New Roman" w:hAnsi="Times New Roman" w:cs="Times New Roman"/>
          <w:b/>
          <w:bCs/>
          <w:sz w:val="44"/>
          <w:szCs w:val="44"/>
        </w:rPr>
        <w:t>А</w:t>
      </w:r>
      <w:r w:rsidRPr="00862D35">
        <w:rPr>
          <w:rFonts w:ascii="Times New Roman" w:hAnsi="Times New Roman" w:cs="Times New Roman"/>
          <w:b/>
          <w:bCs/>
          <w:sz w:val="44"/>
          <w:szCs w:val="44"/>
        </w:rPr>
        <w:t xml:space="preserve"> АЛЬПИНИСТА</w:t>
      </w:r>
    </w:p>
    <w:p w14:paraId="5D3588D0" w14:textId="5A80A551" w:rsidR="00F3622D" w:rsidRDefault="00C15DC5" w:rsidP="00F3622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Часть </w:t>
      </w: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II</w:t>
      </w:r>
    </w:p>
    <w:p w14:paraId="50E6C632" w14:textId="4EC51965" w:rsidR="00C15DC5" w:rsidRPr="00C15DC5" w:rsidRDefault="00C15DC5" w:rsidP="00F3622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Квалификационные уровни альпиниста</w:t>
      </w:r>
    </w:p>
    <w:p w14:paraId="69CE8E98" w14:textId="77777777" w:rsidR="00F3622D" w:rsidRDefault="00F3622D" w:rsidP="00F3622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44140CD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1" w:name="_Hlk147691593"/>
    </w:p>
    <w:p w14:paraId="465FBB4F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1A1A070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094C142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5C6A8EA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14AEBBB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2422CCA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FBD22A4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5E6BE94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01A6C5F" w14:textId="54248321" w:rsidR="00D7783E" w:rsidRDefault="00F3622D" w:rsidP="00F3622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7061A8">
        <w:rPr>
          <w:rFonts w:ascii="Times New Roman" w:hAnsi="Times New Roman"/>
          <w:b/>
          <w:sz w:val="40"/>
          <w:szCs w:val="40"/>
        </w:rPr>
        <w:t xml:space="preserve">Этой страницы в </w:t>
      </w:r>
      <w:proofErr w:type="gramStart"/>
      <w:r w:rsidRPr="007061A8">
        <w:rPr>
          <w:rFonts w:ascii="Times New Roman" w:hAnsi="Times New Roman"/>
          <w:b/>
          <w:sz w:val="40"/>
          <w:szCs w:val="40"/>
        </w:rPr>
        <w:t>книжке</w:t>
      </w:r>
      <w:proofErr w:type="gramEnd"/>
      <w:r w:rsidRPr="007061A8">
        <w:rPr>
          <w:rFonts w:ascii="Times New Roman" w:hAnsi="Times New Roman"/>
          <w:b/>
          <w:sz w:val="40"/>
          <w:szCs w:val="40"/>
        </w:rPr>
        <w:t xml:space="preserve"> нет! </w:t>
      </w:r>
      <w:r w:rsidR="00D7783E">
        <w:rPr>
          <w:rFonts w:ascii="Times New Roman" w:hAnsi="Times New Roman"/>
          <w:b/>
          <w:sz w:val="40"/>
          <w:szCs w:val="40"/>
        </w:rPr>
        <w:t>Начало –</w:t>
      </w:r>
    </w:p>
    <w:p w14:paraId="2029F4CE" w14:textId="1D9C5E24" w:rsidR="00F3622D" w:rsidRPr="007061A8" w:rsidRDefault="002A44D5" w:rsidP="00F3622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следующая </w:t>
      </w:r>
      <w:r w:rsidR="00D7783E">
        <w:rPr>
          <w:rFonts w:ascii="Times New Roman" w:hAnsi="Times New Roman"/>
          <w:b/>
          <w:sz w:val="40"/>
          <w:szCs w:val="40"/>
        </w:rPr>
        <w:t>пара страниц 1 и 2 (разворот)</w:t>
      </w:r>
    </w:p>
    <w:p w14:paraId="04A14FCB" w14:textId="77777777" w:rsidR="00F3622D" w:rsidRPr="007061A8" w:rsidRDefault="00F3622D" w:rsidP="00F3622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14:paraId="3B7EC0C4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8B5E484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50C501A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469DF79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CAED941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AD18A94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3BDFBE7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C4F07F1" w14:textId="77777777" w:rsidR="00F3622D" w:rsidRDefault="00F3622D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50792BC" w14:textId="77777777" w:rsidR="00634374" w:rsidRDefault="00634374" w:rsidP="00634374">
      <w:pPr>
        <w:pStyle w:val="a4"/>
        <w:rPr>
          <w:rFonts w:ascii="Times New Roman" w:hAnsi="Times New Roman" w:cs="Times New Roman"/>
          <w:sz w:val="18"/>
          <w:szCs w:val="18"/>
        </w:rPr>
      </w:pPr>
    </w:p>
    <w:p w14:paraId="47CBC5E2" w14:textId="4C200FB6" w:rsidR="00B63789" w:rsidRPr="00E76C28" w:rsidRDefault="00B63789" w:rsidP="00B637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76C28">
        <w:rPr>
          <w:rFonts w:ascii="Times New Roman" w:hAnsi="Times New Roman" w:cs="Times New Roman"/>
          <w:sz w:val="18"/>
          <w:szCs w:val="18"/>
        </w:rPr>
        <w:t xml:space="preserve">Вкладыш в </w:t>
      </w:r>
      <w:proofErr w:type="gramStart"/>
      <w:r w:rsidRPr="00E76C28">
        <w:rPr>
          <w:rFonts w:ascii="Times New Roman" w:hAnsi="Times New Roman" w:cs="Times New Roman"/>
          <w:sz w:val="18"/>
          <w:szCs w:val="18"/>
        </w:rPr>
        <w:t>книжку</w:t>
      </w:r>
      <w:proofErr w:type="gramEnd"/>
      <w:r w:rsidRPr="00E76C28">
        <w:rPr>
          <w:rFonts w:ascii="Times New Roman" w:hAnsi="Times New Roman" w:cs="Times New Roman"/>
          <w:sz w:val="18"/>
          <w:szCs w:val="18"/>
        </w:rPr>
        <w:t xml:space="preserve"> альпиниста (ВКА) является обязательным неотъемлемым приложением к существующей </w:t>
      </w:r>
      <w:proofErr w:type="gramStart"/>
      <w:r w:rsidRPr="00E76C28">
        <w:rPr>
          <w:rFonts w:ascii="Times New Roman" w:hAnsi="Times New Roman" w:cs="Times New Roman"/>
          <w:sz w:val="18"/>
          <w:szCs w:val="18"/>
        </w:rPr>
        <w:t>книжке</w:t>
      </w:r>
      <w:proofErr w:type="gramEnd"/>
      <w:r w:rsidRPr="00E76C28">
        <w:rPr>
          <w:rFonts w:ascii="Times New Roman" w:hAnsi="Times New Roman" w:cs="Times New Roman"/>
          <w:sz w:val="18"/>
          <w:szCs w:val="18"/>
        </w:rPr>
        <w:t xml:space="preserve"> альпиниста. Без ВКА или с не заполненным в текущем году ВКА альпинист к восхождениям не допускается.</w:t>
      </w:r>
    </w:p>
    <w:p w14:paraId="6F733B14" w14:textId="5D11123A" w:rsidR="00B63789" w:rsidRPr="00E76C28" w:rsidRDefault="00B63789" w:rsidP="00B637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76C28">
        <w:rPr>
          <w:rFonts w:ascii="Times New Roman" w:hAnsi="Times New Roman" w:cs="Times New Roman"/>
          <w:sz w:val="18"/>
          <w:szCs w:val="18"/>
        </w:rPr>
        <w:t>Соответствующие графы ВКА заполняются инструктором (тренером), непосредственно проводившим заняти</w:t>
      </w:r>
      <w:r w:rsidR="002F349E">
        <w:rPr>
          <w:rFonts w:ascii="Times New Roman" w:hAnsi="Times New Roman" w:cs="Times New Roman"/>
          <w:sz w:val="18"/>
          <w:szCs w:val="18"/>
        </w:rPr>
        <w:t>я</w:t>
      </w:r>
      <w:r w:rsidRPr="00E76C28">
        <w:rPr>
          <w:rFonts w:ascii="Times New Roman" w:hAnsi="Times New Roman" w:cs="Times New Roman"/>
          <w:sz w:val="18"/>
          <w:szCs w:val="18"/>
        </w:rPr>
        <w:t xml:space="preserve"> или принимавшим зачет. Этот инструктор (тренер) несет ответственность за объективность оценки </w:t>
      </w:r>
      <w:r w:rsidR="00D7783E">
        <w:rPr>
          <w:rFonts w:ascii="Times New Roman" w:hAnsi="Times New Roman" w:cs="Times New Roman"/>
          <w:sz w:val="18"/>
          <w:szCs w:val="18"/>
        </w:rPr>
        <w:t>квалификационного уровня</w:t>
      </w:r>
      <w:r w:rsidR="0086720C">
        <w:rPr>
          <w:rFonts w:ascii="Times New Roman" w:hAnsi="Times New Roman" w:cs="Times New Roman"/>
          <w:sz w:val="18"/>
          <w:szCs w:val="18"/>
        </w:rPr>
        <w:t>.</w:t>
      </w:r>
    </w:p>
    <w:p w14:paraId="641F3966" w14:textId="6A72BFCF" w:rsidR="00B63789" w:rsidRPr="00BC60E9" w:rsidRDefault="00B63789" w:rsidP="00BC60E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76C28">
        <w:rPr>
          <w:rFonts w:ascii="Times New Roman" w:hAnsi="Times New Roman" w:cs="Times New Roman"/>
          <w:sz w:val="18"/>
          <w:szCs w:val="18"/>
        </w:rPr>
        <w:t>Программа по каждому этапу подготовки может выполняться несколько лет до достижения альпинистом необходимого квалификационного уровня. До этого альпинист имеет право совершать восхождения, соответствующие сложностью и характером его фактическому квалификационному уровню.</w:t>
      </w:r>
      <w:r w:rsidR="008B4F8E">
        <w:rPr>
          <w:rFonts w:ascii="Times New Roman" w:hAnsi="Times New Roman" w:cs="Times New Roman"/>
          <w:sz w:val="18"/>
          <w:szCs w:val="18"/>
        </w:rPr>
        <w:t xml:space="preserve"> </w:t>
      </w:r>
      <w:r w:rsidRPr="00BC60E9">
        <w:rPr>
          <w:rFonts w:ascii="Times New Roman" w:hAnsi="Times New Roman" w:cs="Times New Roman"/>
          <w:sz w:val="18"/>
          <w:szCs w:val="18"/>
        </w:rPr>
        <w:t>Непосредственно перед каждым циклом восхождений инструктор (тренер) должен убедиться в соответствии квалификационного уровня альпиниста характеру и сложности предстоящ</w:t>
      </w:r>
      <w:r w:rsidR="00BC60E9">
        <w:rPr>
          <w:rFonts w:ascii="Times New Roman" w:hAnsi="Times New Roman" w:cs="Times New Roman"/>
          <w:sz w:val="18"/>
          <w:szCs w:val="18"/>
        </w:rPr>
        <w:t>их</w:t>
      </w:r>
      <w:r w:rsidRPr="00BC60E9">
        <w:rPr>
          <w:rFonts w:ascii="Times New Roman" w:hAnsi="Times New Roman" w:cs="Times New Roman"/>
          <w:sz w:val="18"/>
          <w:szCs w:val="18"/>
        </w:rPr>
        <w:t xml:space="preserve"> восхождени</w:t>
      </w:r>
      <w:r w:rsidR="00BC60E9">
        <w:rPr>
          <w:rFonts w:ascii="Times New Roman" w:hAnsi="Times New Roman" w:cs="Times New Roman"/>
          <w:sz w:val="18"/>
          <w:szCs w:val="18"/>
        </w:rPr>
        <w:t>й</w:t>
      </w:r>
      <w:r w:rsidRPr="00BC60E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CE9DAAB" w14:textId="4240D45F" w:rsidR="00B63789" w:rsidRPr="00E76C28" w:rsidRDefault="00B63789" w:rsidP="00B637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76C28">
        <w:rPr>
          <w:rFonts w:ascii="Times New Roman" w:hAnsi="Times New Roman" w:cs="Times New Roman"/>
          <w:sz w:val="18"/>
          <w:szCs w:val="18"/>
        </w:rPr>
        <w:t>При выявлении фальсифицированных записей или несоответствия квалификационного уровня альпиниста записям в ВКА альпинист к восхождениям не допускается</w:t>
      </w:r>
      <w:r w:rsidR="00634374">
        <w:rPr>
          <w:rFonts w:ascii="Times New Roman" w:hAnsi="Times New Roman" w:cs="Times New Roman"/>
          <w:sz w:val="18"/>
          <w:szCs w:val="18"/>
        </w:rPr>
        <w:t>.</w:t>
      </w:r>
    </w:p>
    <w:p w14:paraId="52769914" w14:textId="7D730DB1" w:rsidR="00B63789" w:rsidRPr="00E76C28" w:rsidRDefault="00B63789" w:rsidP="00B637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76C28">
        <w:rPr>
          <w:rFonts w:ascii="Times New Roman" w:hAnsi="Times New Roman" w:cs="Times New Roman"/>
          <w:sz w:val="18"/>
          <w:szCs w:val="18"/>
        </w:rPr>
        <w:t xml:space="preserve">Спортивный разряд или звание по альпинизму не </w:t>
      </w:r>
      <w:r w:rsidR="00C15DC5">
        <w:rPr>
          <w:rFonts w:ascii="Times New Roman" w:hAnsi="Times New Roman" w:cs="Times New Roman"/>
          <w:sz w:val="18"/>
          <w:szCs w:val="18"/>
        </w:rPr>
        <w:t>могут</w:t>
      </w:r>
      <w:r w:rsidRPr="00E76C28">
        <w:rPr>
          <w:rFonts w:ascii="Times New Roman" w:hAnsi="Times New Roman" w:cs="Times New Roman"/>
          <w:sz w:val="18"/>
          <w:szCs w:val="18"/>
        </w:rPr>
        <w:t xml:space="preserve"> присваиваться без выполнения ВСЕЙ учебной программы данного этапа и достижения необходимого квалификационного уровня, </w:t>
      </w:r>
      <w:proofErr w:type="gramStart"/>
      <w:r w:rsidRPr="00E76C28">
        <w:rPr>
          <w:rFonts w:ascii="Times New Roman" w:hAnsi="Times New Roman" w:cs="Times New Roman"/>
          <w:sz w:val="18"/>
          <w:szCs w:val="18"/>
        </w:rPr>
        <w:t>т.е.</w:t>
      </w:r>
      <w:proofErr w:type="gramEnd"/>
      <w:r w:rsidRPr="00E76C28">
        <w:rPr>
          <w:rFonts w:ascii="Times New Roman" w:hAnsi="Times New Roman" w:cs="Times New Roman"/>
          <w:sz w:val="18"/>
          <w:szCs w:val="18"/>
        </w:rPr>
        <w:t xml:space="preserve"> отметок в ВКА о сдаче всех зачетов и экзаменов по данному этапу. При выявлении фактов присвоения разряда только за совершенные восхождения спортсмен дисквалифицируется, разряд аннулируется</w:t>
      </w:r>
    </w:p>
    <w:p w14:paraId="1FCE66AB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456438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D2297BB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ФИО________________________________________________________________________________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64"/>
      </w:tblGrid>
      <w:tr w:rsidR="00F3622D" w14:paraId="57AAADA6" w14:textId="77777777" w:rsidTr="00511A45">
        <w:tc>
          <w:tcPr>
            <w:tcW w:w="1980" w:type="dxa"/>
          </w:tcPr>
          <w:p w14:paraId="53239D2D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51A2B0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DAFD87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3CD161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392597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640A45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Фото 3 см х 4 см</w:t>
            </w:r>
          </w:p>
          <w:p w14:paraId="39EABF93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C44151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0AB53D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D7C5E4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CFA8D9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8D71B0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4F3324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64" w:type="dxa"/>
          </w:tcPr>
          <w:p w14:paraId="1169F3DA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BCAAC5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 ___________________________________________</w:t>
            </w:r>
          </w:p>
          <w:p w14:paraId="68F0005C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4ABD7C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5425C0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Региональная федерация альпинизма:</w:t>
            </w:r>
          </w:p>
          <w:p w14:paraId="3738F936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BD6AE1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</w:t>
            </w:r>
          </w:p>
          <w:p w14:paraId="40BA0EEF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DBAE75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Альпинистский клуб:</w:t>
            </w:r>
          </w:p>
          <w:p w14:paraId="52C08ADB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9BD0EB" w14:textId="77777777" w:rsidR="00F3622D" w:rsidRDefault="00F3622D" w:rsidP="0051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___________________________________________________________</w:t>
            </w:r>
          </w:p>
        </w:tc>
      </w:tr>
    </w:tbl>
    <w:p w14:paraId="49D490D2" w14:textId="53DB3BC9" w:rsidR="00F3622D" w:rsidRDefault="006A649F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МП</w:t>
      </w:r>
    </w:p>
    <w:p w14:paraId="7AC4A81E" w14:textId="77777777" w:rsidR="00F3622D" w:rsidRPr="007061A8" w:rsidRDefault="00F3622D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65729350" w14:textId="4474A903" w:rsidR="00F3622D" w:rsidRPr="00B76242" w:rsidRDefault="00DF1CEB" w:rsidP="00F362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      </w:t>
      </w:r>
      <w:r w:rsidR="00F3622D" w:rsidRPr="00B76242">
        <w:rPr>
          <w:rFonts w:ascii="Times New Roman" w:hAnsi="Times New Roman"/>
          <w:b/>
          <w:sz w:val="18"/>
          <w:szCs w:val="18"/>
        </w:rPr>
        <w:t>Контрольные нормативы оценки физической подготовленности альпиниста</w:t>
      </w:r>
      <w:bookmarkEnd w:id="1"/>
    </w:p>
    <w:tbl>
      <w:tblPr>
        <w:tblW w:w="7372" w:type="dxa"/>
        <w:tblInd w:w="-152" w:type="dxa"/>
        <w:tblLook w:val="04A0" w:firstRow="1" w:lastRow="0" w:firstColumn="1" w:lastColumn="0" w:noHBand="0" w:noVBand="1"/>
      </w:tblPr>
      <w:tblGrid>
        <w:gridCol w:w="459"/>
        <w:gridCol w:w="1810"/>
        <w:gridCol w:w="467"/>
        <w:gridCol w:w="534"/>
        <w:gridCol w:w="461"/>
        <w:gridCol w:w="522"/>
        <w:gridCol w:w="497"/>
        <w:gridCol w:w="495"/>
        <w:gridCol w:w="476"/>
        <w:gridCol w:w="517"/>
        <w:gridCol w:w="567"/>
        <w:gridCol w:w="567"/>
      </w:tblGrid>
      <w:tr w:rsidR="00F3622D" w:rsidRPr="00B76242" w14:paraId="1EB919A4" w14:textId="77777777" w:rsidTr="00511A45">
        <w:trPr>
          <w:trHeight w:val="330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A4D2F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FE36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Упражнения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81417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79238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Мужчины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313C58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4D92D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6C920E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Женщины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BDC8F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622D" w:rsidRPr="00B76242" w14:paraId="1C76A2AC" w14:textId="77777777" w:rsidTr="00511A45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96B31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1FCA2" w14:textId="77777777" w:rsidR="00F3622D" w:rsidRPr="00B76242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5B7C8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840E7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НП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EE88A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BAB1C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СС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014C1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92A2C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3AFC8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НП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B3E50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22E72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CABC6" w14:textId="77777777" w:rsidR="00F3622D" w:rsidRPr="00B76242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62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</w:t>
            </w:r>
          </w:p>
        </w:tc>
      </w:tr>
      <w:tr w:rsidR="00F3622D" w:rsidRPr="000756C4" w14:paraId="32D29BC7" w14:textId="77777777" w:rsidTr="00511A45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B6ED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8C79C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Подтягивание на перекладине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95C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4883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DA0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5D2B28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92C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559E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AD5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0DC8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358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3BB3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F3622D" w:rsidRPr="000756C4" w14:paraId="2FF330AC" w14:textId="77777777" w:rsidTr="00511A45">
        <w:trPr>
          <w:trHeight w:val="193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EF6D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14065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5040CC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2D7B6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AA0F7F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165AF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46CFA7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914DC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C1F192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D49FA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EBD0CA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5AE7A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622D" w:rsidRPr="000756C4" w14:paraId="554547DC" w14:textId="77777777" w:rsidTr="00511A45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F12B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0DB0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Отжимание от пола 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FE18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6BB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CF34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62E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58F52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28A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E1A5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073F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0F533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B5C0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3622D" w:rsidRPr="000756C4" w14:paraId="00E3FB73" w14:textId="77777777" w:rsidTr="00511A45">
        <w:trPr>
          <w:trHeight w:val="229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2B74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E48BB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9064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28B31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28F8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38CE6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37DF6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4552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4A7A4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027E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897E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916F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622D" w:rsidRPr="000756C4" w14:paraId="6A8FDB8E" w14:textId="77777777" w:rsidTr="00511A45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210D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EC70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Бёрпи</w:t>
            </w:r>
            <w:proofErr w:type="spellEnd"/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без отжимания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C74BF1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52C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9DAF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D9F4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02868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CB3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1CD2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128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1F817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68EC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F3622D" w:rsidRPr="000756C4" w14:paraId="5720A682" w14:textId="77777777" w:rsidTr="00511A45">
        <w:trPr>
          <w:trHeight w:val="109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6B51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D4F40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(кол-во раз за 3 мин)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630A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D6424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A5B9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578A1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A5C78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9A2A94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05871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DB77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38CC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D35A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622D" w:rsidRPr="000756C4" w14:paraId="5023E206" w14:textId="77777777" w:rsidTr="00511A45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09B5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822C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Бег (при сдаче до выезда в горы)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B2877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6E0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E9FA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5C41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C2DEE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89E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117D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B601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EF37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400C4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F3622D" w:rsidRPr="000756C4" w14:paraId="11680300" w14:textId="77777777" w:rsidTr="00511A45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2DF0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35AD4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 м (кросс, мин)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0227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C7634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8C48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D772A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6A984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B20AE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9844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358152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F109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C369D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622D" w:rsidRPr="000756C4" w14:paraId="7AA8927E" w14:textId="77777777" w:rsidTr="00511A45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47C215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D8A7B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Горный бег, при перепаде высот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644E9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6946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98FF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532E0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D990A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CA0E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8687B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DD1804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F296C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14D127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F3622D" w:rsidRPr="000756C4" w14:paraId="5BB4DF90" w14:textId="77777777" w:rsidTr="00511A45">
        <w:trPr>
          <w:trHeight w:val="203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8D6FF" w14:textId="77777777" w:rsidR="00F3622D" w:rsidRPr="000756C4" w:rsidRDefault="00F3622D" w:rsidP="0051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2CCBC7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 м (тропа, мин.)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274A5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91D899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F4CC3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A08CE4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9B536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B99CCD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1498E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2F8169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47529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F5B79" w14:textId="77777777" w:rsidR="00F3622D" w:rsidRPr="000756C4" w:rsidRDefault="00F3622D" w:rsidP="00511A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4F17067" w14:textId="77777777" w:rsidR="00F3622D" w:rsidRPr="000756C4" w:rsidRDefault="00F3622D" w:rsidP="00F36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2" w:name="_Hlk193191579"/>
    </w:p>
    <w:p w14:paraId="7D71F821" w14:textId="77777777" w:rsidR="00F3622D" w:rsidRDefault="00F3622D" w:rsidP="00F3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</w:t>
      </w:r>
    </w:p>
    <w:bookmarkEnd w:id="2"/>
    <w:p w14:paraId="18490C97" w14:textId="77777777" w:rsidR="00F3622D" w:rsidRPr="00CF4FAF" w:rsidRDefault="00F3622D" w:rsidP="00F3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F4FA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</w:t>
      </w:r>
      <w:r w:rsidRPr="00CF4FA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Поэтапный рост уровня технической подготовки</w:t>
      </w:r>
    </w:p>
    <w:tbl>
      <w:tblPr>
        <w:tblStyle w:val="a3"/>
        <w:tblW w:w="7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993"/>
        <w:gridCol w:w="992"/>
        <w:gridCol w:w="992"/>
        <w:gridCol w:w="1134"/>
        <w:gridCol w:w="1134"/>
      </w:tblGrid>
      <w:tr w:rsidR="00F3622D" w:rsidRPr="00CF4FAF" w14:paraId="309D8045" w14:textId="77777777" w:rsidTr="00EE5F4D">
        <w:tc>
          <w:tcPr>
            <w:tcW w:w="2155" w:type="dxa"/>
          </w:tcPr>
          <w:p w14:paraId="4574C769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Этап</w:t>
            </w:r>
          </w:p>
        </w:tc>
        <w:tc>
          <w:tcPr>
            <w:tcW w:w="993" w:type="dxa"/>
          </w:tcPr>
          <w:p w14:paraId="2C12D6B8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69C426EF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НП</w:t>
            </w:r>
          </w:p>
        </w:tc>
        <w:tc>
          <w:tcPr>
            <w:tcW w:w="992" w:type="dxa"/>
          </w:tcPr>
          <w:p w14:paraId="251693B7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УТ</w:t>
            </w:r>
          </w:p>
        </w:tc>
        <w:tc>
          <w:tcPr>
            <w:tcW w:w="1134" w:type="dxa"/>
          </w:tcPr>
          <w:p w14:paraId="6E2D94BE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СС</w:t>
            </w:r>
          </w:p>
        </w:tc>
        <w:tc>
          <w:tcPr>
            <w:tcW w:w="1134" w:type="dxa"/>
          </w:tcPr>
          <w:p w14:paraId="65B01EE1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</w:p>
        </w:tc>
      </w:tr>
      <w:tr w:rsidR="00F3622D" w:rsidRPr="00CF4FAF" w14:paraId="6FDC03A0" w14:textId="77777777" w:rsidTr="00EE5F4D">
        <w:tc>
          <w:tcPr>
            <w:tcW w:w="2155" w:type="dxa"/>
          </w:tcPr>
          <w:p w14:paraId="254EAB70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Максимальная сложность восхождения </w:t>
            </w:r>
          </w:p>
        </w:tc>
        <w:tc>
          <w:tcPr>
            <w:tcW w:w="993" w:type="dxa"/>
          </w:tcPr>
          <w:p w14:paraId="5613AF65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992" w:type="dxa"/>
          </w:tcPr>
          <w:p w14:paraId="4C3C8903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992" w:type="dxa"/>
          </w:tcPr>
          <w:p w14:paraId="49611154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134" w:type="dxa"/>
          </w:tcPr>
          <w:p w14:paraId="2BE2AA2B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34" w:type="dxa"/>
          </w:tcPr>
          <w:p w14:paraId="31A7079E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</w:tr>
      <w:tr w:rsidR="00F3622D" w:rsidRPr="00CF4FAF" w14:paraId="76326A74" w14:textId="77777777" w:rsidTr="00EE5F4D">
        <w:tc>
          <w:tcPr>
            <w:tcW w:w="2155" w:type="dxa"/>
          </w:tcPr>
          <w:p w14:paraId="6683F90C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Лазание по скалам в скальных туфлях «</w:t>
            </w: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трэд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993" w:type="dxa"/>
          </w:tcPr>
          <w:p w14:paraId="6FF63F29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4E2071F" w14:textId="7588A83F" w:rsidR="00F3622D" w:rsidRPr="000756C4" w:rsidRDefault="006519A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22D" w:rsidRPr="000756C4">
              <w:rPr>
                <w:rFonts w:ascii="Times New Roman" w:hAnsi="Times New Roman" w:cs="Times New Roman"/>
                <w:sz w:val="18"/>
                <w:szCs w:val="18"/>
              </w:rPr>
              <w:t>5с</w:t>
            </w:r>
          </w:p>
        </w:tc>
        <w:tc>
          <w:tcPr>
            <w:tcW w:w="992" w:type="dxa"/>
          </w:tcPr>
          <w:p w14:paraId="7E381A95" w14:textId="16AB81C9" w:rsidR="00F3622D" w:rsidRPr="000756C4" w:rsidRDefault="006519A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22D" w:rsidRPr="000756C4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134" w:type="dxa"/>
          </w:tcPr>
          <w:p w14:paraId="4960BCAA" w14:textId="4C9EAA1A" w:rsidR="00F3622D" w:rsidRPr="000756C4" w:rsidRDefault="006519A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22D" w:rsidRPr="000756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3622D"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1134" w:type="dxa"/>
          </w:tcPr>
          <w:p w14:paraId="1F32AD63" w14:textId="7DF0761E" w:rsidR="00F3622D" w:rsidRPr="000756C4" w:rsidRDefault="006519A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22D"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6c</w:t>
            </w:r>
          </w:p>
        </w:tc>
      </w:tr>
      <w:tr w:rsidR="00F3622D" w:rsidRPr="00CF4FAF" w14:paraId="11E6A95B" w14:textId="77777777" w:rsidTr="00EE5F4D">
        <w:tc>
          <w:tcPr>
            <w:tcW w:w="2155" w:type="dxa"/>
          </w:tcPr>
          <w:p w14:paraId="072AECE3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Лазание по скалам в ботинках «</w:t>
            </w: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трэд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993" w:type="dxa"/>
          </w:tcPr>
          <w:p w14:paraId="14CE86FA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3)</w:t>
            </w:r>
          </w:p>
        </w:tc>
        <w:tc>
          <w:tcPr>
            <w:tcW w:w="992" w:type="dxa"/>
          </w:tcPr>
          <w:p w14:paraId="521CD560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4)</w:t>
            </w:r>
          </w:p>
        </w:tc>
        <w:tc>
          <w:tcPr>
            <w:tcW w:w="992" w:type="dxa"/>
          </w:tcPr>
          <w:p w14:paraId="37329253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 (Fr 5a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A245AD0" w14:textId="2056BF67" w:rsidR="00F3622D" w:rsidRPr="000756C4" w:rsidRDefault="00F3622D" w:rsidP="00EE5F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V+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EE5F4D"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b)</w:t>
            </w:r>
          </w:p>
        </w:tc>
        <w:tc>
          <w:tcPr>
            <w:tcW w:w="1134" w:type="dxa"/>
          </w:tcPr>
          <w:p w14:paraId="4FBC9D2D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5с)</w:t>
            </w:r>
          </w:p>
        </w:tc>
      </w:tr>
      <w:tr w:rsidR="00F3622D" w:rsidRPr="00CF4FAF" w14:paraId="3B45D6F6" w14:textId="77777777" w:rsidTr="00EE5F4D">
        <w:tc>
          <w:tcPr>
            <w:tcW w:w="2155" w:type="dxa"/>
          </w:tcPr>
          <w:p w14:paraId="58FBD203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Лазание по скалам в кошках с </w:t>
            </w:r>
            <w:proofErr w:type="gram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инструмента-ми   (</w:t>
            </w:r>
            <w:proofErr w:type="spellStart"/>
            <w:proofErr w:type="gram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драйтулинг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993" w:type="dxa"/>
          </w:tcPr>
          <w:p w14:paraId="7183D82C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4A1A5" w14:textId="0CB75D52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74244834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A07A3" w14:textId="6A08F1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14:paraId="3A9E034B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3EA1C" w14:textId="2EF2FB43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М4</w:t>
            </w:r>
          </w:p>
        </w:tc>
        <w:tc>
          <w:tcPr>
            <w:tcW w:w="1134" w:type="dxa"/>
          </w:tcPr>
          <w:p w14:paraId="731CE12B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8EB3E" w14:textId="5AF138CC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М5</w:t>
            </w:r>
          </w:p>
        </w:tc>
        <w:tc>
          <w:tcPr>
            <w:tcW w:w="1134" w:type="dxa"/>
          </w:tcPr>
          <w:p w14:paraId="64A71F06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596C5" w14:textId="35F72083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М5+</w:t>
            </w:r>
          </w:p>
        </w:tc>
      </w:tr>
      <w:tr w:rsidR="00F3622D" w:rsidRPr="00CF4FAF" w14:paraId="34F40965" w14:textId="77777777" w:rsidTr="00EE5F4D">
        <w:tc>
          <w:tcPr>
            <w:tcW w:w="2155" w:type="dxa"/>
          </w:tcPr>
          <w:p w14:paraId="01547B94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Лазание по скалам на ИТО</w:t>
            </w:r>
          </w:p>
        </w:tc>
        <w:tc>
          <w:tcPr>
            <w:tcW w:w="993" w:type="dxa"/>
          </w:tcPr>
          <w:p w14:paraId="211598EF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498DD32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6A9A60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Простое (А1)</w:t>
            </w:r>
          </w:p>
        </w:tc>
        <w:tc>
          <w:tcPr>
            <w:tcW w:w="1134" w:type="dxa"/>
          </w:tcPr>
          <w:p w14:paraId="1FB11085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Среднее</w:t>
            </w:r>
          </w:p>
          <w:p w14:paraId="66D38845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(А2)</w:t>
            </w:r>
          </w:p>
        </w:tc>
        <w:tc>
          <w:tcPr>
            <w:tcW w:w="1134" w:type="dxa"/>
          </w:tcPr>
          <w:p w14:paraId="5C1FA39E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Сложное</w:t>
            </w:r>
          </w:p>
          <w:p w14:paraId="44D4DB76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А2+ и А3</w:t>
            </w:r>
          </w:p>
        </w:tc>
      </w:tr>
      <w:tr w:rsidR="00F3622D" w:rsidRPr="00CF4FAF" w14:paraId="731CA676" w14:textId="77777777" w:rsidTr="00EE5F4D">
        <w:tc>
          <w:tcPr>
            <w:tcW w:w="2155" w:type="dxa"/>
          </w:tcPr>
          <w:p w14:paraId="11194521" w14:textId="77777777" w:rsidR="00F3622D" w:rsidRPr="000756C4" w:rsidRDefault="00F3622D" w:rsidP="00511A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Спасработы</w:t>
            </w:r>
          </w:p>
        </w:tc>
        <w:tc>
          <w:tcPr>
            <w:tcW w:w="993" w:type="dxa"/>
          </w:tcPr>
          <w:p w14:paraId="117DC9E0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B64369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Подруч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14:paraId="6844CCFD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средства </w:t>
            </w:r>
          </w:p>
        </w:tc>
        <w:tc>
          <w:tcPr>
            <w:tcW w:w="992" w:type="dxa"/>
          </w:tcPr>
          <w:p w14:paraId="3278E871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Группой.</w:t>
            </w:r>
          </w:p>
          <w:p w14:paraId="637A0B6B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Сложн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14:paraId="5C14F5F0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рельеф</w:t>
            </w:r>
          </w:p>
        </w:tc>
        <w:tc>
          <w:tcPr>
            <w:tcW w:w="1134" w:type="dxa"/>
          </w:tcPr>
          <w:p w14:paraId="2B2BF1DF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 двойке.</w:t>
            </w:r>
          </w:p>
          <w:p w14:paraId="4FEAD140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Сложн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14:paraId="7E6A6AE6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рельеф</w:t>
            </w:r>
          </w:p>
        </w:tc>
        <w:tc>
          <w:tcPr>
            <w:tcW w:w="1134" w:type="dxa"/>
          </w:tcPr>
          <w:p w14:paraId="5393F3E9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Самоспа</w:t>
            </w:r>
            <w:proofErr w:type="spell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  <w:p w14:paraId="6E01234F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сение</w:t>
            </w:r>
            <w:proofErr w:type="spellEnd"/>
          </w:p>
          <w:p w14:paraId="3CB47C98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22D" w:rsidRPr="00CF4FAF" w14:paraId="22A2A88D" w14:textId="77777777" w:rsidTr="00EE5F4D">
        <w:trPr>
          <w:trHeight w:val="998"/>
        </w:trPr>
        <w:tc>
          <w:tcPr>
            <w:tcW w:w="2155" w:type="dxa"/>
          </w:tcPr>
          <w:p w14:paraId="2D2AF581" w14:textId="77777777" w:rsidR="00F3622D" w:rsidRPr="000756C4" w:rsidRDefault="00F3622D" w:rsidP="00511A4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Передвижение по снежно-ледовому рельефу (уверенное с нижней страховкой)</w:t>
            </w:r>
          </w:p>
        </w:tc>
        <w:tc>
          <w:tcPr>
            <w:tcW w:w="993" w:type="dxa"/>
          </w:tcPr>
          <w:p w14:paraId="77469A69" w14:textId="77777777" w:rsidR="00EE5F4D" w:rsidRPr="000756C4" w:rsidRDefault="00EE5F4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91A6C" w14:textId="31AA8F42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56C4">
              <w:rPr>
                <w:rFonts w:ascii="Times New Roman" w:hAnsi="Times New Roman" w:cs="Times New Roman"/>
                <w:sz w:val="18"/>
                <w:szCs w:val="18"/>
              </w:rPr>
              <w:t>0-30</w:t>
            </w:r>
            <w:proofErr w:type="gramEnd"/>
            <w:r w:rsidRPr="000756C4">
              <w:rPr>
                <w:rFonts w:ascii="Times New Roman" w:hAnsi="Times New Roman" w:cs="Times New Roman"/>
                <w:sz w:val="18"/>
                <w:szCs w:val="18"/>
              </w:rPr>
              <w:t xml:space="preserve"> град</w:t>
            </w:r>
          </w:p>
        </w:tc>
        <w:tc>
          <w:tcPr>
            <w:tcW w:w="992" w:type="dxa"/>
          </w:tcPr>
          <w:p w14:paraId="619100BD" w14:textId="77777777" w:rsidR="00EE5F4D" w:rsidRPr="000756C4" w:rsidRDefault="00EE5F4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21782CB" w14:textId="6A9E9A44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30-45</w:t>
            </w:r>
            <w:proofErr w:type="gramEnd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град</w:t>
            </w:r>
          </w:p>
        </w:tc>
        <w:tc>
          <w:tcPr>
            <w:tcW w:w="992" w:type="dxa"/>
          </w:tcPr>
          <w:p w14:paraId="3D399EE3" w14:textId="77777777" w:rsidR="00EE5F4D" w:rsidRPr="000756C4" w:rsidRDefault="00EE5F4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14:paraId="4B016C41" w14:textId="12D62AEE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45-60</w:t>
            </w:r>
            <w:proofErr w:type="gramEnd"/>
          </w:p>
          <w:p w14:paraId="10A2D089" w14:textId="77777777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град</w:t>
            </w:r>
          </w:p>
          <w:p w14:paraId="5126BFDB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D85D7" w14:textId="77777777" w:rsidR="00EE5F4D" w:rsidRPr="000756C4" w:rsidRDefault="00EE5F4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14:paraId="569B1537" w14:textId="66914DAB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60-90</w:t>
            </w:r>
            <w:proofErr w:type="gramEnd"/>
          </w:p>
          <w:p w14:paraId="1689C4F6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град</w:t>
            </w:r>
          </w:p>
        </w:tc>
        <w:tc>
          <w:tcPr>
            <w:tcW w:w="1134" w:type="dxa"/>
          </w:tcPr>
          <w:p w14:paraId="64EDAA9E" w14:textId="77777777" w:rsidR="00EE5F4D" w:rsidRPr="000756C4" w:rsidRDefault="00EE5F4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E55CD03" w14:textId="71E47872" w:rsidR="00F3622D" w:rsidRPr="000756C4" w:rsidRDefault="00F3622D" w:rsidP="00511A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90-110</w:t>
            </w:r>
            <w:proofErr w:type="gramEnd"/>
          </w:p>
          <w:p w14:paraId="7CA6B60A" w14:textId="77777777" w:rsidR="00F3622D" w:rsidRPr="000756C4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6C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град</w:t>
            </w:r>
          </w:p>
        </w:tc>
      </w:tr>
    </w:tbl>
    <w:p w14:paraId="200E5E01" w14:textId="4DB14B75" w:rsidR="00F3622D" w:rsidRPr="004B2C72" w:rsidRDefault="00F3622D" w:rsidP="004B2C72">
      <w:pPr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F3622D" w:rsidRPr="00865645" w14:paraId="74E7426C" w14:textId="77777777" w:rsidTr="004B2C72">
        <w:trPr>
          <w:trHeight w:val="647"/>
        </w:trPr>
        <w:tc>
          <w:tcPr>
            <w:tcW w:w="6516" w:type="dxa"/>
          </w:tcPr>
          <w:p w14:paraId="6239218E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208326796"/>
          </w:p>
          <w:p w14:paraId="44C93295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Начальная подготовка</w:t>
            </w:r>
          </w:p>
        </w:tc>
        <w:tc>
          <w:tcPr>
            <w:tcW w:w="1134" w:type="dxa"/>
          </w:tcPr>
          <w:p w14:paraId="75A64A7A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842E0C" w14:textId="29715BEF" w:rsidR="00F3622D" w:rsidRPr="00CC1617" w:rsidRDefault="00CD433C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F3622D" w:rsidRPr="00865645" w14:paraId="523CDA96" w14:textId="77777777" w:rsidTr="004B2C72">
        <w:trPr>
          <w:trHeight w:val="465"/>
        </w:trPr>
        <w:tc>
          <w:tcPr>
            <w:tcW w:w="6516" w:type="dxa"/>
          </w:tcPr>
          <w:p w14:paraId="66EC0EAF" w14:textId="3054AD2A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</w:t>
            </w:r>
            <w:r w:rsidR="006621D2">
              <w:rPr>
                <w:rFonts w:ascii="Times New Roman" w:hAnsi="Times New Roman" w:cs="Times New Roman"/>
                <w:sz w:val="16"/>
                <w:szCs w:val="16"/>
              </w:rPr>
              <w:t xml:space="preserve">24 час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программы НП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</w:t>
            </w:r>
            <w:r w:rsidR="009D5D1D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8FC4DAF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4532F2D5" w14:textId="77777777" w:rsidTr="004B2C72">
        <w:trPr>
          <w:trHeight w:val="429"/>
        </w:trPr>
        <w:tc>
          <w:tcPr>
            <w:tcW w:w="6516" w:type="dxa"/>
          </w:tcPr>
          <w:p w14:paraId="039A862F" w14:textId="27C3F346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Работа с веревкой и страховка: узлы, укорачивание, страховка через выступ, плечо, поясницу, ССУ</w:t>
            </w:r>
            <w:r w:rsidR="006621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621D2"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в объеме </w:t>
            </w:r>
            <w:r w:rsidR="006621D2">
              <w:rPr>
                <w:rFonts w:ascii="Times New Roman" w:hAnsi="Times New Roman" w:cs="Times New Roman"/>
                <w:sz w:val="16"/>
                <w:szCs w:val="16"/>
              </w:rPr>
              <w:t xml:space="preserve">14 час </w:t>
            </w:r>
            <w:r w:rsidR="006621D2" w:rsidRPr="00865645">
              <w:rPr>
                <w:rFonts w:ascii="Times New Roman" w:hAnsi="Times New Roman" w:cs="Times New Roman"/>
                <w:sz w:val="16"/>
                <w:szCs w:val="16"/>
              </w:rPr>
              <w:t>программы НП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Зачет</w:t>
            </w:r>
            <w:r w:rsidR="009D5D1D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A1A7CCF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00A37E3" w14:textId="77777777" w:rsidTr="004B2C72">
        <w:trPr>
          <w:trHeight w:val="394"/>
        </w:trPr>
        <w:tc>
          <w:tcPr>
            <w:tcW w:w="6516" w:type="dxa"/>
          </w:tcPr>
          <w:p w14:paraId="4E9AA2DB" w14:textId="00F59FDF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  <w:r w:rsidR="009D5D1D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1D667E5B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616439EC" w14:textId="77777777" w:rsidTr="004B2C72">
        <w:trPr>
          <w:trHeight w:val="414"/>
        </w:trPr>
        <w:tc>
          <w:tcPr>
            <w:tcW w:w="6516" w:type="dxa"/>
          </w:tcPr>
          <w:p w14:paraId="230EB63D" w14:textId="6289A32A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Зачет по Правилам проведения </w:t>
            </w:r>
            <w:proofErr w:type="spell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альпмероприятий</w:t>
            </w:r>
            <w:proofErr w:type="spellEnd"/>
            <w:r w:rsidR="009D5D1D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0672138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38031EE8" w14:textId="77777777" w:rsidTr="004B2C72">
        <w:trPr>
          <w:trHeight w:val="419"/>
        </w:trPr>
        <w:tc>
          <w:tcPr>
            <w:tcW w:w="6516" w:type="dxa"/>
          </w:tcPr>
          <w:p w14:paraId="5D0EF3B1" w14:textId="76A8A274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в объеме </w:t>
            </w:r>
            <w:r w:rsidR="006621D2">
              <w:rPr>
                <w:rFonts w:ascii="Times New Roman" w:hAnsi="Times New Roman" w:cs="Times New Roman"/>
                <w:sz w:val="16"/>
                <w:szCs w:val="16"/>
              </w:rPr>
              <w:t xml:space="preserve">51 час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программы НП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</w:t>
            </w:r>
            <w:r w:rsidR="009D5D1D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скального маршрута </w:t>
            </w:r>
            <w:r w:rsidR="00F102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="00F102FF" w:rsidRPr="00F10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B2C7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102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F102FF">
              <w:rPr>
                <w:rFonts w:ascii="Times New Roman" w:hAnsi="Times New Roman" w:cs="Times New Roman"/>
                <w:sz w:val="16"/>
                <w:szCs w:val="16"/>
              </w:rPr>
              <w:t>ботинках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со «своими точками» </w:t>
            </w:r>
          </w:p>
        </w:tc>
        <w:tc>
          <w:tcPr>
            <w:tcW w:w="1134" w:type="dxa"/>
          </w:tcPr>
          <w:p w14:paraId="21A7A8C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C72" w:rsidRPr="00865645" w14:paraId="0B9FDFCC" w14:textId="77777777" w:rsidTr="004B2C72">
        <w:trPr>
          <w:trHeight w:val="419"/>
        </w:trPr>
        <w:tc>
          <w:tcPr>
            <w:tcW w:w="6516" w:type="dxa"/>
          </w:tcPr>
          <w:p w14:paraId="745A597A" w14:textId="3E6D3BD2" w:rsidR="004B2C72" w:rsidRPr="00865645" w:rsidRDefault="004B2C72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снегу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 час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НП пройдена</w:t>
            </w:r>
          </w:p>
        </w:tc>
        <w:tc>
          <w:tcPr>
            <w:tcW w:w="1134" w:type="dxa"/>
          </w:tcPr>
          <w:p w14:paraId="49278180" w14:textId="77777777" w:rsidR="004B2C72" w:rsidRPr="00865645" w:rsidRDefault="004B2C72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76C5C15A" w14:textId="77777777" w:rsidTr="004B2C72">
        <w:trPr>
          <w:trHeight w:val="411"/>
        </w:trPr>
        <w:tc>
          <w:tcPr>
            <w:tcW w:w="6516" w:type="dxa"/>
          </w:tcPr>
          <w:p w14:paraId="6AC575BB" w14:textId="7F9CAE8B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4B2C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 w:rsidR="004B2C72">
              <w:rPr>
                <w:rFonts w:ascii="Times New Roman" w:hAnsi="Times New Roman" w:cs="Times New Roman"/>
                <w:sz w:val="16"/>
                <w:szCs w:val="16"/>
              </w:rPr>
              <w:t xml:space="preserve"> 22 час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НП пройдена Зачет</w:t>
            </w:r>
            <w:r w:rsidR="00F102FF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ледового участка не менее 15 м крутизною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30-45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 с одним ледорубом (нижняя страховка)</w:t>
            </w:r>
          </w:p>
        </w:tc>
        <w:tc>
          <w:tcPr>
            <w:tcW w:w="1134" w:type="dxa"/>
          </w:tcPr>
          <w:p w14:paraId="344283C4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293C3BD1" w14:textId="77777777" w:rsidTr="004B2C72">
        <w:trPr>
          <w:trHeight w:val="418"/>
        </w:trPr>
        <w:tc>
          <w:tcPr>
            <w:tcW w:w="6516" w:type="dxa"/>
          </w:tcPr>
          <w:p w14:paraId="1B97A105" w14:textId="3353C63E" w:rsidR="00F3622D" w:rsidRPr="00865645" w:rsidRDefault="00F3622D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F102FF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транспортировка пострадавшего по простому рельефу подручными средствами</w:t>
            </w:r>
          </w:p>
        </w:tc>
        <w:tc>
          <w:tcPr>
            <w:tcW w:w="1134" w:type="dxa"/>
          </w:tcPr>
          <w:p w14:paraId="2308F218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2942D9C9" w14:textId="77777777" w:rsidTr="004B2C72">
        <w:trPr>
          <w:trHeight w:val="424"/>
        </w:trPr>
        <w:tc>
          <w:tcPr>
            <w:tcW w:w="6516" w:type="dxa"/>
          </w:tcPr>
          <w:p w14:paraId="06CF8424" w14:textId="0C7E86A3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F102FF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оказание первой помощи при травмах и заболеваниях</w:t>
            </w:r>
            <w:r w:rsidR="00F102FF">
              <w:rPr>
                <w:rFonts w:ascii="Times New Roman" w:hAnsi="Times New Roman" w:cs="Times New Roman"/>
                <w:sz w:val="16"/>
                <w:szCs w:val="16"/>
              </w:rPr>
              <w:t xml:space="preserve"> (подпись врача)</w:t>
            </w:r>
          </w:p>
        </w:tc>
        <w:tc>
          <w:tcPr>
            <w:tcW w:w="1134" w:type="dxa"/>
          </w:tcPr>
          <w:p w14:paraId="620D09EE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End w:id="3"/>
    <w:p w14:paraId="7FD87346" w14:textId="25A8A80D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DA1C35" w:rsidRPr="00865645" w14:paraId="3FA08421" w14:textId="77777777" w:rsidTr="00511A45">
        <w:trPr>
          <w:trHeight w:val="647"/>
        </w:trPr>
        <w:tc>
          <w:tcPr>
            <w:tcW w:w="2263" w:type="dxa"/>
          </w:tcPr>
          <w:p w14:paraId="7EA39E14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Инструктор</w:t>
            </w:r>
          </w:p>
          <w:p w14:paraId="65F44F4A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6892A49E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24053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232AA4D1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01B8A6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7B158028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Инструктор</w:t>
            </w:r>
          </w:p>
          <w:p w14:paraId="02E28628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7415751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BF8D67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DA1C35" w:rsidRPr="00865645" w14:paraId="15A6248E" w14:textId="77777777" w:rsidTr="00511A45">
        <w:trPr>
          <w:trHeight w:val="465"/>
        </w:trPr>
        <w:tc>
          <w:tcPr>
            <w:tcW w:w="2263" w:type="dxa"/>
          </w:tcPr>
          <w:p w14:paraId="0BF9CC6B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923E3F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D2BF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BC3CC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58CC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6C138978" w14:textId="77777777" w:rsidTr="00511A45">
        <w:trPr>
          <w:trHeight w:val="429"/>
        </w:trPr>
        <w:tc>
          <w:tcPr>
            <w:tcW w:w="2263" w:type="dxa"/>
          </w:tcPr>
          <w:p w14:paraId="21D51DE7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E8DC62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B52F1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898D4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DB4F2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5466C273" w14:textId="77777777" w:rsidTr="00511A45">
        <w:trPr>
          <w:trHeight w:val="394"/>
        </w:trPr>
        <w:tc>
          <w:tcPr>
            <w:tcW w:w="2263" w:type="dxa"/>
          </w:tcPr>
          <w:p w14:paraId="448DAD77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A44853A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7B121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12F528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40C40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0BF02990" w14:textId="77777777" w:rsidTr="00511A45">
        <w:trPr>
          <w:trHeight w:val="414"/>
        </w:trPr>
        <w:tc>
          <w:tcPr>
            <w:tcW w:w="2263" w:type="dxa"/>
          </w:tcPr>
          <w:p w14:paraId="053E8F65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C0FD27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9B842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EE891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D9A96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C72" w:rsidRPr="00865645" w14:paraId="31B37C38" w14:textId="77777777" w:rsidTr="00511A45">
        <w:trPr>
          <w:trHeight w:val="414"/>
        </w:trPr>
        <w:tc>
          <w:tcPr>
            <w:tcW w:w="2263" w:type="dxa"/>
          </w:tcPr>
          <w:p w14:paraId="42002B90" w14:textId="77777777" w:rsidR="004B2C72" w:rsidRPr="00865645" w:rsidRDefault="004B2C72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B941A7E" w14:textId="77777777" w:rsidR="004B2C72" w:rsidRPr="00865645" w:rsidRDefault="004B2C72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90BD3" w14:textId="77777777" w:rsidR="004B2C72" w:rsidRPr="00865645" w:rsidRDefault="004B2C72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D74C09" w14:textId="77777777" w:rsidR="004B2C72" w:rsidRPr="00865645" w:rsidRDefault="004B2C72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CB975" w14:textId="77777777" w:rsidR="004B2C72" w:rsidRPr="00865645" w:rsidRDefault="004B2C72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3677BB3C" w14:textId="77777777" w:rsidTr="00511A45">
        <w:trPr>
          <w:trHeight w:val="419"/>
        </w:trPr>
        <w:tc>
          <w:tcPr>
            <w:tcW w:w="2263" w:type="dxa"/>
          </w:tcPr>
          <w:p w14:paraId="17772E37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34B099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7B566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A6DF6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521A0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4E207393" w14:textId="77777777" w:rsidTr="00511A45">
        <w:trPr>
          <w:trHeight w:val="411"/>
        </w:trPr>
        <w:tc>
          <w:tcPr>
            <w:tcW w:w="2263" w:type="dxa"/>
          </w:tcPr>
          <w:p w14:paraId="2A56CAE9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B30583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76DA0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655058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802C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51E72A47" w14:textId="77777777" w:rsidTr="00511A45">
        <w:trPr>
          <w:trHeight w:val="418"/>
        </w:trPr>
        <w:tc>
          <w:tcPr>
            <w:tcW w:w="2263" w:type="dxa"/>
          </w:tcPr>
          <w:p w14:paraId="4DFEA6F8" w14:textId="77777777" w:rsidR="00DA1C35" w:rsidRPr="00865645" w:rsidRDefault="00DA1C35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585D66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3DBB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109DCC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27C4B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621D645F" w14:textId="77777777" w:rsidTr="00511A45">
        <w:trPr>
          <w:trHeight w:val="424"/>
        </w:trPr>
        <w:tc>
          <w:tcPr>
            <w:tcW w:w="2263" w:type="dxa"/>
          </w:tcPr>
          <w:p w14:paraId="2C4DC840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080CA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A2E7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7369114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8AF6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B10BCD" w14:textId="77777777" w:rsidR="00F3622D" w:rsidRDefault="00F3622D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</w:t>
      </w:r>
    </w:p>
    <w:p w14:paraId="7FA6F52C" w14:textId="31D5268C" w:rsidR="00F3622D" w:rsidRPr="00865645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F3622D" w:rsidRPr="00865645" w14:paraId="38D98A3A" w14:textId="77777777" w:rsidTr="008B4F8E">
        <w:trPr>
          <w:trHeight w:val="647"/>
        </w:trPr>
        <w:tc>
          <w:tcPr>
            <w:tcW w:w="6516" w:type="dxa"/>
          </w:tcPr>
          <w:p w14:paraId="431885EE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D6D980" w14:textId="77777777" w:rsidR="00F3622D" w:rsidRPr="007D6D0B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D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Учебно-тренировочный этап</w:t>
            </w:r>
          </w:p>
          <w:p w14:paraId="3362B567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D60935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2C1975" w14:textId="129E72AD" w:rsidR="00F3622D" w:rsidRPr="00CC1617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F3622D" w:rsidRPr="00865645" w14:paraId="1450436B" w14:textId="77777777" w:rsidTr="008B4F8E">
        <w:trPr>
          <w:trHeight w:val="465"/>
        </w:trPr>
        <w:tc>
          <w:tcPr>
            <w:tcW w:w="6516" w:type="dxa"/>
          </w:tcPr>
          <w:p w14:paraId="0C989C0E" w14:textId="7FD282DC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5A7756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332C56C3" w14:textId="77777777" w:rsidTr="008B4F8E">
        <w:trPr>
          <w:trHeight w:val="429"/>
        </w:trPr>
        <w:tc>
          <w:tcPr>
            <w:tcW w:w="6516" w:type="dxa"/>
          </w:tcPr>
          <w:p w14:paraId="66372687" w14:textId="4C183846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6CCDEDE5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4958C58" w14:textId="77777777" w:rsidTr="008B4F8E">
        <w:trPr>
          <w:trHeight w:val="394"/>
        </w:trPr>
        <w:tc>
          <w:tcPr>
            <w:tcW w:w="6516" w:type="dxa"/>
          </w:tcPr>
          <w:p w14:paraId="47095852" w14:textId="7A98528E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4C8E27B1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553E169F" w14:textId="77777777" w:rsidTr="008B4F8E">
        <w:trPr>
          <w:trHeight w:val="414"/>
        </w:trPr>
        <w:tc>
          <w:tcPr>
            <w:tcW w:w="6516" w:type="dxa"/>
          </w:tcPr>
          <w:p w14:paraId="7835B3AD" w14:textId="7449D29E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М4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3F3AFE64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4DC7316F" w14:textId="77777777" w:rsidTr="008B4F8E">
        <w:trPr>
          <w:trHeight w:val="419"/>
        </w:trPr>
        <w:tc>
          <w:tcPr>
            <w:tcW w:w="6516" w:type="dxa"/>
          </w:tcPr>
          <w:p w14:paraId="49F6B8DD" w14:textId="737AC98B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8B4F8E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А1</w:t>
            </w:r>
          </w:p>
        </w:tc>
        <w:tc>
          <w:tcPr>
            <w:tcW w:w="1134" w:type="dxa"/>
          </w:tcPr>
          <w:p w14:paraId="191ECDBB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481E2D04" w14:textId="77777777" w:rsidTr="008B4F8E">
        <w:trPr>
          <w:trHeight w:val="411"/>
        </w:trPr>
        <w:tc>
          <w:tcPr>
            <w:tcW w:w="6516" w:type="dxa"/>
          </w:tcPr>
          <w:p w14:paraId="6DC0597F" w14:textId="3E673CB8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 Зачет</w:t>
            </w:r>
            <w:r w:rsidR="00703AA5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ледового участка не менее 15 м крутизною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-60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 с одним ледорубом (нижняя страховка)</w:t>
            </w:r>
          </w:p>
        </w:tc>
        <w:tc>
          <w:tcPr>
            <w:tcW w:w="1134" w:type="dxa"/>
          </w:tcPr>
          <w:p w14:paraId="073645BE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F8E" w:rsidRPr="00865645" w14:paraId="2FA37FE1" w14:textId="77777777" w:rsidTr="008B4F8E">
        <w:trPr>
          <w:trHeight w:val="411"/>
        </w:trPr>
        <w:tc>
          <w:tcPr>
            <w:tcW w:w="6516" w:type="dxa"/>
          </w:tcPr>
          <w:p w14:paraId="4145780C" w14:textId="19912641" w:rsidR="008B4F8E" w:rsidRPr="00865645" w:rsidRDefault="008B4F8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снегу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03AA5"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</w:p>
        </w:tc>
        <w:tc>
          <w:tcPr>
            <w:tcW w:w="1134" w:type="dxa"/>
          </w:tcPr>
          <w:p w14:paraId="211B4E9C" w14:textId="77777777" w:rsidR="008B4F8E" w:rsidRPr="00865645" w:rsidRDefault="008B4F8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39BB827E" w14:textId="77777777" w:rsidTr="008B4F8E">
        <w:trPr>
          <w:trHeight w:val="418"/>
        </w:trPr>
        <w:tc>
          <w:tcPr>
            <w:tcW w:w="6516" w:type="dxa"/>
          </w:tcPr>
          <w:p w14:paraId="48B1C5A0" w14:textId="5CEA6D3B" w:rsidR="00F3622D" w:rsidRPr="00865645" w:rsidRDefault="00F3622D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703AA5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транспортировка пострадавшего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сопровождающим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сложному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рельефу подручными средствами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силами отделения (группы)</w:t>
            </w:r>
          </w:p>
        </w:tc>
        <w:tc>
          <w:tcPr>
            <w:tcW w:w="1134" w:type="dxa"/>
          </w:tcPr>
          <w:p w14:paraId="66F7566D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ED1DE6" w14:textId="6738FE14" w:rsidR="00F3622D" w:rsidRDefault="00DA1C35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7</w:t>
      </w:r>
    </w:p>
    <w:p w14:paraId="3EA0D659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DA1C35" w:rsidRPr="000275B5" w14:paraId="69427148" w14:textId="77777777" w:rsidTr="00511A45">
        <w:trPr>
          <w:trHeight w:val="647"/>
        </w:trPr>
        <w:tc>
          <w:tcPr>
            <w:tcW w:w="2263" w:type="dxa"/>
          </w:tcPr>
          <w:p w14:paraId="731AEE74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Инструктор</w:t>
            </w:r>
          </w:p>
          <w:p w14:paraId="6B3ACAEE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987F0CA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2D579C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098700E6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3A2989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2158262B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Инструктор</w:t>
            </w:r>
          </w:p>
          <w:p w14:paraId="4DBCF857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5900EB3" w14:textId="77777777" w:rsidR="00DA1C3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90D4D9" w14:textId="77777777" w:rsidR="00DA1C35" w:rsidRPr="000275B5" w:rsidRDefault="00DA1C3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DA1C35" w:rsidRPr="00865645" w14:paraId="65EB330D" w14:textId="77777777" w:rsidTr="00511A45">
        <w:trPr>
          <w:trHeight w:val="465"/>
        </w:trPr>
        <w:tc>
          <w:tcPr>
            <w:tcW w:w="2263" w:type="dxa"/>
          </w:tcPr>
          <w:p w14:paraId="3500B8F0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C3AA99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4A080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3E1E2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774DD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2A76B99E" w14:textId="77777777" w:rsidTr="00511A45">
        <w:trPr>
          <w:trHeight w:val="429"/>
        </w:trPr>
        <w:tc>
          <w:tcPr>
            <w:tcW w:w="2263" w:type="dxa"/>
          </w:tcPr>
          <w:p w14:paraId="0B1261CD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B3EB469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C102A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24E3F0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94F5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31C5118C" w14:textId="77777777" w:rsidTr="00511A45">
        <w:trPr>
          <w:trHeight w:val="394"/>
        </w:trPr>
        <w:tc>
          <w:tcPr>
            <w:tcW w:w="2263" w:type="dxa"/>
          </w:tcPr>
          <w:p w14:paraId="27BBAE87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623397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1AFC6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EA13BA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B930C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08499B64" w14:textId="77777777" w:rsidTr="00511A45">
        <w:trPr>
          <w:trHeight w:val="414"/>
        </w:trPr>
        <w:tc>
          <w:tcPr>
            <w:tcW w:w="2263" w:type="dxa"/>
          </w:tcPr>
          <w:p w14:paraId="703EE7B2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4B8E93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9816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D7459C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633A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3998FE9B" w14:textId="77777777" w:rsidTr="00511A45">
        <w:trPr>
          <w:trHeight w:val="419"/>
        </w:trPr>
        <w:tc>
          <w:tcPr>
            <w:tcW w:w="2263" w:type="dxa"/>
          </w:tcPr>
          <w:p w14:paraId="0ADB0481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486CA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E224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F6F509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326EC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75491C67" w14:textId="77777777" w:rsidTr="00511A45">
        <w:trPr>
          <w:trHeight w:val="411"/>
        </w:trPr>
        <w:tc>
          <w:tcPr>
            <w:tcW w:w="2263" w:type="dxa"/>
          </w:tcPr>
          <w:p w14:paraId="3D6C561A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02FFC77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50C9D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F1C366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1D22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33442E51" w14:textId="77777777" w:rsidTr="00511A45">
        <w:trPr>
          <w:trHeight w:val="418"/>
        </w:trPr>
        <w:tc>
          <w:tcPr>
            <w:tcW w:w="2263" w:type="dxa"/>
          </w:tcPr>
          <w:p w14:paraId="10D398A0" w14:textId="77777777" w:rsidR="00DA1C35" w:rsidRPr="00865645" w:rsidRDefault="00DA1C35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92F9A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173F5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4A5F7D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DFDF4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C35" w:rsidRPr="00865645" w14:paraId="1C05D2A6" w14:textId="77777777" w:rsidTr="00511A45">
        <w:trPr>
          <w:trHeight w:val="424"/>
        </w:trPr>
        <w:tc>
          <w:tcPr>
            <w:tcW w:w="2263" w:type="dxa"/>
          </w:tcPr>
          <w:p w14:paraId="59B1A780" w14:textId="77777777" w:rsidR="00DA1C35" w:rsidRPr="00865645" w:rsidRDefault="00DA1C3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73BDAF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0906E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F1AC18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3F048" w14:textId="77777777" w:rsidR="00DA1C35" w:rsidRPr="00865645" w:rsidRDefault="00DA1C3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314DB2" w14:textId="0F3E2CAA" w:rsidR="00F3622D" w:rsidRDefault="00DA1C35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8</w:t>
      </w:r>
    </w:p>
    <w:p w14:paraId="1A7E89C5" w14:textId="6B58AB3F" w:rsidR="00F3622D" w:rsidRPr="00EA5AE6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6A649F" w:rsidRPr="00865645" w14:paraId="0E79E38C" w14:textId="77777777" w:rsidTr="00511A45">
        <w:trPr>
          <w:trHeight w:val="647"/>
        </w:trPr>
        <w:tc>
          <w:tcPr>
            <w:tcW w:w="6516" w:type="dxa"/>
          </w:tcPr>
          <w:p w14:paraId="027B6A3A" w14:textId="77777777" w:rsidR="006A649F" w:rsidRPr="00CC1617" w:rsidRDefault="006A649F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A6E246" w14:textId="77777777" w:rsidR="006A649F" w:rsidRPr="007D6D0B" w:rsidRDefault="006A649F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D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Учебно-тренировочный этап</w:t>
            </w:r>
          </w:p>
          <w:p w14:paraId="444381E8" w14:textId="77777777" w:rsidR="006A649F" w:rsidRPr="00CC1617" w:rsidRDefault="006A649F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DB7007" w14:textId="77777777" w:rsidR="006A649F" w:rsidRPr="00CC1617" w:rsidRDefault="006A649F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65B913" w14:textId="77777777" w:rsidR="006A649F" w:rsidRPr="00CC1617" w:rsidRDefault="006A649F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6A649F" w:rsidRPr="00865645" w14:paraId="0C83A709" w14:textId="77777777" w:rsidTr="00511A45">
        <w:trPr>
          <w:trHeight w:val="465"/>
        </w:trPr>
        <w:tc>
          <w:tcPr>
            <w:tcW w:w="6516" w:type="dxa"/>
          </w:tcPr>
          <w:p w14:paraId="751B3CEF" w14:textId="49F31F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 сдан.</w:t>
            </w:r>
          </w:p>
        </w:tc>
        <w:tc>
          <w:tcPr>
            <w:tcW w:w="1134" w:type="dxa"/>
          </w:tcPr>
          <w:p w14:paraId="30FD9D2D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067D515B" w14:textId="77777777" w:rsidTr="00511A45">
        <w:trPr>
          <w:trHeight w:val="429"/>
        </w:trPr>
        <w:tc>
          <w:tcPr>
            <w:tcW w:w="6516" w:type="dxa"/>
          </w:tcPr>
          <w:p w14:paraId="31ABB606" w14:textId="777777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2372CF09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55E751FB" w14:textId="77777777" w:rsidTr="00511A45">
        <w:trPr>
          <w:trHeight w:val="394"/>
        </w:trPr>
        <w:tc>
          <w:tcPr>
            <w:tcW w:w="6516" w:type="dxa"/>
          </w:tcPr>
          <w:p w14:paraId="10A6D5AC" w14:textId="6DFB4A34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6B5FD124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4E674016" w14:textId="77777777" w:rsidTr="00511A45">
        <w:trPr>
          <w:trHeight w:val="414"/>
        </w:trPr>
        <w:tc>
          <w:tcPr>
            <w:tcW w:w="6516" w:type="dxa"/>
          </w:tcPr>
          <w:p w14:paraId="2640E66C" w14:textId="777777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М4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22D487B7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7DBFD390" w14:textId="77777777" w:rsidTr="00511A45">
        <w:trPr>
          <w:trHeight w:val="419"/>
        </w:trPr>
        <w:tc>
          <w:tcPr>
            <w:tcW w:w="6516" w:type="dxa"/>
          </w:tcPr>
          <w:p w14:paraId="6A126634" w14:textId="777777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А1</w:t>
            </w:r>
          </w:p>
        </w:tc>
        <w:tc>
          <w:tcPr>
            <w:tcW w:w="1134" w:type="dxa"/>
          </w:tcPr>
          <w:p w14:paraId="5EE7CD67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48F4D599" w14:textId="77777777" w:rsidTr="00511A45">
        <w:trPr>
          <w:trHeight w:val="411"/>
        </w:trPr>
        <w:tc>
          <w:tcPr>
            <w:tcW w:w="6516" w:type="dxa"/>
          </w:tcPr>
          <w:p w14:paraId="432431C6" w14:textId="777777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 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ледового участка не менее 15 м крутизною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-60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 с одним ледорубом (нижняя страховка)</w:t>
            </w:r>
          </w:p>
        </w:tc>
        <w:tc>
          <w:tcPr>
            <w:tcW w:w="1134" w:type="dxa"/>
          </w:tcPr>
          <w:p w14:paraId="5E965983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5C06DBE3" w14:textId="77777777" w:rsidTr="00511A45">
        <w:trPr>
          <w:trHeight w:val="411"/>
        </w:trPr>
        <w:tc>
          <w:tcPr>
            <w:tcW w:w="6516" w:type="dxa"/>
          </w:tcPr>
          <w:p w14:paraId="73B334B5" w14:textId="77777777" w:rsidR="006A649F" w:rsidRPr="00865645" w:rsidRDefault="006A649F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снегу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УТЭ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</w:p>
        </w:tc>
        <w:tc>
          <w:tcPr>
            <w:tcW w:w="1134" w:type="dxa"/>
          </w:tcPr>
          <w:p w14:paraId="3CF9F3B3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49F" w:rsidRPr="00865645" w14:paraId="596B2E0D" w14:textId="77777777" w:rsidTr="00511A45">
        <w:trPr>
          <w:trHeight w:val="418"/>
        </w:trPr>
        <w:tc>
          <w:tcPr>
            <w:tcW w:w="6516" w:type="dxa"/>
          </w:tcPr>
          <w:p w14:paraId="0E2E86B5" w14:textId="77777777" w:rsidR="006A649F" w:rsidRPr="00865645" w:rsidRDefault="006A649F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транспортировка пострадавшего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сопровождающим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сложному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рельефу подручными средствами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силами отделения (группы)</w:t>
            </w:r>
          </w:p>
        </w:tc>
        <w:tc>
          <w:tcPr>
            <w:tcW w:w="1134" w:type="dxa"/>
          </w:tcPr>
          <w:p w14:paraId="29F28F2B" w14:textId="77777777" w:rsidR="006A649F" w:rsidRPr="00865645" w:rsidRDefault="006A649F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1599E4" w14:textId="18D80B2E" w:rsidR="00482D75" w:rsidRDefault="00482D75" w:rsidP="00482D7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14:paraId="2ABDABF4" w14:textId="77777777" w:rsidR="00482D75" w:rsidRDefault="00482D75" w:rsidP="00482D75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482D75" w:rsidRPr="000275B5" w14:paraId="56069168" w14:textId="77777777" w:rsidTr="00511A45">
        <w:trPr>
          <w:trHeight w:val="647"/>
        </w:trPr>
        <w:tc>
          <w:tcPr>
            <w:tcW w:w="2263" w:type="dxa"/>
          </w:tcPr>
          <w:p w14:paraId="497A6750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Инструктор</w:t>
            </w:r>
          </w:p>
          <w:p w14:paraId="77DA4053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AE2AF4F" w14:textId="77777777" w:rsidR="00482D7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6C269E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111248BA" w14:textId="77777777" w:rsidR="00482D7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7CCC6F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1FBB6F08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Инструктор</w:t>
            </w:r>
          </w:p>
          <w:p w14:paraId="749F3BED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BCAF1E1" w14:textId="77777777" w:rsidR="00482D7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AE051A" w14:textId="77777777" w:rsidR="00482D75" w:rsidRPr="000275B5" w:rsidRDefault="00482D75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482D75" w:rsidRPr="00865645" w14:paraId="3FD6B1B1" w14:textId="77777777" w:rsidTr="00511A45">
        <w:trPr>
          <w:trHeight w:val="465"/>
        </w:trPr>
        <w:tc>
          <w:tcPr>
            <w:tcW w:w="2263" w:type="dxa"/>
          </w:tcPr>
          <w:p w14:paraId="55053040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18EF8D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AC812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CA17D4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1102F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1224F659" w14:textId="77777777" w:rsidTr="00511A45">
        <w:trPr>
          <w:trHeight w:val="429"/>
        </w:trPr>
        <w:tc>
          <w:tcPr>
            <w:tcW w:w="2263" w:type="dxa"/>
          </w:tcPr>
          <w:p w14:paraId="2A6BAC3E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FBB914C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21B73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A3FAF3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EEC88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5D145BB1" w14:textId="77777777" w:rsidTr="00511A45">
        <w:trPr>
          <w:trHeight w:val="394"/>
        </w:trPr>
        <w:tc>
          <w:tcPr>
            <w:tcW w:w="2263" w:type="dxa"/>
          </w:tcPr>
          <w:p w14:paraId="2F0B7F1D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1839A6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88566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D269B3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DFB73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2C9A2EA3" w14:textId="77777777" w:rsidTr="00511A45">
        <w:trPr>
          <w:trHeight w:val="414"/>
        </w:trPr>
        <w:tc>
          <w:tcPr>
            <w:tcW w:w="2263" w:type="dxa"/>
          </w:tcPr>
          <w:p w14:paraId="710E8B4F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603591F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EEB2D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111348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DAD9D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4922F7D3" w14:textId="77777777" w:rsidTr="00511A45">
        <w:trPr>
          <w:trHeight w:val="419"/>
        </w:trPr>
        <w:tc>
          <w:tcPr>
            <w:tcW w:w="2263" w:type="dxa"/>
          </w:tcPr>
          <w:p w14:paraId="31FBEB72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845227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05E8F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1487D39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8D57D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4044D7BD" w14:textId="77777777" w:rsidTr="00511A45">
        <w:trPr>
          <w:trHeight w:val="411"/>
        </w:trPr>
        <w:tc>
          <w:tcPr>
            <w:tcW w:w="2263" w:type="dxa"/>
          </w:tcPr>
          <w:p w14:paraId="5D8A2434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9BD4D5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09F1C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24C3B2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46B4A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241AF1D7" w14:textId="77777777" w:rsidTr="00511A45">
        <w:trPr>
          <w:trHeight w:val="418"/>
        </w:trPr>
        <w:tc>
          <w:tcPr>
            <w:tcW w:w="2263" w:type="dxa"/>
          </w:tcPr>
          <w:p w14:paraId="2C15500B" w14:textId="77777777" w:rsidR="00482D75" w:rsidRPr="00865645" w:rsidRDefault="00482D75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8AC7C6E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E57E9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EF5837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81643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D75" w:rsidRPr="00865645" w14:paraId="300F5F06" w14:textId="77777777" w:rsidTr="00511A45">
        <w:trPr>
          <w:trHeight w:val="424"/>
        </w:trPr>
        <w:tc>
          <w:tcPr>
            <w:tcW w:w="2263" w:type="dxa"/>
          </w:tcPr>
          <w:p w14:paraId="38BC955B" w14:textId="77777777" w:rsidR="00482D75" w:rsidRPr="00865645" w:rsidRDefault="00482D75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5BA8C24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F10E0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574C60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19C10A" w14:textId="77777777" w:rsidR="00482D75" w:rsidRPr="00865645" w:rsidRDefault="00482D75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BD259C" w14:textId="31BA9B6D" w:rsidR="00482D75" w:rsidRDefault="00482D75" w:rsidP="00482D75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10</w:t>
      </w:r>
    </w:p>
    <w:p w14:paraId="641383FB" w14:textId="1664C96D" w:rsidR="00F3622D" w:rsidRPr="00EA5AE6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393C28" w:rsidRPr="00865645" w14:paraId="4DB23D7C" w14:textId="77777777" w:rsidTr="00511A45">
        <w:trPr>
          <w:trHeight w:val="647"/>
        </w:trPr>
        <w:tc>
          <w:tcPr>
            <w:tcW w:w="6516" w:type="dxa"/>
          </w:tcPr>
          <w:p w14:paraId="4D9A2E0C" w14:textId="77777777" w:rsidR="00393C28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E5541C" w14:textId="77777777" w:rsidR="00393C28" w:rsidRPr="007D6D0B" w:rsidRDefault="00393C28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Этап спортивного совершенствования</w:t>
            </w:r>
          </w:p>
          <w:p w14:paraId="2ED8702B" w14:textId="77777777" w:rsidR="00393C28" w:rsidRPr="00CC1617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3EBBA" w14:textId="77777777" w:rsidR="00393C28" w:rsidRPr="00CC1617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870AB2" w14:textId="77777777" w:rsidR="00393C28" w:rsidRPr="00CC1617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393C28" w:rsidRPr="00865645" w14:paraId="025DF0CA" w14:textId="77777777" w:rsidTr="00511A45">
        <w:trPr>
          <w:trHeight w:val="465"/>
        </w:trPr>
        <w:tc>
          <w:tcPr>
            <w:tcW w:w="6516" w:type="dxa"/>
          </w:tcPr>
          <w:p w14:paraId="49ED8A66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 сдан.</w:t>
            </w:r>
          </w:p>
        </w:tc>
        <w:tc>
          <w:tcPr>
            <w:tcW w:w="1134" w:type="dxa"/>
          </w:tcPr>
          <w:p w14:paraId="38E3486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413F5200" w14:textId="77777777" w:rsidTr="00511A45">
        <w:trPr>
          <w:trHeight w:val="429"/>
        </w:trPr>
        <w:tc>
          <w:tcPr>
            <w:tcW w:w="6516" w:type="dxa"/>
          </w:tcPr>
          <w:p w14:paraId="68EB2689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2032359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02BC6CD5" w14:textId="77777777" w:rsidTr="00511A45">
        <w:trPr>
          <w:trHeight w:val="394"/>
        </w:trPr>
        <w:tc>
          <w:tcPr>
            <w:tcW w:w="6516" w:type="dxa"/>
          </w:tcPr>
          <w:p w14:paraId="3539A9E9" w14:textId="1BD4F8E2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0038164E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55AF26A9" w14:textId="77777777" w:rsidTr="00511A45">
        <w:trPr>
          <w:trHeight w:val="414"/>
        </w:trPr>
        <w:tc>
          <w:tcPr>
            <w:tcW w:w="6516" w:type="dxa"/>
          </w:tcPr>
          <w:p w14:paraId="11A7C73A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М5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6C92C57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56C852CD" w14:textId="77777777" w:rsidTr="00511A45">
        <w:trPr>
          <w:trHeight w:val="419"/>
        </w:trPr>
        <w:tc>
          <w:tcPr>
            <w:tcW w:w="6516" w:type="dxa"/>
          </w:tcPr>
          <w:p w14:paraId="3B6B0653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А2</w:t>
            </w:r>
          </w:p>
        </w:tc>
        <w:tc>
          <w:tcPr>
            <w:tcW w:w="1134" w:type="dxa"/>
          </w:tcPr>
          <w:p w14:paraId="13DE6B55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49CD49B4" w14:textId="77777777" w:rsidTr="00511A45">
        <w:trPr>
          <w:trHeight w:val="411"/>
        </w:trPr>
        <w:tc>
          <w:tcPr>
            <w:tcW w:w="6516" w:type="dxa"/>
          </w:tcPr>
          <w:p w14:paraId="5E1D61C8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 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ледового участка не менее 15 м крутизною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60-90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двумя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инструментами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нижняя страховка)</w:t>
            </w:r>
          </w:p>
        </w:tc>
        <w:tc>
          <w:tcPr>
            <w:tcW w:w="1134" w:type="dxa"/>
          </w:tcPr>
          <w:p w14:paraId="283D114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41DE3F3D" w14:textId="77777777" w:rsidTr="00511A45">
        <w:trPr>
          <w:trHeight w:val="418"/>
        </w:trPr>
        <w:tc>
          <w:tcPr>
            <w:tcW w:w="6516" w:type="dxa"/>
          </w:tcPr>
          <w:p w14:paraId="639167F6" w14:textId="77777777" w:rsidR="00393C28" w:rsidRPr="00865645" w:rsidRDefault="00393C28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транспортировка пострадавшего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сложному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рельефу подручными средствами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силами одного человека (малая группа)</w:t>
            </w:r>
          </w:p>
        </w:tc>
        <w:tc>
          <w:tcPr>
            <w:tcW w:w="1134" w:type="dxa"/>
          </w:tcPr>
          <w:p w14:paraId="5C4E45F2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1EB2D9FB" w14:textId="77777777" w:rsidTr="00511A45">
        <w:trPr>
          <w:trHeight w:val="424"/>
        </w:trPr>
        <w:tc>
          <w:tcPr>
            <w:tcW w:w="6516" w:type="dxa"/>
          </w:tcPr>
          <w:p w14:paraId="062CD756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 сдан: передвижение по перилам, вытяжка рюкзаков. Организация вынужденного бивака на маршруте подручными средствами.</w:t>
            </w:r>
          </w:p>
        </w:tc>
        <w:tc>
          <w:tcPr>
            <w:tcW w:w="1134" w:type="dxa"/>
          </w:tcPr>
          <w:p w14:paraId="014DBF5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B7252F" w14:textId="3739AEEE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4B1569"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71A3D1D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4B1569" w:rsidRPr="000275B5" w14:paraId="4EC6F416" w14:textId="77777777" w:rsidTr="004B1569">
        <w:trPr>
          <w:trHeight w:val="647"/>
        </w:trPr>
        <w:tc>
          <w:tcPr>
            <w:tcW w:w="2263" w:type="dxa"/>
          </w:tcPr>
          <w:p w14:paraId="0186CD1D" w14:textId="311981F3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2B778A08" w14:textId="77777777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3F72D1A" w14:textId="77777777" w:rsidR="004B1569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89F567" w14:textId="77777777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33986665" w14:textId="77777777" w:rsidR="004B1569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9CF71F" w14:textId="77777777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38C15693" w14:textId="3313E6C6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6C23180C" w14:textId="77777777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95E6B9D" w14:textId="77777777" w:rsidR="004B1569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32533" w14:textId="77777777" w:rsidR="004B1569" w:rsidRPr="000275B5" w:rsidRDefault="004B1569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4B1569" w:rsidRPr="00865645" w14:paraId="0DAE1229" w14:textId="77777777" w:rsidTr="004B1569">
        <w:trPr>
          <w:trHeight w:val="465"/>
        </w:trPr>
        <w:tc>
          <w:tcPr>
            <w:tcW w:w="2263" w:type="dxa"/>
          </w:tcPr>
          <w:p w14:paraId="418ED2AC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34F2CB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31536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618CB1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F0E22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15FCE378" w14:textId="77777777" w:rsidTr="004B1569">
        <w:trPr>
          <w:trHeight w:val="429"/>
        </w:trPr>
        <w:tc>
          <w:tcPr>
            <w:tcW w:w="2263" w:type="dxa"/>
          </w:tcPr>
          <w:p w14:paraId="69FB6045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A92BCD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25786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E499DA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F28CB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3B8C6BFA" w14:textId="77777777" w:rsidTr="004B1569">
        <w:trPr>
          <w:trHeight w:val="394"/>
        </w:trPr>
        <w:tc>
          <w:tcPr>
            <w:tcW w:w="2263" w:type="dxa"/>
          </w:tcPr>
          <w:p w14:paraId="21AF1F7A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6575D97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AE54A0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AF1781B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998EC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1EAF360F" w14:textId="77777777" w:rsidTr="004B1569">
        <w:trPr>
          <w:trHeight w:val="414"/>
        </w:trPr>
        <w:tc>
          <w:tcPr>
            <w:tcW w:w="2263" w:type="dxa"/>
          </w:tcPr>
          <w:p w14:paraId="15173249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5F0D38A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037BC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972900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CA8A9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48403CCE" w14:textId="77777777" w:rsidTr="004B1569">
        <w:trPr>
          <w:trHeight w:val="419"/>
        </w:trPr>
        <w:tc>
          <w:tcPr>
            <w:tcW w:w="2263" w:type="dxa"/>
          </w:tcPr>
          <w:p w14:paraId="42B9AF0C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7D31C7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B9801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3329BD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52D85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57B7BE38" w14:textId="77777777" w:rsidTr="004B1569">
        <w:trPr>
          <w:trHeight w:val="411"/>
        </w:trPr>
        <w:tc>
          <w:tcPr>
            <w:tcW w:w="2263" w:type="dxa"/>
          </w:tcPr>
          <w:p w14:paraId="63697D7B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FFBEEF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CBC34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DCE783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A7783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709428EB" w14:textId="77777777" w:rsidTr="004B1569">
        <w:trPr>
          <w:trHeight w:val="418"/>
        </w:trPr>
        <w:tc>
          <w:tcPr>
            <w:tcW w:w="2263" w:type="dxa"/>
          </w:tcPr>
          <w:p w14:paraId="3F095E2F" w14:textId="77777777" w:rsidR="004B1569" w:rsidRPr="00865645" w:rsidRDefault="004B1569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56F03DE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450D5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DCDFEE1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7CF2F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569" w:rsidRPr="00865645" w14:paraId="0F9D08BC" w14:textId="77777777" w:rsidTr="004B1569">
        <w:trPr>
          <w:trHeight w:val="424"/>
        </w:trPr>
        <w:tc>
          <w:tcPr>
            <w:tcW w:w="2263" w:type="dxa"/>
          </w:tcPr>
          <w:p w14:paraId="7EF2C052" w14:textId="77777777" w:rsidR="004B1569" w:rsidRPr="00865645" w:rsidRDefault="004B1569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C8FADB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C8125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0033D42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1FE7F" w14:textId="77777777" w:rsidR="004B1569" w:rsidRPr="00865645" w:rsidRDefault="004B1569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C1A01D7" w14:textId="728E9376" w:rsidR="00F3622D" w:rsidRDefault="00F3622D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4B1569"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0CC59F20" w14:textId="3FDB77AA" w:rsidR="00F3622D" w:rsidRPr="00EA5AE6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F3622D" w:rsidRPr="00865645" w14:paraId="06E4A703" w14:textId="77777777" w:rsidTr="00511A45">
        <w:trPr>
          <w:trHeight w:val="647"/>
        </w:trPr>
        <w:tc>
          <w:tcPr>
            <w:tcW w:w="6516" w:type="dxa"/>
          </w:tcPr>
          <w:p w14:paraId="14765895" w14:textId="77777777" w:rsidR="00F3622D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310A52" w14:textId="77777777" w:rsidR="00F3622D" w:rsidRPr="007D6D0B" w:rsidRDefault="00F3622D" w:rsidP="0051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Этап спортивного совершенствования</w:t>
            </w:r>
          </w:p>
          <w:p w14:paraId="4365BC7D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CD2F0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351E9F" w14:textId="38366AB8" w:rsidR="00F3622D" w:rsidRPr="00CC1617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F3622D" w:rsidRPr="00865645" w14:paraId="1EA465E8" w14:textId="77777777" w:rsidTr="00511A45">
        <w:trPr>
          <w:trHeight w:val="465"/>
        </w:trPr>
        <w:tc>
          <w:tcPr>
            <w:tcW w:w="6516" w:type="dxa"/>
          </w:tcPr>
          <w:p w14:paraId="0CE7CB46" w14:textId="7BFCDB28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336E0436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DDF801B" w14:textId="77777777" w:rsidTr="00511A45">
        <w:trPr>
          <w:trHeight w:val="429"/>
        </w:trPr>
        <w:tc>
          <w:tcPr>
            <w:tcW w:w="6516" w:type="dxa"/>
          </w:tcPr>
          <w:p w14:paraId="23E64A67" w14:textId="4B6FA74F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</w:p>
        </w:tc>
        <w:tc>
          <w:tcPr>
            <w:tcW w:w="1134" w:type="dxa"/>
          </w:tcPr>
          <w:p w14:paraId="54C11215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1095819A" w14:textId="77777777" w:rsidTr="00511A45">
        <w:trPr>
          <w:trHeight w:val="394"/>
        </w:trPr>
        <w:tc>
          <w:tcPr>
            <w:tcW w:w="6516" w:type="dxa"/>
          </w:tcPr>
          <w:p w14:paraId="5242426E" w14:textId="02527F66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52FB5FC2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188F21A9" w14:textId="77777777" w:rsidTr="00511A45">
        <w:trPr>
          <w:trHeight w:val="414"/>
        </w:trPr>
        <w:tc>
          <w:tcPr>
            <w:tcW w:w="6516" w:type="dxa"/>
          </w:tcPr>
          <w:p w14:paraId="5299A88B" w14:textId="3A3DA59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М5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6BE3ADC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65B8DCD7" w14:textId="77777777" w:rsidTr="00511A45">
        <w:trPr>
          <w:trHeight w:val="419"/>
        </w:trPr>
        <w:tc>
          <w:tcPr>
            <w:tcW w:w="6516" w:type="dxa"/>
          </w:tcPr>
          <w:p w14:paraId="460B0CDD" w14:textId="3125E9B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А2</w:t>
            </w:r>
          </w:p>
        </w:tc>
        <w:tc>
          <w:tcPr>
            <w:tcW w:w="1134" w:type="dxa"/>
          </w:tcPr>
          <w:p w14:paraId="30F9442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7CE7AB4C" w14:textId="77777777" w:rsidTr="00511A45">
        <w:trPr>
          <w:trHeight w:val="411"/>
        </w:trPr>
        <w:tc>
          <w:tcPr>
            <w:tcW w:w="6516" w:type="dxa"/>
          </w:tcPr>
          <w:p w14:paraId="7FFD1F49" w14:textId="1F5DDC50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 Зачет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прохождение ледового участка не менее 15 м крутизною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60-90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двумя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инструментами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нижняя страховка)</w:t>
            </w:r>
          </w:p>
        </w:tc>
        <w:tc>
          <w:tcPr>
            <w:tcW w:w="1134" w:type="dxa"/>
          </w:tcPr>
          <w:p w14:paraId="2CA6250A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EA1235B" w14:textId="77777777" w:rsidTr="00511A45">
        <w:trPr>
          <w:trHeight w:val="418"/>
        </w:trPr>
        <w:tc>
          <w:tcPr>
            <w:tcW w:w="6516" w:type="dxa"/>
          </w:tcPr>
          <w:p w14:paraId="5EA38B6D" w14:textId="5E82F84B" w:rsidR="00F3622D" w:rsidRPr="00865645" w:rsidRDefault="00F3622D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r w:rsidR="00393C28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: транспортировка пострадавшего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сложному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рельефу подручными средствами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силами одного человека (малая группа)</w:t>
            </w:r>
          </w:p>
        </w:tc>
        <w:tc>
          <w:tcPr>
            <w:tcW w:w="1134" w:type="dxa"/>
          </w:tcPr>
          <w:p w14:paraId="4328C883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5B5E8C8B" w14:textId="77777777" w:rsidTr="00511A45">
        <w:trPr>
          <w:trHeight w:val="424"/>
        </w:trPr>
        <w:tc>
          <w:tcPr>
            <w:tcW w:w="6516" w:type="dxa"/>
          </w:tcPr>
          <w:p w14:paraId="56D624C3" w14:textId="4B614143" w:rsidR="00F3622D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 сдан: передвижение по перилам, вытяжка рюкзаков. Организация вынужденного бивака на маршруте подручными средствами.</w:t>
            </w:r>
          </w:p>
        </w:tc>
        <w:tc>
          <w:tcPr>
            <w:tcW w:w="1134" w:type="dxa"/>
          </w:tcPr>
          <w:p w14:paraId="704D2A59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42A635" w14:textId="353148F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A649F"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78EF26CD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393C28" w:rsidRPr="000275B5" w14:paraId="6A96FA56" w14:textId="77777777" w:rsidTr="00511A45">
        <w:trPr>
          <w:trHeight w:val="647"/>
        </w:trPr>
        <w:tc>
          <w:tcPr>
            <w:tcW w:w="2263" w:type="dxa"/>
          </w:tcPr>
          <w:p w14:paraId="345C2937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4EA5EA63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E1DB5C6" w14:textId="77777777" w:rsidR="00393C28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D356A7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1AB029D3" w14:textId="77777777" w:rsidR="00393C28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413F5E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2928F070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229CB2C2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0828D8C" w14:textId="77777777" w:rsidR="00393C28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7D223A" w14:textId="77777777" w:rsidR="00393C28" w:rsidRPr="000275B5" w:rsidRDefault="00393C28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393C28" w:rsidRPr="00865645" w14:paraId="255532F5" w14:textId="77777777" w:rsidTr="00511A45">
        <w:trPr>
          <w:trHeight w:val="465"/>
        </w:trPr>
        <w:tc>
          <w:tcPr>
            <w:tcW w:w="2263" w:type="dxa"/>
          </w:tcPr>
          <w:p w14:paraId="3D0EAB54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CF998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25625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EF8B9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B7BB1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1447CF80" w14:textId="77777777" w:rsidTr="00511A45">
        <w:trPr>
          <w:trHeight w:val="429"/>
        </w:trPr>
        <w:tc>
          <w:tcPr>
            <w:tcW w:w="2263" w:type="dxa"/>
          </w:tcPr>
          <w:p w14:paraId="5090AC02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239BBF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AD21E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FB99AD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32DF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7D67F7D2" w14:textId="77777777" w:rsidTr="00511A45">
        <w:trPr>
          <w:trHeight w:val="394"/>
        </w:trPr>
        <w:tc>
          <w:tcPr>
            <w:tcW w:w="2263" w:type="dxa"/>
          </w:tcPr>
          <w:p w14:paraId="21F028C2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586A5A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4CA4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01AA03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41E37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36151423" w14:textId="77777777" w:rsidTr="00511A45">
        <w:trPr>
          <w:trHeight w:val="414"/>
        </w:trPr>
        <w:tc>
          <w:tcPr>
            <w:tcW w:w="2263" w:type="dxa"/>
          </w:tcPr>
          <w:p w14:paraId="189B3D4F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68BC9A8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3F03A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6E38B67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7E050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34E7CD23" w14:textId="77777777" w:rsidTr="00511A45">
        <w:trPr>
          <w:trHeight w:val="419"/>
        </w:trPr>
        <w:tc>
          <w:tcPr>
            <w:tcW w:w="2263" w:type="dxa"/>
          </w:tcPr>
          <w:p w14:paraId="61B24998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BE45F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F6808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596B713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A2846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5D1B409B" w14:textId="77777777" w:rsidTr="00511A45">
        <w:trPr>
          <w:trHeight w:val="411"/>
        </w:trPr>
        <w:tc>
          <w:tcPr>
            <w:tcW w:w="2263" w:type="dxa"/>
          </w:tcPr>
          <w:p w14:paraId="3BB58B09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EA3B182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DAEE1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B8AC1B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71486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49DC0796" w14:textId="77777777" w:rsidTr="00511A45">
        <w:trPr>
          <w:trHeight w:val="418"/>
        </w:trPr>
        <w:tc>
          <w:tcPr>
            <w:tcW w:w="2263" w:type="dxa"/>
          </w:tcPr>
          <w:p w14:paraId="798A51BF" w14:textId="77777777" w:rsidR="00393C28" w:rsidRPr="00865645" w:rsidRDefault="00393C28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A6F0B9D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D705C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6C4999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033B2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C28" w:rsidRPr="00865645" w14:paraId="6E886776" w14:textId="77777777" w:rsidTr="00511A45">
        <w:trPr>
          <w:trHeight w:val="424"/>
        </w:trPr>
        <w:tc>
          <w:tcPr>
            <w:tcW w:w="2263" w:type="dxa"/>
          </w:tcPr>
          <w:p w14:paraId="191BD542" w14:textId="77777777" w:rsidR="00393C28" w:rsidRPr="00865645" w:rsidRDefault="00393C28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BD0F2FB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67540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CD11EE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5D711" w14:textId="77777777" w:rsidR="00393C28" w:rsidRPr="00865645" w:rsidRDefault="00393C28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9321843" w14:textId="41324059" w:rsidR="00F3622D" w:rsidRPr="004A7BA7" w:rsidRDefault="00F3622D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A649F">
        <w:rPr>
          <w:rFonts w:ascii="Times New Roman" w:hAnsi="Times New Roman" w:cs="Times New Roman"/>
          <w:b/>
          <w:bCs/>
          <w:sz w:val="18"/>
          <w:szCs w:val="18"/>
        </w:rPr>
        <w:t>4</w:t>
      </w:r>
    </w:p>
    <w:p w14:paraId="3FF52C30" w14:textId="3095D343" w:rsidR="00F3622D" w:rsidRPr="00EA5AE6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F3622D" w:rsidRPr="00865645" w14:paraId="2E41170E" w14:textId="77777777" w:rsidTr="00511A45">
        <w:trPr>
          <w:trHeight w:val="647"/>
        </w:trPr>
        <w:tc>
          <w:tcPr>
            <w:tcW w:w="6516" w:type="dxa"/>
          </w:tcPr>
          <w:p w14:paraId="449E2CE4" w14:textId="77777777" w:rsidR="00BF5272" w:rsidRDefault="00BF5272" w:rsidP="006519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5647F6" w14:textId="3F37394E" w:rsidR="00F3622D" w:rsidRDefault="00F3622D" w:rsidP="006519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Этап спортивного мастерства</w:t>
            </w:r>
          </w:p>
          <w:p w14:paraId="4413B0F6" w14:textId="032D1294" w:rsidR="00F3622D" w:rsidRPr="00BF5272" w:rsidRDefault="006519AD" w:rsidP="00BF5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(зачеты и экзамены до окончания выполнения нормативов КМС)</w:t>
            </w:r>
          </w:p>
        </w:tc>
        <w:tc>
          <w:tcPr>
            <w:tcW w:w="1134" w:type="dxa"/>
          </w:tcPr>
          <w:p w14:paraId="4278AC4D" w14:textId="77777777" w:rsidR="00F3622D" w:rsidRPr="00CC1617" w:rsidRDefault="00F3622D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76E522" w14:textId="53382455" w:rsidR="00F3622D" w:rsidRPr="00CC1617" w:rsidRDefault="002D5B36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F3622D" w:rsidRPr="00865645" w14:paraId="580972B5" w14:textId="77777777" w:rsidTr="00511A45">
        <w:trPr>
          <w:trHeight w:val="465"/>
        </w:trPr>
        <w:tc>
          <w:tcPr>
            <w:tcW w:w="6516" w:type="dxa"/>
          </w:tcPr>
          <w:p w14:paraId="121E356D" w14:textId="5EC6755B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</w:t>
            </w:r>
            <w:r w:rsidR="00D33ED4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2BF45910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E1AAF03" w14:textId="77777777" w:rsidTr="00511A45">
        <w:trPr>
          <w:trHeight w:val="429"/>
        </w:trPr>
        <w:tc>
          <w:tcPr>
            <w:tcW w:w="6516" w:type="dxa"/>
          </w:tcPr>
          <w:p w14:paraId="7D8276EC" w14:textId="7777777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</w:p>
        </w:tc>
        <w:tc>
          <w:tcPr>
            <w:tcW w:w="1134" w:type="dxa"/>
          </w:tcPr>
          <w:p w14:paraId="11192E87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10953697" w14:textId="77777777" w:rsidTr="00511A45">
        <w:trPr>
          <w:trHeight w:val="394"/>
        </w:trPr>
        <w:tc>
          <w:tcPr>
            <w:tcW w:w="6516" w:type="dxa"/>
          </w:tcPr>
          <w:p w14:paraId="30B8C1E2" w14:textId="1614636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3AF2D2FE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768B3EDB" w14:textId="77777777" w:rsidTr="00511A45">
        <w:trPr>
          <w:trHeight w:val="414"/>
        </w:trPr>
        <w:tc>
          <w:tcPr>
            <w:tcW w:w="6516" w:type="dxa"/>
          </w:tcPr>
          <w:p w14:paraId="475BE9F0" w14:textId="7777777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М5+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2C2A8709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117A742E" w14:textId="77777777" w:rsidTr="00511A45">
        <w:trPr>
          <w:trHeight w:val="419"/>
        </w:trPr>
        <w:tc>
          <w:tcPr>
            <w:tcW w:w="6516" w:type="dxa"/>
          </w:tcPr>
          <w:p w14:paraId="56F7488D" w14:textId="7777777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Зачет: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А2+ - А3</w:t>
            </w:r>
          </w:p>
        </w:tc>
        <w:tc>
          <w:tcPr>
            <w:tcW w:w="1134" w:type="dxa"/>
          </w:tcPr>
          <w:p w14:paraId="67A71FC3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453E5A86" w14:textId="77777777" w:rsidTr="00511A45">
        <w:trPr>
          <w:trHeight w:val="411"/>
        </w:trPr>
        <w:tc>
          <w:tcPr>
            <w:tcW w:w="6516" w:type="dxa"/>
          </w:tcPr>
          <w:p w14:paraId="21C7B140" w14:textId="77777777" w:rsidR="00F3622D" w:rsidRPr="00865645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Зачет: прохождение ледового участка не менее 15 м крутизною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двумя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инструментами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нижняя страховка)</w:t>
            </w:r>
          </w:p>
        </w:tc>
        <w:tc>
          <w:tcPr>
            <w:tcW w:w="1134" w:type="dxa"/>
          </w:tcPr>
          <w:p w14:paraId="04E7A1FF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1FC6451B" w14:textId="77777777" w:rsidTr="00511A45">
        <w:trPr>
          <w:trHeight w:val="418"/>
        </w:trPr>
        <w:tc>
          <w:tcPr>
            <w:tcW w:w="6516" w:type="dxa"/>
          </w:tcPr>
          <w:p w14:paraId="0423AAF0" w14:textId="77777777" w:rsidR="00F3622D" w:rsidRPr="00F03DF2" w:rsidRDefault="00F3622D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Зачет: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самоспасение. Лазание </w:t>
            </w:r>
            <w:proofErr w:type="spellStart"/>
            <w:r w:rsidRPr="00424422">
              <w:rPr>
                <w:rFonts w:ascii="Times New Roman" w:hAnsi="Times New Roman" w:cs="Times New Roman"/>
                <w:sz w:val="16"/>
                <w:szCs w:val="16"/>
              </w:rPr>
              <w:t>rope-solo</w:t>
            </w:r>
            <w:proofErr w:type="spellEnd"/>
            <w:r w:rsidRPr="00F03D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67616E03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22D" w:rsidRPr="00865645" w14:paraId="0B259022" w14:textId="77777777" w:rsidTr="00511A45">
        <w:trPr>
          <w:trHeight w:val="424"/>
        </w:trPr>
        <w:tc>
          <w:tcPr>
            <w:tcW w:w="6516" w:type="dxa"/>
          </w:tcPr>
          <w:p w14:paraId="1455D263" w14:textId="77777777" w:rsidR="00F3622D" w:rsidRPr="00424422" w:rsidRDefault="00F3622D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Зачет: передвижение по крутым перилам (в безопорном пространстве), вытяжка баулов. Организация вынужденного бивака на стене подручными средствами.</w:t>
            </w:r>
          </w:p>
        </w:tc>
        <w:tc>
          <w:tcPr>
            <w:tcW w:w="1134" w:type="dxa"/>
          </w:tcPr>
          <w:p w14:paraId="3B74CE92" w14:textId="77777777" w:rsidR="00F3622D" w:rsidRPr="00865645" w:rsidRDefault="00F3622D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171AB4" w14:textId="61B3F671" w:rsidR="00F3622D" w:rsidRDefault="004E460E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15</w:t>
      </w:r>
    </w:p>
    <w:p w14:paraId="006847A2" w14:textId="77777777" w:rsidR="00F3622D" w:rsidRDefault="00F3622D" w:rsidP="00F3622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425721" w:rsidRPr="000275B5" w14:paraId="3395E030" w14:textId="77777777" w:rsidTr="00511A45">
        <w:trPr>
          <w:trHeight w:val="647"/>
        </w:trPr>
        <w:tc>
          <w:tcPr>
            <w:tcW w:w="2263" w:type="dxa"/>
          </w:tcPr>
          <w:p w14:paraId="3FF339FB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71043B3B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A613999" w14:textId="77777777" w:rsidR="00425721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EB8378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7C1F40BF" w14:textId="77777777" w:rsidR="00425721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03DB64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6D047CD8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60364B6D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DF8703D" w14:textId="77777777" w:rsidR="00425721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F68D41" w14:textId="77777777" w:rsidR="00425721" w:rsidRPr="000275B5" w:rsidRDefault="00425721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425721" w:rsidRPr="00865645" w14:paraId="221C4403" w14:textId="77777777" w:rsidTr="00511A45">
        <w:trPr>
          <w:trHeight w:val="465"/>
        </w:trPr>
        <w:tc>
          <w:tcPr>
            <w:tcW w:w="2263" w:type="dxa"/>
          </w:tcPr>
          <w:p w14:paraId="17C668A8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A9B8FE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AB872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F2D4E4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E02C0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717D4B81" w14:textId="77777777" w:rsidTr="00511A45">
        <w:trPr>
          <w:trHeight w:val="429"/>
        </w:trPr>
        <w:tc>
          <w:tcPr>
            <w:tcW w:w="2263" w:type="dxa"/>
          </w:tcPr>
          <w:p w14:paraId="3169ECC6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7AD3EEC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3B927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F2E9B5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C84BF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49CC1D59" w14:textId="77777777" w:rsidTr="00511A45">
        <w:trPr>
          <w:trHeight w:val="394"/>
        </w:trPr>
        <w:tc>
          <w:tcPr>
            <w:tcW w:w="2263" w:type="dxa"/>
          </w:tcPr>
          <w:p w14:paraId="6EC695F0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372FE9D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EB28F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C351CDF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179D8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5B5AC40F" w14:textId="77777777" w:rsidTr="00511A45">
        <w:trPr>
          <w:trHeight w:val="414"/>
        </w:trPr>
        <w:tc>
          <w:tcPr>
            <w:tcW w:w="2263" w:type="dxa"/>
          </w:tcPr>
          <w:p w14:paraId="368EBCEB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F25831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E1AF5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BCCE399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44012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7A257C92" w14:textId="77777777" w:rsidTr="00511A45">
        <w:trPr>
          <w:trHeight w:val="419"/>
        </w:trPr>
        <w:tc>
          <w:tcPr>
            <w:tcW w:w="2263" w:type="dxa"/>
          </w:tcPr>
          <w:p w14:paraId="44206544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D9B82C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B3AFD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92CEEF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96431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0E1859F2" w14:textId="77777777" w:rsidTr="00511A45">
        <w:trPr>
          <w:trHeight w:val="411"/>
        </w:trPr>
        <w:tc>
          <w:tcPr>
            <w:tcW w:w="2263" w:type="dxa"/>
          </w:tcPr>
          <w:p w14:paraId="0B28E5E7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0881F2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DEF23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7C03D5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BCE5B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5AAD6F18" w14:textId="77777777" w:rsidTr="00511A45">
        <w:trPr>
          <w:trHeight w:val="418"/>
        </w:trPr>
        <w:tc>
          <w:tcPr>
            <w:tcW w:w="2263" w:type="dxa"/>
          </w:tcPr>
          <w:p w14:paraId="573F4712" w14:textId="77777777" w:rsidR="00425721" w:rsidRPr="00865645" w:rsidRDefault="00425721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96532F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1FD26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599B28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22D38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721" w:rsidRPr="00865645" w14:paraId="46F0D317" w14:textId="77777777" w:rsidTr="00511A45">
        <w:trPr>
          <w:trHeight w:val="424"/>
        </w:trPr>
        <w:tc>
          <w:tcPr>
            <w:tcW w:w="2263" w:type="dxa"/>
          </w:tcPr>
          <w:p w14:paraId="4A8BDCEF" w14:textId="77777777" w:rsidR="00425721" w:rsidRPr="00865645" w:rsidRDefault="00425721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2A7A845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F4B0A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1E8EBC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67C71" w14:textId="77777777" w:rsidR="00425721" w:rsidRPr="00865645" w:rsidRDefault="00425721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65D811" w14:textId="59BEF684" w:rsidR="00F3622D" w:rsidRDefault="004E460E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16</w:t>
      </w:r>
    </w:p>
    <w:p w14:paraId="2B1EC7FD" w14:textId="52D06262" w:rsidR="00F3622D" w:rsidRPr="00EA5AE6" w:rsidRDefault="00F3622D" w:rsidP="00F3622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4E460E" w:rsidRPr="00865645" w14:paraId="1C284CAF" w14:textId="77777777" w:rsidTr="00511A45">
        <w:trPr>
          <w:trHeight w:val="647"/>
        </w:trPr>
        <w:tc>
          <w:tcPr>
            <w:tcW w:w="6516" w:type="dxa"/>
          </w:tcPr>
          <w:p w14:paraId="039CEE40" w14:textId="77777777" w:rsidR="004E460E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BDCD78" w14:textId="77777777" w:rsidR="00BF5272" w:rsidRDefault="00BF5272" w:rsidP="00BF52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Этап спортивного мастерства</w:t>
            </w:r>
          </w:p>
          <w:p w14:paraId="07B9D3C2" w14:textId="23258BCF" w:rsidR="004E460E" w:rsidRPr="00BF5272" w:rsidRDefault="00BF5272" w:rsidP="00BF5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(зачеты и экзамены до окончания выполнения нормативов КМС)</w:t>
            </w:r>
          </w:p>
        </w:tc>
        <w:tc>
          <w:tcPr>
            <w:tcW w:w="1134" w:type="dxa"/>
          </w:tcPr>
          <w:p w14:paraId="7EFD7FFB" w14:textId="77777777" w:rsidR="004E460E" w:rsidRPr="00CC1617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23BD76" w14:textId="69681816" w:rsidR="004E460E" w:rsidRPr="00CC1617" w:rsidRDefault="002D5B36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4E460E" w:rsidRPr="00865645" w14:paraId="614B6521" w14:textId="77777777" w:rsidTr="00511A45">
        <w:trPr>
          <w:trHeight w:val="465"/>
        </w:trPr>
        <w:tc>
          <w:tcPr>
            <w:tcW w:w="6516" w:type="dxa"/>
          </w:tcPr>
          <w:p w14:paraId="51128FDE" w14:textId="656FD0A8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Экзамен</w:t>
            </w:r>
            <w:r w:rsidR="00D33ED4">
              <w:rPr>
                <w:rFonts w:ascii="Times New Roman" w:hAnsi="Times New Roman" w:cs="Times New Roman"/>
                <w:sz w:val="16"/>
                <w:szCs w:val="16"/>
              </w:rPr>
              <w:t xml:space="preserve"> сдан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0261DA0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385A2A87" w14:textId="77777777" w:rsidTr="00511A45">
        <w:trPr>
          <w:trHeight w:val="429"/>
        </w:trPr>
        <w:tc>
          <w:tcPr>
            <w:tcW w:w="6516" w:type="dxa"/>
          </w:tcPr>
          <w:p w14:paraId="2473934F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 по общей физической подготовке</w:t>
            </w:r>
          </w:p>
        </w:tc>
        <w:tc>
          <w:tcPr>
            <w:tcW w:w="1134" w:type="dxa"/>
          </w:tcPr>
          <w:p w14:paraId="00E6FBE5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7198696A" w14:textId="77777777" w:rsidTr="00511A45">
        <w:trPr>
          <w:trHeight w:val="394"/>
        </w:trPr>
        <w:tc>
          <w:tcPr>
            <w:tcW w:w="6516" w:type="dxa"/>
          </w:tcPr>
          <w:p w14:paraId="761E4892" w14:textId="654C4CAB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скалах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Зачет: прохождение скального маршрута 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="006519AD" w:rsidRPr="00CF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6с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скальных туфлях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со «своими точками»</w:t>
            </w:r>
          </w:p>
        </w:tc>
        <w:tc>
          <w:tcPr>
            <w:tcW w:w="1134" w:type="dxa"/>
          </w:tcPr>
          <w:p w14:paraId="02D2F1F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642680CC" w14:textId="77777777" w:rsidTr="00511A45">
        <w:trPr>
          <w:trHeight w:val="414"/>
        </w:trPr>
        <w:tc>
          <w:tcPr>
            <w:tcW w:w="6516" w:type="dxa"/>
          </w:tcPr>
          <w:p w14:paraId="7F10F08E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Зачет: 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с нижней страховкой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оборудованного анкерами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скального маршрута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М5+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стиле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Драйтулинг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</w:tcPr>
          <w:p w14:paraId="47E981D4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0EDE6C43" w14:textId="77777777" w:rsidTr="00511A45">
        <w:trPr>
          <w:trHeight w:val="419"/>
        </w:trPr>
        <w:tc>
          <w:tcPr>
            <w:tcW w:w="6516" w:type="dxa"/>
          </w:tcPr>
          <w:p w14:paraId="342809B2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Зачет: </w:t>
            </w:r>
            <w:proofErr w:type="gramStart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прохождение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ИТО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с нижней страховкой скального маршрута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А2+ - А3</w:t>
            </w:r>
          </w:p>
        </w:tc>
        <w:tc>
          <w:tcPr>
            <w:tcW w:w="1134" w:type="dxa"/>
          </w:tcPr>
          <w:p w14:paraId="7F08C79A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2CE46E9C" w14:textId="77777777" w:rsidTr="00511A45">
        <w:trPr>
          <w:trHeight w:val="411"/>
        </w:trPr>
        <w:tc>
          <w:tcPr>
            <w:tcW w:w="6516" w:type="dxa"/>
          </w:tcPr>
          <w:p w14:paraId="05EC1000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льду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в объеме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ЭСМ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пройдена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Зачет: прохождение ледового участка не менее 15 м крутизною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град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двумя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инструментами </w:t>
            </w: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865645">
              <w:rPr>
                <w:rFonts w:ascii="Times New Roman" w:hAnsi="Times New Roman" w:cs="Times New Roman"/>
                <w:sz w:val="16"/>
                <w:szCs w:val="16"/>
              </w:rPr>
              <w:t>нижняя страховка)</w:t>
            </w:r>
          </w:p>
        </w:tc>
        <w:tc>
          <w:tcPr>
            <w:tcW w:w="1134" w:type="dxa"/>
          </w:tcPr>
          <w:p w14:paraId="4C2E725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379313CD" w14:textId="77777777" w:rsidTr="00511A45">
        <w:trPr>
          <w:trHeight w:val="418"/>
        </w:trPr>
        <w:tc>
          <w:tcPr>
            <w:tcW w:w="6516" w:type="dxa"/>
          </w:tcPr>
          <w:p w14:paraId="527420B3" w14:textId="77777777" w:rsidR="004E460E" w:rsidRPr="00F03DF2" w:rsidRDefault="004E460E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645">
              <w:rPr>
                <w:rFonts w:ascii="Times New Roman" w:hAnsi="Times New Roman" w:cs="Times New Roman"/>
                <w:sz w:val="16"/>
                <w:szCs w:val="16"/>
              </w:rPr>
              <w:t xml:space="preserve">Зачет: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самоспасение. Лазание </w:t>
            </w:r>
            <w:proofErr w:type="spellStart"/>
            <w:r w:rsidRPr="00424422">
              <w:rPr>
                <w:rFonts w:ascii="Times New Roman" w:hAnsi="Times New Roman" w:cs="Times New Roman"/>
                <w:sz w:val="16"/>
                <w:szCs w:val="16"/>
              </w:rPr>
              <w:t>rope-solo</w:t>
            </w:r>
            <w:proofErr w:type="spellEnd"/>
            <w:r w:rsidRPr="00F03D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C175E8D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164DED07" w14:textId="77777777" w:rsidTr="00511A45">
        <w:trPr>
          <w:trHeight w:val="424"/>
        </w:trPr>
        <w:tc>
          <w:tcPr>
            <w:tcW w:w="6516" w:type="dxa"/>
          </w:tcPr>
          <w:p w14:paraId="206B6B61" w14:textId="77777777" w:rsidR="004E460E" w:rsidRPr="00424422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Зачет: передвижение по крутым перилам (в безопорном пространстве), вытяжка баулов. Организация вынужденного бивака на стене подручными средствами.</w:t>
            </w:r>
          </w:p>
        </w:tc>
        <w:tc>
          <w:tcPr>
            <w:tcW w:w="1134" w:type="dxa"/>
          </w:tcPr>
          <w:p w14:paraId="54031BCA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8AD473" w14:textId="747F6BEC" w:rsidR="004E460E" w:rsidRDefault="004E460E" w:rsidP="004E460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17</w:t>
      </w:r>
    </w:p>
    <w:p w14:paraId="57050E60" w14:textId="77777777" w:rsidR="004E460E" w:rsidRDefault="004E460E" w:rsidP="004E460E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126"/>
        <w:gridCol w:w="1134"/>
      </w:tblGrid>
      <w:tr w:rsidR="004E460E" w:rsidRPr="000275B5" w14:paraId="23AE7AFB" w14:textId="77777777" w:rsidTr="00511A45">
        <w:trPr>
          <w:trHeight w:val="647"/>
        </w:trPr>
        <w:tc>
          <w:tcPr>
            <w:tcW w:w="2263" w:type="dxa"/>
          </w:tcPr>
          <w:p w14:paraId="78056777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025F4455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1BCD2D59" w14:textId="77777777" w:rsidR="004E460E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17937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134" w:type="dxa"/>
          </w:tcPr>
          <w:p w14:paraId="35A40135" w14:textId="77777777" w:rsidR="004E460E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CF1A01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26" w:type="dxa"/>
          </w:tcPr>
          <w:p w14:paraId="77258AB3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Тренер</w:t>
            </w:r>
          </w:p>
          <w:p w14:paraId="7646FC6B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(Фамилия И.О.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удостов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ерения</w:t>
            </w:r>
            <w:r w:rsidRPr="000275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C4E9DC5" w14:textId="77777777" w:rsidR="004E460E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073CA7" w14:textId="77777777" w:rsidR="004E460E" w:rsidRPr="000275B5" w:rsidRDefault="004E460E" w:rsidP="00511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4E460E" w:rsidRPr="00865645" w14:paraId="7F015AEB" w14:textId="77777777" w:rsidTr="00511A45">
        <w:trPr>
          <w:trHeight w:val="465"/>
        </w:trPr>
        <w:tc>
          <w:tcPr>
            <w:tcW w:w="2263" w:type="dxa"/>
          </w:tcPr>
          <w:p w14:paraId="77B0BE61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848F37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7141C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4B5BEC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26032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4156ECB0" w14:textId="77777777" w:rsidTr="00511A45">
        <w:trPr>
          <w:trHeight w:val="429"/>
        </w:trPr>
        <w:tc>
          <w:tcPr>
            <w:tcW w:w="2263" w:type="dxa"/>
          </w:tcPr>
          <w:p w14:paraId="7209D3D7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E10E3A6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A63F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D9128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7C5AA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434C9BD0" w14:textId="77777777" w:rsidTr="00511A45">
        <w:trPr>
          <w:trHeight w:val="394"/>
        </w:trPr>
        <w:tc>
          <w:tcPr>
            <w:tcW w:w="2263" w:type="dxa"/>
          </w:tcPr>
          <w:p w14:paraId="3EC30549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AAEAA3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4107C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B95A75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02C9E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35337F2D" w14:textId="77777777" w:rsidTr="00511A45">
        <w:trPr>
          <w:trHeight w:val="414"/>
        </w:trPr>
        <w:tc>
          <w:tcPr>
            <w:tcW w:w="2263" w:type="dxa"/>
          </w:tcPr>
          <w:p w14:paraId="6D02627C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892CC8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7A058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1EFF7A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BA4F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7BDA8BD5" w14:textId="77777777" w:rsidTr="00511A45">
        <w:trPr>
          <w:trHeight w:val="419"/>
        </w:trPr>
        <w:tc>
          <w:tcPr>
            <w:tcW w:w="2263" w:type="dxa"/>
          </w:tcPr>
          <w:p w14:paraId="13A2C215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5FC6636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A038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953632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CD6D6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4520E474" w14:textId="77777777" w:rsidTr="00511A45">
        <w:trPr>
          <w:trHeight w:val="411"/>
        </w:trPr>
        <w:tc>
          <w:tcPr>
            <w:tcW w:w="2263" w:type="dxa"/>
          </w:tcPr>
          <w:p w14:paraId="0A335E26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AF88E1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31EF8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67D40E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EED42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0A53716B" w14:textId="77777777" w:rsidTr="00511A45">
        <w:trPr>
          <w:trHeight w:val="418"/>
        </w:trPr>
        <w:tc>
          <w:tcPr>
            <w:tcW w:w="2263" w:type="dxa"/>
          </w:tcPr>
          <w:p w14:paraId="19E90A23" w14:textId="77777777" w:rsidR="004E460E" w:rsidRPr="00865645" w:rsidRDefault="004E460E" w:rsidP="00511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36ABF2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F2479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D733AF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6B8FD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60E" w:rsidRPr="00865645" w14:paraId="6282E678" w14:textId="77777777" w:rsidTr="00511A45">
        <w:trPr>
          <w:trHeight w:val="424"/>
        </w:trPr>
        <w:tc>
          <w:tcPr>
            <w:tcW w:w="2263" w:type="dxa"/>
          </w:tcPr>
          <w:p w14:paraId="3E32CF7E" w14:textId="77777777" w:rsidR="004E460E" w:rsidRPr="00865645" w:rsidRDefault="004E460E" w:rsidP="00511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E4EE266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043C9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4562F7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27BC4" w14:textId="77777777" w:rsidR="004E460E" w:rsidRPr="00865645" w:rsidRDefault="004E460E" w:rsidP="0051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5B13B7" w14:textId="386C2D6F" w:rsidR="00F3622D" w:rsidRPr="004A7BA7" w:rsidRDefault="004E460E" w:rsidP="00F3622D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18</w:t>
      </w:r>
    </w:p>
    <w:bookmarkEnd w:id="0"/>
    <w:p w14:paraId="1BF87B66" w14:textId="211AF023" w:rsidR="005261AC" w:rsidRPr="005261AC" w:rsidRDefault="005261AC" w:rsidP="005261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261AC">
        <w:rPr>
          <w:rFonts w:ascii="Times New Roman" w:hAnsi="Times New Roman" w:cs="Times New Roman"/>
          <w:sz w:val="18"/>
          <w:szCs w:val="18"/>
        </w:rPr>
        <w:lastRenderedPageBreak/>
        <w:t>Страницы ВКА заполняются по окончании блоков (модулей) занятий после сдачи зачетов или экзаменов.</w:t>
      </w:r>
    </w:p>
    <w:p w14:paraId="26A2C0BD" w14:textId="524A4C93" w:rsidR="005261AC" w:rsidRDefault="005261AC" w:rsidP="005261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Программа НП рассчитана на её выполнении в срок до одного года. Если квалификационный уровень, необходимый для данного этапа подготовки, не достигнут – в следующем году занятия повторяются и </w:t>
      </w:r>
      <w:r w:rsidR="001C1F73">
        <w:rPr>
          <w:rFonts w:ascii="Times New Roman" w:hAnsi="Times New Roman" w:cs="Times New Roman"/>
          <w:sz w:val="18"/>
          <w:szCs w:val="18"/>
        </w:rPr>
        <w:t xml:space="preserve">опять </w:t>
      </w:r>
      <w:r>
        <w:rPr>
          <w:rFonts w:ascii="Times New Roman" w:hAnsi="Times New Roman" w:cs="Times New Roman"/>
          <w:sz w:val="18"/>
          <w:szCs w:val="18"/>
        </w:rPr>
        <w:t>сдаются зачеты, о чем делается повторная запись. Если нужный квалификационный уровень не достигнут за два года, то программа НП повторяется еще нужное количество раз, а в ВКА вклеиваются дополнительные страницы.</w:t>
      </w:r>
    </w:p>
    <w:p w14:paraId="4CC8CD7A" w14:textId="77777777" w:rsidR="005261AC" w:rsidRDefault="005261AC" w:rsidP="005261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Программы УТЭ и ЭСС рассчитаны на их выполнение в течение двух лет каждый. Поэтому годовой объем технической и практической подготовки в часах рассчитывается по пунктам программы с коэффициентом 0,5.   Теоретическая подготовка по этим этапам проходится ежегодно в полном объеме.  Если нужный квалификационный уровень не достигнут за два года, то программы повторяется еще нужное количество раз, а в ВКА при необходимости вклеиваются дополнительные страницы.</w:t>
      </w:r>
    </w:p>
    <w:p w14:paraId="432983BC" w14:textId="7868B00A" w:rsidR="00C474A7" w:rsidRDefault="005261AC" w:rsidP="005261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Программа ЭСМ рассчитаны на выполнение в течение трех лет. Годовой объем технической и практической подготовки в часах рассчитывается по пунктам программы с коэффициентом 0,33.  Теоретическая подготовка по этим этапам проходится ежегодно в полном объеме.  Если нужный квалификационный уровень не достигнут за три года, то программа ЭСМ повторяется еще нужное количество раз, а в ВКА при необходимости вклеиваются дополнительные страницы.</w:t>
      </w:r>
    </w:p>
    <w:p w14:paraId="379BB6E0" w14:textId="45850E39" w:rsidR="005261AC" w:rsidRPr="005261AC" w:rsidRDefault="005261AC" w:rsidP="005261AC">
      <w:pPr>
        <w:pStyle w:val="a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5261A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61F88">
        <w:rPr>
          <w:rFonts w:ascii="Times New Roman" w:hAnsi="Times New Roman" w:cs="Times New Roman"/>
          <w:b/>
          <w:bCs/>
          <w:sz w:val="18"/>
          <w:szCs w:val="18"/>
        </w:rPr>
        <w:t>19</w:t>
      </w:r>
    </w:p>
    <w:sectPr w:rsidR="005261AC" w:rsidRPr="005261AC" w:rsidSect="00F3622D">
      <w:pgSz w:w="8222" w:h="5387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6C2"/>
    <w:multiLevelType w:val="hybridMultilevel"/>
    <w:tmpl w:val="B580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21B8"/>
    <w:multiLevelType w:val="hybridMultilevel"/>
    <w:tmpl w:val="B5809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90345">
    <w:abstractNumId w:val="0"/>
  </w:num>
  <w:num w:numId="2" w16cid:durableId="98785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2D"/>
    <w:rsid w:val="000227A7"/>
    <w:rsid w:val="000756C4"/>
    <w:rsid w:val="000B5421"/>
    <w:rsid w:val="001C1F73"/>
    <w:rsid w:val="002A44D5"/>
    <w:rsid w:val="002D5B36"/>
    <w:rsid w:val="002F349E"/>
    <w:rsid w:val="00327F6F"/>
    <w:rsid w:val="00351487"/>
    <w:rsid w:val="00393C28"/>
    <w:rsid w:val="00425721"/>
    <w:rsid w:val="00482D75"/>
    <w:rsid w:val="004B1569"/>
    <w:rsid w:val="004B2C72"/>
    <w:rsid w:val="004E460E"/>
    <w:rsid w:val="005261AC"/>
    <w:rsid w:val="005F18F2"/>
    <w:rsid w:val="00634374"/>
    <w:rsid w:val="006519AD"/>
    <w:rsid w:val="006621D2"/>
    <w:rsid w:val="006A649F"/>
    <w:rsid w:val="00703AA5"/>
    <w:rsid w:val="00753656"/>
    <w:rsid w:val="0086720C"/>
    <w:rsid w:val="008B4F8E"/>
    <w:rsid w:val="00961F88"/>
    <w:rsid w:val="009D5D1D"/>
    <w:rsid w:val="00B63789"/>
    <w:rsid w:val="00BC60E9"/>
    <w:rsid w:val="00BF5272"/>
    <w:rsid w:val="00C15DC5"/>
    <w:rsid w:val="00C474A7"/>
    <w:rsid w:val="00CD433C"/>
    <w:rsid w:val="00D33ED4"/>
    <w:rsid w:val="00D7783E"/>
    <w:rsid w:val="00DA1C35"/>
    <w:rsid w:val="00DF1CEB"/>
    <w:rsid w:val="00EE5F4D"/>
    <w:rsid w:val="00F102FF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F713"/>
  <w15:chartTrackingRefBased/>
  <w15:docId w15:val="{976ACB7E-B4CD-4CAA-B986-7C0300A0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21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</cp:revision>
  <cp:lastPrinted>2025-09-16T11:35:00Z</cp:lastPrinted>
  <dcterms:created xsi:type="dcterms:W3CDTF">2025-09-16T06:20:00Z</dcterms:created>
  <dcterms:modified xsi:type="dcterms:W3CDTF">2025-10-20T16:56:00Z</dcterms:modified>
</cp:coreProperties>
</file>