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5F3735" w14:textId="77777777" w:rsidR="00103CD8" w:rsidRPr="00E766C7" w:rsidRDefault="00103CD8" w:rsidP="000B2A31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E766C7">
        <w:rPr>
          <w:rFonts w:ascii="Times New Roman" w:hAnsi="Times New Roman"/>
          <w:b/>
          <w:sz w:val="18"/>
          <w:szCs w:val="18"/>
        </w:rPr>
        <w:t>ТЫРНЫАУЗ. МУЛЬТИПИТЧИ</w:t>
      </w:r>
    </w:p>
    <w:p w14:paraId="07D5CD07" w14:textId="77777777" w:rsidR="00816778" w:rsidRPr="00E766C7" w:rsidRDefault="00816778" w:rsidP="000B2A31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14:paraId="30273C64" w14:textId="77777777" w:rsidR="004225A8" w:rsidRPr="00E766C7" w:rsidRDefault="00103CD8" w:rsidP="00816778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E766C7">
        <w:rPr>
          <w:rFonts w:ascii="Times New Roman" w:hAnsi="Times New Roman"/>
          <w:b/>
          <w:sz w:val="18"/>
          <w:szCs w:val="18"/>
        </w:rPr>
        <w:t>МАССИВ «РОССИЯ»</w:t>
      </w:r>
    </w:p>
    <w:p w14:paraId="6C44A0AB" w14:textId="77777777" w:rsidR="00103CD8" w:rsidRPr="00E766C7" w:rsidRDefault="00103CD8" w:rsidP="00D6121D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E766C7">
        <w:rPr>
          <w:rFonts w:ascii="Times New Roman" w:hAnsi="Times New Roman"/>
          <w:b/>
          <w:sz w:val="18"/>
          <w:szCs w:val="18"/>
        </w:rPr>
        <w:t>Сектор «ЛЕВЫЙ»</w:t>
      </w:r>
    </w:p>
    <w:p w14:paraId="1FD49FE2" w14:textId="77777777" w:rsidR="00103CD8" w:rsidRPr="00E766C7" w:rsidRDefault="0071318E" w:rsidP="00103CD8">
      <w:pPr>
        <w:spacing w:after="0" w:line="240" w:lineRule="auto"/>
        <w:ind w:left="-851"/>
        <w:jc w:val="center"/>
        <w:rPr>
          <w:rFonts w:ascii="Times New Roman" w:hAnsi="Times New Roman"/>
          <w:b/>
          <w:sz w:val="18"/>
          <w:szCs w:val="18"/>
        </w:rPr>
      </w:pPr>
      <w:r w:rsidRPr="00E766C7">
        <w:rPr>
          <w:rFonts w:ascii="Times New Roman" w:hAnsi="Times New Roman"/>
          <w:b/>
          <w:noProof/>
          <w:sz w:val="18"/>
          <w:szCs w:val="18"/>
        </w:rPr>
        <w:drawing>
          <wp:inline distT="0" distB="0" distL="0" distR="0" wp14:anchorId="6E43C0B8" wp14:editId="0F9B7384">
            <wp:extent cx="4910667" cy="4724400"/>
            <wp:effectExtent l="0" t="0" r="4445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ССИЯ Левый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564" cy="473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659F9" w14:textId="77777777" w:rsidR="00103CD8" w:rsidRPr="00E766C7" w:rsidRDefault="00103CD8" w:rsidP="004225A8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"/>
        <w:gridCol w:w="1700"/>
        <w:gridCol w:w="1058"/>
        <w:gridCol w:w="1496"/>
        <w:gridCol w:w="636"/>
        <w:gridCol w:w="1157"/>
        <w:gridCol w:w="1361"/>
        <w:gridCol w:w="1360"/>
      </w:tblGrid>
      <w:tr w:rsidR="00444C6F" w:rsidRPr="00E766C7" w14:paraId="18CEB64A" w14:textId="77777777" w:rsidTr="0015034D">
        <w:trPr>
          <w:jc w:val="center"/>
        </w:trPr>
        <w:tc>
          <w:tcPr>
            <w:tcW w:w="55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B67A1F" w14:textId="77777777" w:rsidR="00444C6F" w:rsidRPr="00E766C7" w:rsidRDefault="00444C6F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/>
                <w:sz w:val="18"/>
                <w:szCs w:val="18"/>
              </w:rPr>
              <w:t>№</w:t>
            </w:r>
          </w:p>
        </w:tc>
        <w:tc>
          <w:tcPr>
            <w:tcW w:w="170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780134" w14:textId="77777777" w:rsidR="00444C6F" w:rsidRPr="00E766C7" w:rsidRDefault="00444C6F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/>
                <w:sz w:val="18"/>
                <w:szCs w:val="18"/>
              </w:rPr>
              <w:t>Название</w:t>
            </w:r>
          </w:p>
          <w:p w14:paraId="02D3112B" w14:textId="77777777" w:rsidR="00D56EFA" w:rsidRPr="00E766C7" w:rsidRDefault="001C6F3F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Макс. Категория:</w:t>
            </w:r>
          </w:p>
        </w:tc>
        <w:tc>
          <w:tcPr>
            <w:tcW w:w="1058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4659F6" w14:textId="77777777" w:rsidR="00444C6F" w:rsidRPr="00E766C7" w:rsidRDefault="00444C6F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/>
                <w:sz w:val="18"/>
                <w:szCs w:val="18"/>
              </w:rPr>
              <w:t>Длина, м</w:t>
            </w:r>
          </w:p>
        </w:tc>
        <w:tc>
          <w:tcPr>
            <w:tcW w:w="1496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F62D2E" w14:textId="77777777" w:rsidR="00444C6F" w:rsidRPr="00E766C7" w:rsidRDefault="00444C6F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/>
                <w:sz w:val="18"/>
                <w:szCs w:val="18"/>
              </w:rPr>
              <w:t>Количество участков</w:t>
            </w:r>
          </w:p>
        </w:tc>
        <w:tc>
          <w:tcPr>
            <w:tcW w:w="636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2FFD07" w14:textId="77777777" w:rsidR="00444C6F" w:rsidRPr="00E766C7" w:rsidRDefault="00444C6F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/>
                <w:sz w:val="18"/>
                <w:szCs w:val="18"/>
              </w:rPr>
              <w:t>№</w:t>
            </w:r>
          </w:p>
        </w:tc>
        <w:tc>
          <w:tcPr>
            <w:tcW w:w="3878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A0ABBAD" w14:textId="77777777" w:rsidR="00444C6F" w:rsidRPr="00E766C7" w:rsidRDefault="00444C6F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/>
                <w:sz w:val="18"/>
                <w:szCs w:val="18"/>
              </w:rPr>
              <w:t>По участкам:</w:t>
            </w:r>
          </w:p>
        </w:tc>
      </w:tr>
      <w:tr w:rsidR="00444C6F" w:rsidRPr="00E766C7" w14:paraId="685BEF6A" w14:textId="77777777" w:rsidTr="0015034D">
        <w:trPr>
          <w:jc w:val="center"/>
        </w:trPr>
        <w:tc>
          <w:tcPr>
            <w:tcW w:w="557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D33F193" w14:textId="77777777" w:rsidR="00444C6F" w:rsidRPr="00E766C7" w:rsidRDefault="00444C6F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CC7732F" w14:textId="77777777" w:rsidR="00444C6F" w:rsidRPr="00E766C7" w:rsidRDefault="00444C6F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8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A9AC9A8" w14:textId="77777777" w:rsidR="00444C6F" w:rsidRPr="00E766C7" w:rsidRDefault="00444C6F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6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F372E56" w14:textId="77777777" w:rsidR="00444C6F" w:rsidRPr="00E766C7" w:rsidRDefault="00444C6F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6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2F98032" w14:textId="77777777" w:rsidR="00444C6F" w:rsidRPr="00E766C7" w:rsidRDefault="00444C6F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8B7C7AC" w14:textId="77777777" w:rsidR="00444C6F" w:rsidRPr="00E766C7" w:rsidRDefault="00444C6F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/>
                <w:sz w:val="18"/>
                <w:szCs w:val="18"/>
              </w:rPr>
              <w:t>Длина, 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D73CC3B" w14:textId="77777777" w:rsidR="00444C6F" w:rsidRPr="00E766C7" w:rsidRDefault="00444C6F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/>
                <w:sz w:val="18"/>
                <w:szCs w:val="18"/>
              </w:rPr>
              <w:t xml:space="preserve">Кол-во </w:t>
            </w:r>
            <w:r w:rsidR="00776631" w:rsidRPr="00E766C7">
              <w:rPr>
                <w:rFonts w:ascii="Times New Roman" w:hAnsi="Times New Roman"/>
                <w:b/>
                <w:sz w:val="18"/>
                <w:szCs w:val="18"/>
              </w:rPr>
              <w:t>шлямбуров</w:t>
            </w:r>
            <w:r w:rsidR="008F7058" w:rsidRPr="00E766C7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*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E6EB67F" w14:textId="77777777" w:rsidR="00444C6F" w:rsidRPr="00E766C7" w:rsidRDefault="00444C6F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/>
                <w:sz w:val="18"/>
                <w:szCs w:val="18"/>
              </w:rPr>
              <w:t>Сложность</w:t>
            </w:r>
          </w:p>
        </w:tc>
      </w:tr>
      <w:tr w:rsidR="00776631" w:rsidRPr="00E766C7" w14:paraId="75AC6BE1" w14:textId="77777777" w:rsidTr="0015034D">
        <w:trPr>
          <w:jc w:val="center"/>
        </w:trPr>
        <w:tc>
          <w:tcPr>
            <w:tcW w:w="557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F3F66F"/>
            <w:vAlign w:val="center"/>
          </w:tcPr>
          <w:p w14:paraId="29FCA813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700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CC8B053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Дорога за облаками</w:t>
            </w:r>
            <w:r w:rsidR="00D56EFA" w:rsidRPr="00E766C7">
              <w:rPr>
                <w:rFonts w:ascii="Times New Roman" w:hAnsi="Times New Roman"/>
                <w:sz w:val="18"/>
                <w:szCs w:val="18"/>
              </w:rPr>
              <w:br/>
              <w:t>5с</w:t>
            </w:r>
            <w:r w:rsidR="00D56EFA" w:rsidRPr="00E766C7">
              <w:rPr>
                <w:rFonts w:ascii="Times New Roman" w:hAnsi="Times New Roman"/>
                <w:sz w:val="18"/>
                <w:szCs w:val="18"/>
              </w:rPr>
              <w:br/>
            </w:r>
          </w:p>
        </w:tc>
        <w:tc>
          <w:tcPr>
            <w:tcW w:w="1058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A214EAD" w14:textId="77777777" w:rsidR="00776631" w:rsidRPr="00E766C7" w:rsidRDefault="00D56EFA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350</w:t>
            </w:r>
          </w:p>
        </w:tc>
        <w:tc>
          <w:tcPr>
            <w:tcW w:w="1496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0AD3F341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6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27C521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C24587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30</w:t>
            </w: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м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F20AEA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12</w:t>
            </w:r>
          </w:p>
        </w:tc>
        <w:tc>
          <w:tcPr>
            <w:tcW w:w="13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B995DB2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5c</w:t>
            </w:r>
          </w:p>
        </w:tc>
      </w:tr>
      <w:tr w:rsidR="00776631" w:rsidRPr="00E766C7" w14:paraId="57CEB31A" w14:textId="77777777" w:rsidTr="0015034D">
        <w:trPr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F3F66F"/>
            <w:vAlign w:val="center"/>
          </w:tcPr>
          <w:p w14:paraId="72B390A5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C0F829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EFD1E3B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F7D6F1C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1C6F6C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EB4B96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35м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BFB307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543DEFF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5с</w:t>
            </w:r>
          </w:p>
        </w:tc>
      </w:tr>
      <w:tr w:rsidR="00776631" w:rsidRPr="00E766C7" w14:paraId="5980ED00" w14:textId="77777777" w:rsidTr="0015034D">
        <w:trPr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F3F66F"/>
            <w:vAlign w:val="center"/>
          </w:tcPr>
          <w:p w14:paraId="2FB9DDD0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87F4796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5EA02DD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D7C82B2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CAEB929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6023336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20м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D7365DF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F18123F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5а</w:t>
            </w:r>
          </w:p>
        </w:tc>
      </w:tr>
      <w:tr w:rsidR="00776631" w:rsidRPr="00E766C7" w14:paraId="745E5353" w14:textId="77777777" w:rsidTr="0015034D">
        <w:trPr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F3F66F"/>
            <w:vAlign w:val="center"/>
          </w:tcPr>
          <w:p w14:paraId="42110B6A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2EFC95C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40C9ED1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335B44E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E530241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18A635C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30м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512A1E8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6DA00D3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5с</w:t>
            </w:r>
          </w:p>
        </w:tc>
      </w:tr>
      <w:tr w:rsidR="00776631" w:rsidRPr="00E766C7" w14:paraId="4DF7283E" w14:textId="77777777" w:rsidTr="0015034D">
        <w:trPr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F3F66F"/>
            <w:vAlign w:val="center"/>
          </w:tcPr>
          <w:p w14:paraId="61AF8B97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68B0430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E2C613B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79AEC53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D690877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1768EAD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50м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C4C6DB3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7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B192041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4</w:t>
            </w: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b</w:t>
            </w:r>
          </w:p>
        </w:tc>
      </w:tr>
      <w:tr w:rsidR="00776631" w:rsidRPr="00E766C7" w14:paraId="667223CE" w14:textId="77777777" w:rsidTr="0015034D">
        <w:trPr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F3F66F"/>
            <w:vAlign w:val="center"/>
          </w:tcPr>
          <w:p w14:paraId="1DCFA911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295C326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66C57B5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56D7880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3B46D63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BD55338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45</w:t>
            </w: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1E66688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7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EF84B6C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4b</w:t>
            </w:r>
          </w:p>
        </w:tc>
      </w:tr>
      <w:tr w:rsidR="00776631" w:rsidRPr="00E766C7" w14:paraId="253937DB" w14:textId="77777777" w:rsidTr="0015034D">
        <w:trPr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F3F66F"/>
            <w:vAlign w:val="center"/>
          </w:tcPr>
          <w:p w14:paraId="43D4912B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CD1F7B6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E18D9D5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A699C9F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0AA23E1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A2F3757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35м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06B052F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4B2AA3A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5с</w:t>
            </w:r>
          </w:p>
        </w:tc>
      </w:tr>
      <w:tr w:rsidR="00776631" w:rsidRPr="00E766C7" w14:paraId="6242C901" w14:textId="77777777" w:rsidTr="0015034D">
        <w:trPr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F3F66F"/>
            <w:vAlign w:val="center"/>
          </w:tcPr>
          <w:p w14:paraId="1F209CA9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126B98A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5A8BB2D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521713C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F01D400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42EEF98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35м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7AA9420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11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6017DC5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5с</w:t>
            </w:r>
          </w:p>
        </w:tc>
      </w:tr>
      <w:tr w:rsidR="00776631" w:rsidRPr="00E766C7" w14:paraId="07A6F3AB" w14:textId="77777777" w:rsidTr="0015034D">
        <w:trPr>
          <w:jc w:val="center"/>
        </w:trPr>
        <w:tc>
          <w:tcPr>
            <w:tcW w:w="557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F3F66F"/>
            <w:vAlign w:val="center"/>
          </w:tcPr>
          <w:p w14:paraId="37260E6B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0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A03FDA8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8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626E742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D827E8E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23DF48A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9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DDB1BC9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25м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9C5DD10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6BE8FFE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b</w:t>
            </w:r>
          </w:p>
        </w:tc>
      </w:tr>
      <w:tr w:rsidR="00776631" w:rsidRPr="00E766C7" w14:paraId="724FEEEF" w14:textId="77777777" w:rsidTr="0015034D">
        <w:trPr>
          <w:jc w:val="center"/>
        </w:trPr>
        <w:tc>
          <w:tcPr>
            <w:tcW w:w="557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3F66F"/>
            <w:vAlign w:val="center"/>
          </w:tcPr>
          <w:p w14:paraId="2ADEAC48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0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B8412BC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8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4CF8233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6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7C2B871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42A9FB1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23D1E92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45м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DCA95A3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11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FDB7CD0" w14:textId="77777777" w:rsidR="00776631" w:rsidRPr="00E766C7" w:rsidRDefault="0077663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5с</w:t>
            </w:r>
          </w:p>
        </w:tc>
      </w:tr>
      <w:tr w:rsidR="0015034D" w:rsidRPr="00E766C7" w14:paraId="4CE028CC" w14:textId="77777777" w:rsidTr="00752F5C">
        <w:trPr>
          <w:jc w:val="center"/>
        </w:trPr>
        <w:tc>
          <w:tcPr>
            <w:tcW w:w="557" w:type="dxa"/>
            <w:vMerge w:val="restart"/>
            <w:tcBorders>
              <w:left w:val="single" w:sz="12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6CA023C0" w14:textId="3EA0AD99" w:rsidR="0015034D" w:rsidRPr="00E766C7" w:rsidRDefault="0015034D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</w:t>
            </w:r>
            <w:r w:rsidR="00442096" w:rsidRPr="00E766C7">
              <w:rPr>
                <w:rFonts w:ascii="Times New Roman" w:hAnsi="Times New Roman"/>
                <w:sz w:val="18"/>
                <w:szCs w:val="18"/>
                <w:lang w:val="en-US"/>
              </w:rPr>
              <w:t>**</w:t>
            </w:r>
          </w:p>
        </w:tc>
        <w:tc>
          <w:tcPr>
            <w:tcW w:w="1700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D8EA522" w14:textId="5E038441" w:rsidR="0015034D" w:rsidRPr="00E766C7" w:rsidRDefault="00E47351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Лохматый</w:t>
            </w:r>
          </w:p>
          <w:p w14:paraId="56886726" w14:textId="38D17BE1" w:rsidR="0015034D" w:rsidRPr="00E766C7" w:rsidRDefault="00D6593D" w:rsidP="0077663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i/>
                <w:sz w:val="18"/>
                <w:szCs w:val="18"/>
                <w:lang w:val="en-US"/>
              </w:rPr>
              <w:t>5a</w:t>
            </w:r>
          </w:p>
        </w:tc>
        <w:tc>
          <w:tcPr>
            <w:tcW w:w="1058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9E9F3F2" w14:textId="52F47E25" w:rsidR="0015034D" w:rsidRPr="00E766C7" w:rsidRDefault="00B74E96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25</w:t>
            </w:r>
          </w:p>
        </w:tc>
        <w:tc>
          <w:tcPr>
            <w:tcW w:w="1496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F406E45" w14:textId="661A34D8" w:rsidR="0015034D" w:rsidRPr="00E766C7" w:rsidRDefault="009E3F30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5D3215C" w14:textId="395CFCC1" w:rsidR="0015034D" w:rsidRPr="00E766C7" w:rsidRDefault="00876886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1FB3AD87" w14:textId="7AA5E09C" w:rsidR="0015034D" w:rsidRPr="00E766C7" w:rsidRDefault="00752F5C" w:rsidP="007766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13</w:t>
            </w:r>
            <w:r w:rsidR="00B74E96" w:rsidRPr="00E766C7">
              <w:rPr>
                <w:rFonts w:ascii="Times New Roman" w:hAnsi="Times New Roman"/>
                <w:bCs/>
                <w:sz w:val="18"/>
                <w:szCs w:val="18"/>
              </w:rPr>
              <w:t xml:space="preserve"> 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4B14C51F" w14:textId="20FDD228" w:rsidR="0015034D" w:rsidRPr="00E766C7" w:rsidRDefault="00752F5C" w:rsidP="007766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7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76DB0F20" w14:textId="51379426" w:rsidR="0015034D" w:rsidRPr="00E766C7" w:rsidRDefault="00752F5C" w:rsidP="007766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4b</w:t>
            </w:r>
          </w:p>
        </w:tc>
      </w:tr>
      <w:tr w:rsidR="0015034D" w:rsidRPr="00E766C7" w14:paraId="76840C56" w14:textId="77777777" w:rsidTr="00752F5C">
        <w:trPr>
          <w:jc w:val="center"/>
        </w:trPr>
        <w:tc>
          <w:tcPr>
            <w:tcW w:w="557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4CF6F438" w14:textId="77777777" w:rsidR="0015034D" w:rsidRPr="00E766C7" w:rsidRDefault="0015034D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0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903EBED" w14:textId="77777777" w:rsidR="0015034D" w:rsidRPr="00E766C7" w:rsidRDefault="0015034D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8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67EA5EF" w14:textId="77777777" w:rsidR="0015034D" w:rsidRPr="00E766C7" w:rsidRDefault="0015034D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6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3B09C90" w14:textId="77777777" w:rsidR="0015034D" w:rsidRPr="00E766C7" w:rsidRDefault="0015034D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97318E1" w14:textId="3F595626" w:rsidR="0015034D" w:rsidRPr="00E766C7" w:rsidRDefault="00876886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5F8E3E09" w14:textId="16AA4D78" w:rsidR="0015034D" w:rsidRPr="00E766C7" w:rsidRDefault="00752F5C" w:rsidP="007766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12</w:t>
            </w:r>
            <w:r w:rsidR="00B74E96" w:rsidRPr="00E766C7">
              <w:rPr>
                <w:rFonts w:ascii="Times New Roman" w:hAnsi="Times New Roman"/>
                <w:bCs/>
                <w:sz w:val="18"/>
                <w:szCs w:val="18"/>
              </w:rPr>
              <w:t xml:space="preserve"> 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6EEED85A" w14:textId="258D37E5" w:rsidR="0015034D" w:rsidRPr="00E766C7" w:rsidRDefault="00752F5C" w:rsidP="007766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6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BEEE2EA" w14:textId="3D81A6F5" w:rsidR="0015034D" w:rsidRPr="00E766C7" w:rsidRDefault="00752F5C" w:rsidP="007766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5a</w:t>
            </w:r>
          </w:p>
        </w:tc>
      </w:tr>
      <w:tr w:rsidR="0015034D" w:rsidRPr="00E766C7" w14:paraId="711F86B9" w14:textId="77777777" w:rsidTr="0015034D">
        <w:trPr>
          <w:jc w:val="center"/>
        </w:trPr>
        <w:tc>
          <w:tcPr>
            <w:tcW w:w="557" w:type="dxa"/>
            <w:vMerge w:val="restart"/>
            <w:tcBorders>
              <w:left w:val="single" w:sz="12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3083C405" w14:textId="24760D32" w:rsidR="0015034D" w:rsidRPr="00E766C7" w:rsidRDefault="0015034D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3</w:t>
            </w:r>
            <w:r w:rsidR="00442096" w:rsidRPr="00E766C7">
              <w:rPr>
                <w:rFonts w:ascii="Times New Roman" w:hAnsi="Times New Roman"/>
                <w:sz w:val="18"/>
                <w:szCs w:val="18"/>
                <w:lang w:val="en-US"/>
              </w:rPr>
              <w:t>**</w:t>
            </w:r>
          </w:p>
        </w:tc>
        <w:tc>
          <w:tcPr>
            <w:tcW w:w="1700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903EF03" w14:textId="5888363E" w:rsidR="0015034D" w:rsidRPr="00E766C7" w:rsidRDefault="00752F5C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Гадкий я и мои людоеды</w:t>
            </w:r>
          </w:p>
          <w:p w14:paraId="4A03D30D" w14:textId="62C3E0E9" w:rsidR="00A707A3" w:rsidRPr="00E766C7" w:rsidRDefault="00D6593D" w:rsidP="00776631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i/>
                <w:sz w:val="18"/>
                <w:szCs w:val="18"/>
              </w:rPr>
              <w:t>5</w:t>
            </w:r>
            <w:r w:rsidRPr="00E766C7">
              <w:rPr>
                <w:rFonts w:ascii="Times New Roman" w:hAnsi="Times New Roman"/>
                <w:bCs/>
                <w:i/>
                <w:sz w:val="18"/>
                <w:szCs w:val="18"/>
                <w:lang w:val="en-US"/>
              </w:rPr>
              <w:t>b</w:t>
            </w:r>
          </w:p>
        </w:tc>
        <w:tc>
          <w:tcPr>
            <w:tcW w:w="1058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FC46E65" w14:textId="5267C7D1" w:rsidR="0015034D" w:rsidRPr="00E766C7" w:rsidRDefault="00B74E96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24</w:t>
            </w:r>
          </w:p>
        </w:tc>
        <w:tc>
          <w:tcPr>
            <w:tcW w:w="1496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DCBD5E8" w14:textId="166A1DBC" w:rsidR="0015034D" w:rsidRPr="00E766C7" w:rsidRDefault="009E3F30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FDA0E7C" w14:textId="614AC812" w:rsidR="0015034D" w:rsidRPr="00E766C7" w:rsidRDefault="00876886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B6A5F6C" w14:textId="69F9907A" w:rsidR="0015034D" w:rsidRPr="00E766C7" w:rsidRDefault="008743A2" w:rsidP="007766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  <w:r w:rsidR="00752F5C"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2</w:t>
            </w: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ADB8ACC" w14:textId="79B8D4AA" w:rsidR="0015034D" w:rsidRPr="00E766C7" w:rsidRDefault="00752F5C" w:rsidP="007766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8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368A8C6" w14:textId="3C712A0B" w:rsidR="0015034D" w:rsidRPr="00E766C7" w:rsidRDefault="00FB0083" w:rsidP="007766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  <w:r w:rsidR="00752F5C"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b</w:t>
            </w:r>
          </w:p>
        </w:tc>
      </w:tr>
      <w:tr w:rsidR="0015034D" w:rsidRPr="00E766C7" w14:paraId="7DAECE2B" w14:textId="77777777" w:rsidTr="00752F5C">
        <w:trPr>
          <w:jc w:val="center"/>
        </w:trPr>
        <w:tc>
          <w:tcPr>
            <w:tcW w:w="557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4435712E" w14:textId="77777777" w:rsidR="0015034D" w:rsidRPr="00E766C7" w:rsidRDefault="0015034D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0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143C10F" w14:textId="77777777" w:rsidR="0015034D" w:rsidRPr="00E766C7" w:rsidRDefault="0015034D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8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F524400" w14:textId="77777777" w:rsidR="0015034D" w:rsidRPr="00E766C7" w:rsidRDefault="0015034D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6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2078EE4" w14:textId="77777777" w:rsidR="0015034D" w:rsidRPr="00E766C7" w:rsidRDefault="0015034D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70180F7" w14:textId="0CEA3355" w:rsidR="0015034D" w:rsidRPr="00E766C7" w:rsidRDefault="00876886" w:rsidP="0077663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0FBD7028" w14:textId="7FF78717" w:rsidR="0015034D" w:rsidRPr="00E766C7" w:rsidRDefault="00752F5C" w:rsidP="007766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12</w:t>
            </w:r>
            <w:r w:rsidR="00B74E96" w:rsidRPr="00E766C7">
              <w:rPr>
                <w:rFonts w:ascii="Times New Roman" w:hAnsi="Times New Roman"/>
                <w:bCs/>
                <w:sz w:val="18"/>
                <w:szCs w:val="18"/>
              </w:rPr>
              <w:t xml:space="preserve"> 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718472A3" w14:textId="4ED1DAC9" w:rsidR="0015034D" w:rsidRPr="00E766C7" w:rsidRDefault="00752F5C" w:rsidP="007766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7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12EDBB1" w14:textId="12813235" w:rsidR="0015034D" w:rsidRPr="00E766C7" w:rsidRDefault="00752F5C" w:rsidP="00776631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5a+</w:t>
            </w:r>
          </w:p>
        </w:tc>
      </w:tr>
      <w:tr w:rsidR="00A3115D" w:rsidRPr="00E766C7" w14:paraId="41ACBCC7" w14:textId="77777777" w:rsidTr="0015034D">
        <w:trPr>
          <w:jc w:val="center"/>
        </w:trPr>
        <w:tc>
          <w:tcPr>
            <w:tcW w:w="55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3F66F"/>
            <w:vAlign w:val="center"/>
          </w:tcPr>
          <w:p w14:paraId="7F8E2993" w14:textId="4DC0D533" w:rsidR="00A3115D" w:rsidRPr="00E766C7" w:rsidRDefault="0015034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70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DDFC31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766C7">
              <w:rPr>
                <w:rFonts w:ascii="Times New Roman" w:hAnsi="Times New Roman"/>
                <w:sz w:val="18"/>
                <w:szCs w:val="18"/>
              </w:rPr>
              <w:t>Трофимыч</w:t>
            </w:r>
            <w:proofErr w:type="spellEnd"/>
          </w:p>
          <w:p w14:paraId="5E20AD27" w14:textId="77777777" w:rsidR="001C2ABF" w:rsidRPr="00E766C7" w:rsidRDefault="001C2ABF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i/>
                <w:iCs/>
                <w:sz w:val="18"/>
                <w:szCs w:val="18"/>
              </w:rPr>
              <w:t>6</w:t>
            </w:r>
            <w:r w:rsidRPr="00E766C7">
              <w:rPr>
                <w:rFonts w:ascii="Times New Roman" w:hAnsi="Times New Roman"/>
                <w:i/>
                <w:iCs/>
                <w:sz w:val="18"/>
                <w:szCs w:val="18"/>
                <w:lang w:val="en-US"/>
              </w:rPr>
              <w:t>b</w:t>
            </w:r>
          </w:p>
        </w:tc>
        <w:tc>
          <w:tcPr>
            <w:tcW w:w="1058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9FAAB4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  <w:r w:rsidR="001C6F3F" w:rsidRPr="00E766C7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496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6486B1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63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902331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7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A30868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25м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86766A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10</w:t>
            </w:r>
          </w:p>
        </w:tc>
        <w:tc>
          <w:tcPr>
            <w:tcW w:w="13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779AB47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5с+</w:t>
            </w:r>
          </w:p>
        </w:tc>
      </w:tr>
      <w:tr w:rsidR="00A3115D" w:rsidRPr="00E766C7" w14:paraId="1A32A7BB" w14:textId="77777777" w:rsidTr="0015034D">
        <w:trPr>
          <w:jc w:val="center"/>
        </w:trPr>
        <w:tc>
          <w:tcPr>
            <w:tcW w:w="557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3F66F"/>
            <w:vAlign w:val="center"/>
          </w:tcPr>
          <w:p w14:paraId="1AD2ED0C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7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DC952A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5341C1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0E4641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AA0DD8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1F655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20м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B3CCB6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5C10D93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5с+</w:t>
            </w:r>
          </w:p>
        </w:tc>
      </w:tr>
      <w:tr w:rsidR="00A3115D" w:rsidRPr="00E766C7" w14:paraId="581E3A99" w14:textId="77777777" w:rsidTr="0015034D">
        <w:trPr>
          <w:jc w:val="center"/>
        </w:trPr>
        <w:tc>
          <w:tcPr>
            <w:tcW w:w="557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3F66F"/>
            <w:vAlign w:val="center"/>
          </w:tcPr>
          <w:p w14:paraId="245976EB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7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33E1E0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6D134F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8A9BBC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855390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E3941A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20м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B58CA6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10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CE1A906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b</w:t>
            </w:r>
          </w:p>
        </w:tc>
      </w:tr>
      <w:tr w:rsidR="00A3115D" w:rsidRPr="00E766C7" w14:paraId="5857B2CC" w14:textId="77777777" w:rsidTr="0015034D">
        <w:trPr>
          <w:jc w:val="center"/>
        </w:trPr>
        <w:tc>
          <w:tcPr>
            <w:tcW w:w="557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3F66F"/>
            <w:vAlign w:val="center"/>
          </w:tcPr>
          <w:p w14:paraId="1ABADD3F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7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C66F50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A91719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E7D50D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E52BAF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C9E237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30</w:t>
            </w: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F84BBF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7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A7EAA4A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b</w:t>
            </w:r>
          </w:p>
        </w:tc>
      </w:tr>
      <w:tr w:rsidR="00A3115D" w:rsidRPr="00E766C7" w14:paraId="709D3D7B" w14:textId="77777777" w:rsidTr="0015034D">
        <w:trPr>
          <w:jc w:val="center"/>
        </w:trPr>
        <w:tc>
          <w:tcPr>
            <w:tcW w:w="557" w:type="dxa"/>
            <w:vMerge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6" w:space="0" w:color="auto"/>
            </w:tcBorders>
            <w:shd w:val="clear" w:color="auto" w:fill="F3F66F"/>
            <w:vAlign w:val="center"/>
          </w:tcPr>
          <w:p w14:paraId="377314C0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700" w:type="dxa"/>
            <w:vMerge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14:paraId="54EFDF04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58" w:type="dxa"/>
            <w:vMerge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14:paraId="114B916B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96" w:type="dxa"/>
            <w:vMerge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14:paraId="1B167E1B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vAlign w:val="center"/>
          </w:tcPr>
          <w:p w14:paraId="48F0892E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57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14:paraId="4ECB8C77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25м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</w:tcPr>
          <w:p w14:paraId="71D89A81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12</w:t>
            </w:r>
          </w:p>
        </w:tc>
        <w:tc>
          <w:tcPr>
            <w:tcW w:w="1360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12" w:space="0" w:color="auto"/>
            </w:tcBorders>
          </w:tcPr>
          <w:p w14:paraId="1DAC2892" w14:textId="77777777" w:rsidR="00A3115D" w:rsidRPr="00E766C7" w:rsidRDefault="00A3115D" w:rsidP="00A3115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6</w:t>
            </w: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а+</w:t>
            </w:r>
          </w:p>
        </w:tc>
      </w:tr>
    </w:tbl>
    <w:p w14:paraId="5118967B" w14:textId="77777777" w:rsidR="00816778" w:rsidRPr="00E766C7" w:rsidRDefault="00816778" w:rsidP="00740B0E">
      <w:pPr>
        <w:rPr>
          <w:rFonts w:ascii="Times New Roman" w:hAnsi="Times New Roman"/>
          <w:sz w:val="18"/>
          <w:szCs w:val="18"/>
        </w:rPr>
      </w:pPr>
      <w:r w:rsidRPr="00E766C7">
        <w:rPr>
          <w:rFonts w:ascii="Times New Roman" w:hAnsi="Times New Roman"/>
          <w:b/>
          <w:sz w:val="18"/>
          <w:szCs w:val="18"/>
        </w:rPr>
        <w:t xml:space="preserve">* </w:t>
      </w:r>
      <w:r w:rsidRPr="00E766C7">
        <w:rPr>
          <w:rFonts w:ascii="Times New Roman" w:hAnsi="Times New Roman"/>
          <w:sz w:val="18"/>
          <w:szCs w:val="18"/>
        </w:rPr>
        <w:t>Количество шлямбуров указано с учетом станций</w:t>
      </w:r>
    </w:p>
    <w:p w14:paraId="3751CE04" w14:textId="77777777" w:rsidR="003A7736" w:rsidRPr="00E766C7" w:rsidRDefault="003A7736" w:rsidP="003A7736">
      <w:pPr>
        <w:rPr>
          <w:rFonts w:ascii="Times New Roman" w:hAnsi="Times New Roman"/>
          <w:sz w:val="18"/>
          <w:szCs w:val="18"/>
        </w:rPr>
      </w:pPr>
      <w:r w:rsidRPr="00E766C7">
        <w:rPr>
          <w:rFonts w:ascii="Times New Roman" w:hAnsi="Times New Roman"/>
          <w:sz w:val="18"/>
          <w:szCs w:val="18"/>
        </w:rPr>
        <w:t>** Тестовый маршрут</w:t>
      </w:r>
    </w:p>
    <w:p w14:paraId="5859476B" w14:textId="77777777" w:rsidR="003A7736" w:rsidRPr="00E766C7" w:rsidRDefault="003A7736" w:rsidP="00740B0E">
      <w:pPr>
        <w:rPr>
          <w:rFonts w:ascii="Times New Roman" w:hAnsi="Times New Roman"/>
          <w:sz w:val="18"/>
          <w:szCs w:val="18"/>
        </w:rPr>
      </w:pPr>
    </w:p>
    <w:p w14:paraId="7415B726" w14:textId="77777777" w:rsidR="00103CD8" w:rsidRPr="00E766C7" w:rsidRDefault="00103CD8" w:rsidP="003C686E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E766C7">
        <w:rPr>
          <w:rFonts w:ascii="Times New Roman" w:hAnsi="Times New Roman"/>
          <w:b/>
          <w:sz w:val="18"/>
          <w:szCs w:val="18"/>
        </w:rPr>
        <w:lastRenderedPageBreak/>
        <w:t>МАССИВ «РОССИЯ»</w:t>
      </w:r>
    </w:p>
    <w:p w14:paraId="00202080" w14:textId="77777777" w:rsidR="00103CD8" w:rsidRPr="00E766C7" w:rsidRDefault="00103CD8" w:rsidP="00103CD8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E766C7">
        <w:rPr>
          <w:rFonts w:ascii="Times New Roman" w:hAnsi="Times New Roman"/>
          <w:b/>
          <w:sz w:val="18"/>
          <w:szCs w:val="18"/>
        </w:rPr>
        <w:t>Сектор «ЦЕНТР»</w:t>
      </w:r>
    </w:p>
    <w:p w14:paraId="6B8B6CFE" w14:textId="77777777" w:rsidR="00103CD8" w:rsidRPr="00E766C7" w:rsidRDefault="00103CD8" w:rsidP="004225A8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14:paraId="5EE149B4" w14:textId="59AB432D" w:rsidR="00103CD8" w:rsidRDefault="0071318E" w:rsidP="004225A8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  <w:lang w:val="en-US"/>
        </w:rPr>
      </w:pPr>
      <w:r w:rsidRPr="00E766C7">
        <w:rPr>
          <w:rFonts w:ascii="Times New Roman" w:hAnsi="Times New Roman"/>
          <w:b/>
          <w:noProof/>
          <w:sz w:val="18"/>
          <w:szCs w:val="18"/>
          <w:lang w:val="en-US"/>
        </w:rPr>
        <w:drawing>
          <wp:inline distT="0" distB="0" distL="0" distR="0" wp14:anchorId="572AFE1F" wp14:editId="32EFFBDF">
            <wp:extent cx="6117590" cy="8547699"/>
            <wp:effectExtent l="0" t="0" r="381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ВЫЙ мультик Левый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854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D0658" w14:textId="32290E26" w:rsidR="00E766C7" w:rsidRDefault="00E766C7" w:rsidP="004225A8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  <w:lang w:val="en-US"/>
        </w:rPr>
      </w:pPr>
    </w:p>
    <w:p w14:paraId="6C1099C6" w14:textId="53E83631" w:rsidR="00E766C7" w:rsidRDefault="00E766C7" w:rsidP="004225A8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  <w:lang w:val="en-US"/>
        </w:rPr>
      </w:pPr>
    </w:p>
    <w:p w14:paraId="0E73D9FC" w14:textId="77777777" w:rsidR="00E766C7" w:rsidRPr="00E766C7" w:rsidRDefault="00E766C7" w:rsidP="004225A8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  <w:lang w:val="en-US"/>
        </w:rPr>
      </w:pPr>
    </w:p>
    <w:p w14:paraId="03D5692B" w14:textId="77777777" w:rsidR="004225A8" w:rsidRPr="00E766C7" w:rsidRDefault="004225A8" w:rsidP="00A3232D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7"/>
        <w:gridCol w:w="1484"/>
        <w:gridCol w:w="858"/>
        <w:gridCol w:w="1231"/>
        <w:gridCol w:w="403"/>
        <w:gridCol w:w="823"/>
        <w:gridCol w:w="1259"/>
        <w:gridCol w:w="1163"/>
        <w:gridCol w:w="1606"/>
      </w:tblGrid>
      <w:tr w:rsidR="003E280B" w:rsidRPr="00E766C7" w14:paraId="307B380B" w14:textId="142E273E" w:rsidTr="003E280B">
        <w:trPr>
          <w:jc w:val="center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3043E1" w14:textId="7777777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№</w:t>
            </w:r>
          </w:p>
        </w:tc>
        <w:tc>
          <w:tcPr>
            <w:tcW w:w="221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FA8DD7D" w14:textId="7777777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/>
                <w:sz w:val="18"/>
                <w:szCs w:val="18"/>
              </w:rPr>
              <w:t>Название</w:t>
            </w:r>
          </w:p>
          <w:p w14:paraId="7C45DA93" w14:textId="7777777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E766C7">
              <w:rPr>
                <w:rFonts w:ascii="Times New Roman" w:hAnsi="Times New Roman"/>
                <w:b/>
                <w:sz w:val="18"/>
                <w:szCs w:val="18"/>
              </w:rPr>
              <w:t>Макс.кат</w:t>
            </w:r>
            <w:proofErr w:type="spellEnd"/>
            <w:r w:rsidRPr="00E766C7">
              <w:rPr>
                <w:rFonts w:ascii="Times New Roman" w:hAnsi="Times New Roman"/>
                <w:b/>
                <w:sz w:val="18"/>
                <w:szCs w:val="18"/>
              </w:rPr>
              <w:t>.</w:t>
            </w:r>
          </w:p>
        </w:tc>
        <w:tc>
          <w:tcPr>
            <w:tcW w:w="1488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DF3543" w14:textId="7777777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/>
                <w:sz w:val="18"/>
                <w:szCs w:val="18"/>
              </w:rPr>
              <w:t>Длина, м</w:t>
            </w:r>
          </w:p>
        </w:tc>
        <w:tc>
          <w:tcPr>
            <w:tcW w:w="1674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0B088E" w14:textId="7777777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/>
                <w:sz w:val="18"/>
                <w:szCs w:val="18"/>
              </w:rPr>
              <w:t>Количество участков</w:t>
            </w:r>
          </w:p>
        </w:tc>
        <w:tc>
          <w:tcPr>
            <w:tcW w:w="458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65418C9" w14:textId="7777777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/>
                <w:sz w:val="18"/>
                <w:szCs w:val="18"/>
              </w:rPr>
              <w:t>№</w:t>
            </w:r>
          </w:p>
        </w:tc>
        <w:tc>
          <w:tcPr>
            <w:tcW w:w="4001" w:type="dxa"/>
            <w:gridSpan w:val="3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14:paraId="4347B1C2" w14:textId="7777777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/>
                <w:sz w:val="18"/>
                <w:szCs w:val="18"/>
              </w:rPr>
              <w:t>По участкам:</w:t>
            </w:r>
          </w:p>
        </w:tc>
        <w:tc>
          <w:tcPr>
            <w:tcW w:w="3753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14:paraId="49A42C12" w14:textId="176DD96D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t>Комментарии</w:t>
            </w:r>
            <w:r w:rsidRPr="00E766C7">
              <w:rPr>
                <w:rFonts w:ascii="Times New Roman" w:hAnsi="Times New Roman"/>
                <w:b/>
                <w:color w:val="7030A0"/>
                <w:sz w:val="18"/>
                <w:szCs w:val="18"/>
              </w:rPr>
              <w:br/>
              <w:t>участниц Женского кубка 2025</w:t>
            </w:r>
          </w:p>
        </w:tc>
      </w:tr>
      <w:tr w:rsidR="003E280B" w:rsidRPr="00E766C7" w14:paraId="5FDF5B42" w14:textId="3A3B915F" w:rsidTr="003E280B">
        <w:trPr>
          <w:jc w:val="center"/>
        </w:trPr>
        <w:tc>
          <w:tcPr>
            <w:tcW w:w="576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221CC4D" w14:textId="7777777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1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5A75254" w14:textId="7777777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F0E4EBC" w14:textId="7777777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2EF7A8F" w14:textId="7777777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83D87E1" w14:textId="7777777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B92AAF6" w14:textId="7777777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/>
                <w:sz w:val="18"/>
                <w:szCs w:val="18"/>
              </w:rPr>
              <w:t>Длина, 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4B592AE" w14:textId="7777777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/>
                <w:sz w:val="18"/>
                <w:szCs w:val="18"/>
              </w:rPr>
              <w:t>Кол-во шлямбуров</w:t>
            </w:r>
            <w:r w:rsidRPr="00E766C7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*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C90C07" w14:textId="7777777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/>
                <w:sz w:val="18"/>
                <w:szCs w:val="18"/>
              </w:rPr>
              <w:t>Сложность</w:t>
            </w:r>
          </w:p>
        </w:tc>
        <w:tc>
          <w:tcPr>
            <w:tcW w:w="3753" w:type="dxa"/>
            <w:vMerge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A44B365" w14:textId="7777777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3E280B" w:rsidRPr="00E766C7" w14:paraId="73F2ADE3" w14:textId="58A2E0EA" w:rsidTr="003E280B">
        <w:trPr>
          <w:jc w:val="center"/>
        </w:trPr>
        <w:tc>
          <w:tcPr>
            <w:tcW w:w="5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16BCD06A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221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943963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Каскад</w:t>
            </w:r>
          </w:p>
          <w:p w14:paraId="256A84BA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/>
                <w:bCs/>
                <w:sz w:val="18"/>
                <w:szCs w:val="18"/>
              </w:rPr>
              <w:t>6с+</w:t>
            </w:r>
          </w:p>
        </w:tc>
        <w:tc>
          <w:tcPr>
            <w:tcW w:w="1488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728D6B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674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A7FE09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45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C99A01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25F726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25м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73E19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17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966485B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5с+</w:t>
            </w:r>
          </w:p>
        </w:tc>
        <w:tc>
          <w:tcPr>
            <w:tcW w:w="375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B9B45D3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3E280B" w:rsidRPr="00E766C7" w14:paraId="231FE526" w14:textId="0ED2A12C" w:rsidTr="003E280B">
        <w:trPr>
          <w:jc w:val="center"/>
        </w:trPr>
        <w:tc>
          <w:tcPr>
            <w:tcW w:w="576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4005CDB5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B1767D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1B7C2A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774089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F3831D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F9C3FB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25</w:t>
            </w: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E04E52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6298D56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5с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17DCFA7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3E280B" w:rsidRPr="00E766C7" w14:paraId="7678313A" w14:textId="12941C20" w:rsidTr="003E280B">
        <w:trPr>
          <w:jc w:val="center"/>
        </w:trPr>
        <w:tc>
          <w:tcPr>
            <w:tcW w:w="576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19A6B288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1BC913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FDA42F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908774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A92198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7A7D63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25м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292F82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15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310617A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6с+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707C506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3E280B" w:rsidRPr="00E766C7" w14:paraId="47223454" w14:textId="601E695E" w:rsidTr="003E280B">
        <w:trPr>
          <w:jc w:val="center"/>
        </w:trPr>
        <w:tc>
          <w:tcPr>
            <w:tcW w:w="576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7C0568D7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1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693FA29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5F0F30D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7A912D0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C438E48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6B61607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25м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277FB62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12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FF3CD91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b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9BD3476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3E280B" w:rsidRPr="00E766C7" w14:paraId="648DF256" w14:textId="3A924944" w:rsidTr="003E280B">
        <w:trPr>
          <w:jc w:val="center"/>
        </w:trPr>
        <w:tc>
          <w:tcPr>
            <w:tcW w:w="576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063E4FB7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</w:t>
            </w: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**</w:t>
            </w:r>
          </w:p>
        </w:tc>
        <w:tc>
          <w:tcPr>
            <w:tcW w:w="22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93F42E6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766C7">
              <w:rPr>
                <w:rFonts w:ascii="Times New Roman" w:hAnsi="Times New Roman"/>
                <w:sz w:val="18"/>
                <w:szCs w:val="18"/>
              </w:rPr>
              <w:t>Хрюндель</w:t>
            </w:r>
            <w:proofErr w:type="spellEnd"/>
          </w:p>
          <w:p w14:paraId="1F84C0C0" w14:textId="752C22C8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2E3521A" w14:textId="272DB00B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32</w:t>
            </w:r>
          </w:p>
        </w:tc>
        <w:tc>
          <w:tcPr>
            <w:tcW w:w="167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25D18CCF" w14:textId="000371EB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313A11C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5318AD0D" w14:textId="6FA7DCD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20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74B3AB8E" w14:textId="6D97B63C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12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BC94CA4" w14:textId="1CC6ACAD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5b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9118A99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3E280B" w:rsidRPr="00E766C7" w14:paraId="43777392" w14:textId="50FEE1B4" w:rsidTr="003E280B">
        <w:trPr>
          <w:jc w:val="center"/>
        </w:trPr>
        <w:tc>
          <w:tcPr>
            <w:tcW w:w="576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3496C760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10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76B8A90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3AF843E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F70EE67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A76C1E1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78F8B41E" w14:textId="1B9F7EB8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12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7822EBDD" w14:textId="5C731085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12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EBF7EFC" w14:textId="7DCF816E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5a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D25933A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</w:p>
        </w:tc>
      </w:tr>
      <w:tr w:rsidR="003E280B" w:rsidRPr="00E766C7" w14:paraId="492F5722" w14:textId="058DF3F0" w:rsidTr="003E280B">
        <w:trPr>
          <w:jc w:val="center"/>
        </w:trPr>
        <w:tc>
          <w:tcPr>
            <w:tcW w:w="5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589982C7" w14:textId="7777777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3**</w:t>
            </w:r>
          </w:p>
        </w:tc>
        <w:tc>
          <w:tcPr>
            <w:tcW w:w="221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3AE4DC" w14:textId="7777777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Масяня</w:t>
            </w:r>
          </w:p>
          <w:p w14:paraId="326A9A39" w14:textId="7777777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E766C7">
              <w:rPr>
                <w:rFonts w:ascii="Times New Roman" w:hAnsi="Times New Roman"/>
                <w:i/>
                <w:sz w:val="18"/>
                <w:szCs w:val="18"/>
              </w:rPr>
              <w:t>6а</w:t>
            </w:r>
          </w:p>
        </w:tc>
        <w:tc>
          <w:tcPr>
            <w:tcW w:w="1488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AB4F6E" w14:textId="7777777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674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12F6D1" w14:textId="7777777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93912E" w14:textId="7777777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358913" w14:textId="7777777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D85F03" w14:textId="1AD4451E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6C1F060" w14:textId="1AEAE75D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6</w:t>
            </w: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a</w:t>
            </w:r>
            <w:r w:rsidRPr="00E766C7">
              <w:rPr>
                <w:rFonts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375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1D3E5D3" w14:textId="7777777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E280B" w:rsidRPr="00E766C7" w14:paraId="2FAA091D" w14:textId="2924ACDD" w:rsidTr="003E280B">
        <w:trPr>
          <w:jc w:val="center"/>
        </w:trPr>
        <w:tc>
          <w:tcPr>
            <w:tcW w:w="576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382E9F66" w14:textId="7777777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1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FA5E30B" w14:textId="7777777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A0418C7" w14:textId="7777777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A3766D5" w14:textId="7777777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A70B95E" w14:textId="7777777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18429A2" w14:textId="7777777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63E0791" w14:textId="5C6C4B1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4B505BE" w14:textId="40BA98FA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5c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F08729F" w14:textId="77777777" w:rsidR="003E280B" w:rsidRPr="00E766C7" w:rsidRDefault="003E280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3E280B" w:rsidRPr="00E766C7" w14:paraId="7B47FE96" w14:textId="022243E3" w:rsidTr="003E280B">
        <w:trPr>
          <w:jc w:val="center"/>
        </w:trPr>
        <w:tc>
          <w:tcPr>
            <w:tcW w:w="5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292C7521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221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96336E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Рождение в муках</w:t>
            </w:r>
          </w:p>
          <w:p w14:paraId="023FBE88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i/>
                <w:iCs/>
                <w:sz w:val="18"/>
                <w:szCs w:val="18"/>
              </w:rPr>
              <w:t>6</w:t>
            </w:r>
            <w:r w:rsidRPr="00E766C7">
              <w:rPr>
                <w:rFonts w:ascii="Times New Roman" w:hAnsi="Times New Roman"/>
                <w:i/>
                <w:iCs/>
                <w:sz w:val="18"/>
                <w:szCs w:val="18"/>
                <w:lang w:val="en-US"/>
              </w:rPr>
              <w:t>b+</w:t>
            </w:r>
          </w:p>
        </w:tc>
        <w:tc>
          <w:tcPr>
            <w:tcW w:w="1488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7D2A64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674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D02701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45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7538B1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0CA45B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30</w:t>
            </w: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м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0A30E4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16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0028229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5с+</w:t>
            </w:r>
          </w:p>
        </w:tc>
        <w:tc>
          <w:tcPr>
            <w:tcW w:w="375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7931455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3E280B" w:rsidRPr="00E766C7" w14:paraId="72457B40" w14:textId="607FFBE9" w:rsidTr="003E280B">
        <w:trPr>
          <w:jc w:val="center"/>
        </w:trPr>
        <w:tc>
          <w:tcPr>
            <w:tcW w:w="576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13FEBA54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3EF744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A0C1DF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3A5D81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22015E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9B5561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25</w:t>
            </w: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274919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14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72C1C45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b+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8F0144E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3E280B" w:rsidRPr="00E766C7" w14:paraId="0B3F0A51" w14:textId="1D47B514" w:rsidTr="003E280B">
        <w:trPr>
          <w:jc w:val="center"/>
        </w:trPr>
        <w:tc>
          <w:tcPr>
            <w:tcW w:w="576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6E962D93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5F4CD4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130E32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148250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D7EB24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6480C6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20</w:t>
            </w: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ACE45A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10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BC121EC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b+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2FA7158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3E280B" w:rsidRPr="00E766C7" w14:paraId="1E84CC53" w14:textId="3CDB15D6" w:rsidTr="003E280B">
        <w:trPr>
          <w:jc w:val="center"/>
        </w:trPr>
        <w:tc>
          <w:tcPr>
            <w:tcW w:w="576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0C7B8604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1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9D110F4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484681C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69AE399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F1A2DDD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A5E437C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25</w:t>
            </w: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D4FE1D6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10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C9796E6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5c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BE1768E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</w:p>
        </w:tc>
      </w:tr>
      <w:tr w:rsidR="003E280B" w:rsidRPr="00E766C7" w14:paraId="3BFA1023" w14:textId="538DE7D2" w:rsidTr="003E280B">
        <w:trPr>
          <w:jc w:val="center"/>
        </w:trPr>
        <w:tc>
          <w:tcPr>
            <w:tcW w:w="5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679F4CAA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221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4CFEA8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 xml:space="preserve">Крейсер </w:t>
            </w:r>
            <w:proofErr w:type="spellStart"/>
            <w:r w:rsidRPr="00E766C7">
              <w:rPr>
                <w:rFonts w:ascii="Times New Roman" w:hAnsi="Times New Roman"/>
                <w:sz w:val="18"/>
                <w:szCs w:val="18"/>
              </w:rPr>
              <w:t>Варягъ</w:t>
            </w:r>
            <w:proofErr w:type="spellEnd"/>
          </w:p>
          <w:p w14:paraId="55D25842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i/>
                <w:iCs/>
                <w:sz w:val="18"/>
                <w:szCs w:val="18"/>
              </w:rPr>
              <w:t>6с+</w:t>
            </w:r>
          </w:p>
        </w:tc>
        <w:tc>
          <w:tcPr>
            <w:tcW w:w="1488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90C508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</w:t>
            </w: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1674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E36A59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45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7392C8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D2B559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35м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83D962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20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3374FB8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b</w:t>
            </w:r>
          </w:p>
        </w:tc>
        <w:tc>
          <w:tcPr>
            <w:tcW w:w="375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6035303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3E280B" w:rsidRPr="00E766C7" w14:paraId="06A058F0" w14:textId="489446E6" w:rsidTr="003E280B">
        <w:trPr>
          <w:jc w:val="center"/>
        </w:trPr>
        <w:tc>
          <w:tcPr>
            <w:tcW w:w="576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0349D90C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185C07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8F5B01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A2F367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609F8A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D56B45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30м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0EC63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15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3F98642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6</w:t>
            </w: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а+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B70B0DB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</w:p>
        </w:tc>
      </w:tr>
      <w:tr w:rsidR="003E280B" w:rsidRPr="00E766C7" w14:paraId="65D4C9EC" w14:textId="2D3DB074" w:rsidTr="003E280B">
        <w:trPr>
          <w:jc w:val="center"/>
        </w:trPr>
        <w:tc>
          <w:tcPr>
            <w:tcW w:w="576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5080A330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014486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AEAB96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F96A58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716511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3F38BC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25м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704BED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31DB5D0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6с+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2A72563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3E280B" w:rsidRPr="00E766C7" w14:paraId="14D7E751" w14:textId="5152193C" w:rsidTr="003E280B">
        <w:trPr>
          <w:jc w:val="center"/>
        </w:trPr>
        <w:tc>
          <w:tcPr>
            <w:tcW w:w="576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2F534903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24CF9C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3D4D25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C54421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D38EF7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205F90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25м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FEFC3D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C1FA3B2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5с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59EFD92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3E280B" w:rsidRPr="00E766C7" w14:paraId="254CC5D6" w14:textId="4F729DA9" w:rsidTr="003E280B">
        <w:trPr>
          <w:jc w:val="center"/>
        </w:trPr>
        <w:tc>
          <w:tcPr>
            <w:tcW w:w="576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39D1C772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1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FDD4305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660F228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036AC1D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C75CE97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E837303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35м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3E0132E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20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64CA46D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b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B172B24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3E280B" w:rsidRPr="00E766C7" w14:paraId="14CF92B6" w14:textId="42DF009C" w:rsidTr="003E280B">
        <w:trPr>
          <w:jc w:val="center"/>
        </w:trPr>
        <w:tc>
          <w:tcPr>
            <w:tcW w:w="5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0D4E6D39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221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C0EC51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Вятка</w:t>
            </w:r>
          </w:p>
          <w:p w14:paraId="48369347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i/>
                <w:iCs/>
                <w:sz w:val="18"/>
                <w:szCs w:val="18"/>
              </w:rPr>
              <w:t>6а+</w:t>
            </w:r>
          </w:p>
        </w:tc>
        <w:tc>
          <w:tcPr>
            <w:tcW w:w="1488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BCD8F1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125</w:t>
            </w:r>
          </w:p>
        </w:tc>
        <w:tc>
          <w:tcPr>
            <w:tcW w:w="1674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DB80B3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45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E52346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8722E0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30м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51BB2D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13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48671FB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5с+</w:t>
            </w:r>
          </w:p>
        </w:tc>
        <w:tc>
          <w:tcPr>
            <w:tcW w:w="3753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14:paraId="00273652" w14:textId="75BEC270" w:rsidR="003E280B" w:rsidRPr="00E766C7" w:rsidRDefault="003E280B" w:rsidP="003E280B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Достаточно одного якоря и двойного комплекта Камов с 0,3 до 2, плюс черный тотем и синий 3</w:t>
            </w:r>
          </w:p>
        </w:tc>
      </w:tr>
      <w:tr w:rsidR="003E280B" w:rsidRPr="00E766C7" w14:paraId="52FBC338" w14:textId="7B5B8C80" w:rsidTr="003E280B">
        <w:trPr>
          <w:jc w:val="center"/>
        </w:trPr>
        <w:tc>
          <w:tcPr>
            <w:tcW w:w="576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7A3C1280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2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9EB627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BEE788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C545DD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161A0F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F28511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25м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E7D24B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14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57B370D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6а+</w:t>
            </w:r>
          </w:p>
        </w:tc>
        <w:tc>
          <w:tcPr>
            <w:tcW w:w="3753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022A0ADC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3E280B" w:rsidRPr="00E766C7" w14:paraId="1857865A" w14:textId="21EF3B44" w:rsidTr="003E280B">
        <w:trPr>
          <w:jc w:val="center"/>
        </w:trPr>
        <w:tc>
          <w:tcPr>
            <w:tcW w:w="576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1F7D0F7E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C80794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D77215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408E1B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989306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4D38A1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20м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823E19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E95151B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5с+</w:t>
            </w:r>
          </w:p>
        </w:tc>
        <w:tc>
          <w:tcPr>
            <w:tcW w:w="3753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71C17306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3E280B" w:rsidRPr="00E766C7" w14:paraId="301811DB" w14:textId="25669D6D" w:rsidTr="003E280B">
        <w:trPr>
          <w:jc w:val="center"/>
        </w:trPr>
        <w:tc>
          <w:tcPr>
            <w:tcW w:w="576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70C9E07E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B62BA7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B54C1B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35889D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C6E2F4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FD5E0A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20м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0D96B4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75B2E9C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5с</w:t>
            </w:r>
          </w:p>
        </w:tc>
        <w:tc>
          <w:tcPr>
            <w:tcW w:w="3753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6CB215F8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3E280B" w:rsidRPr="00E766C7" w14:paraId="60F63F1A" w14:textId="0701ADDA" w:rsidTr="003E280B">
        <w:trPr>
          <w:jc w:val="center"/>
        </w:trPr>
        <w:tc>
          <w:tcPr>
            <w:tcW w:w="576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2671C9B7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1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6542C12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62BB065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51ABDED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DF4FF86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AFB63AB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30м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692B3C22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10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AAEDA37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6а+</w:t>
            </w:r>
          </w:p>
        </w:tc>
        <w:tc>
          <w:tcPr>
            <w:tcW w:w="3753" w:type="dxa"/>
            <w:vMerge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6774741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3E280B" w:rsidRPr="00E766C7" w14:paraId="30FEB727" w14:textId="08F57843" w:rsidTr="003E280B">
        <w:trPr>
          <w:jc w:val="center"/>
        </w:trPr>
        <w:tc>
          <w:tcPr>
            <w:tcW w:w="5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61DFC174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221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0D6664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Полководец</w:t>
            </w:r>
          </w:p>
          <w:p w14:paraId="7D1DEFB4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i/>
                <w:iCs/>
                <w:sz w:val="18"/>
                <w:szCs w:val="18"/>
              </w:rPr>
              <w:t>6</w:t>
            </w:r>
            <w:r w:rsidRPr="00E766C7">
              <w:rPr>
                <w:rFonts w:ascii="Times New Roman" w:hAnsi="Times New Roman"/>
                <w:i/>
                <w:iCs/>
                <w:sz w:val="18"/>
                <w:szCs w:val="18"/>
                <w:lang w:val="en-US"/>
              </w:rPr>
              <w:t>b</w:t>
            </w:r>
            <w:r w:rsidRPr="00E766C7">
              <w:rPr>
                <w:rFonts w:ascii="Times New Roman" w:hAnsi="Times New Roman"/>
                <w:i/>
                <w:iCs/>
                <w:sz w:val="18"/>
                <w:szCs w:val="18"/>
              </w:rPr>
              <w:t>+</w:t>
            </w:r>
          </w:p>
        </w:tc>
        <w:tc>
          <w:tcPr>
            <w:tcW w:w="1488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81C362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155</w:t>
            </w:r>
          </w:p>
        </w:tc>
        <w:tc>
          <w:tcPr>
            <w:tcW w:w="1674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3124CD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45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5D87AB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2A7D21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35м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0F408E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14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52C567D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5с+</w:t>
            </w:r>
          </w:p>
        </w:tc>
        <w:tc>
          <w:tcPr>
            <w:tcW w:w="375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C13482E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3E280B" w:rsidRPr="00E766C7" w14:paraId="281304AB" w14:textId="1AC4DC23" w:rsidTr="003E280B">
        <w:trPr>
          <w:jc w:val="center"/>
        </w:trPr>
        <w:tc>
          <w:tcPr>
            <w:tcW w:w="576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36C5206C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798D20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27DFD0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C20A92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1C8557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342FA5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30м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14D35C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12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FFD6B88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5с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D3DF2E0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3E280B" w:rsidRPr="00E766C7" w14:paraId="11CE248C" w14:textId="1C9B2BC8" w:rsidTr="003E280B">
        <w:trPr>
          <w:jc w:val="center"/>
        </w:trPr>
        <w:tc>
          <w:tcPr>
            <w:tcW w:w="576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7CA6D9CD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FE8AD4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20BC82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ECAABB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5EAA2A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B2EC1D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30м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191317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14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0FE2B40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6b+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7EB582C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3E280B" w:rsidRPr="00E766C7" w14:paraId="2052289A" w14:textId="6AA25285" w:rsidTr="003E280B">
        <w:trPr>
          <w:jc w:val="center"/>
        </w:trPr>
        <w:tc>
          <w:tcPr>
            <w:tcW w:w="576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2C5CD0B9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C01614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1C0B69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EE5E49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A3F7A1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5F9E8D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30м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525081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12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0E73110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6а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0449D8B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3E280B" w:rsidRPr="00E766C7" w14:paraId="2462776B" w14:textId="135CC68C" w:rsidTr="003E280B">
        <w:trPr>
          <w:jc w:val="center"/>
        </w:trPr>
        <w:tc>
          <w:tcPr>
            <w:tcW w:w="576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0AEC641B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1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9C91037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17FCE7F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F21A0AC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81DCBB7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7A1CEE2A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30м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2E9B46C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ABB741F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5с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939B5CF" w14:textId="77777777" w:rsidR="003E280B" w:rsidRPr="00E766C7" w:rsidRDefault="003E280B" w:rsidP="00AF5BF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3E280B" w:rsidRPr="00E766C7" w14:paraId="278985D8" w14:textId="6600B4F1" w:rsidTr="003E280B">
        <w:trPr>
          <w:jc w:val="center"/>
        </w:trPr>
        <w:tc>
          <w:tcPr>
            <w:tcW w:w="5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3F66F"/>
            <w:vAlign w:val="center"/>
          </w:tcPr>
          <w:p w14:paraId="708C1983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221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BBA808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Детская неожиданность</w:t>
            </w:r>
          </w:p>
          <w:p w14:paraId="3F2A150C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i/>
                <w:iCs/>
                <w:sz w:val="18"/>
                <w:szCs w:val="18"/>
              </w:rPr>
              <w:t>6а</w:t>
            </w:r>
          </w:p>
        </w:tc>
        <w:tc>
          <w:tcPr>
            <w:tcW w:w="1488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C76348A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132</w:t>
            </w:r>
          </w:p>
        </w:tc>
        <w:tc>
          <w:tcPr>
            <w:tcW w:w="1674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CA8166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45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D31C25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EB751C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25м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F87974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14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F583F83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5с</w:t>
            </w:r>
          </w:p>
        </w:tc>
        <w:tc>
          <w:tcPr>
            <w:tcW w:w="375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42A6D39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3E280B" w:rsidRPr="00E766C7" w14:paraId="79DE0B27" w14:textId="2AACFE39" w:rsidTr="003E280B">
        <w:trPr>
          <w:jc w:val="center"/>
        </w:trPr>
        <w:tc>
          <w:tcPr>
            <w:tcW w:w="576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3F66F"/>
            <w:vAlign w:val="center"/>
          </w:tcPr>
          <w:p w14:paraId="61E06FAE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295999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5F384C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FF7CE0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6658DE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6C1F07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22м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EF3C58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11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9EAA58E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5с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9A1945E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3E280B" w:rsidRPr="00E766C7" w14:paraId="20B43EB6" w14:textId="56C5B4D0" w:rsidTr="003E280B">
        <w:trPr>
          <w:jc w:val="center"/>
        </w:trPr>
        <w:tc>
          <w:tcPr>
            <w:tcW w:w="576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3F66F"/>
            <w:vAlign w:val="center"/>
          </w:tcPr>
          <w:p w14:paraId="565EDDD0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705E24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D83BEE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8003C9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1E0632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E06D47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25м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CD10B6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14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D0700BD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6а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9B66128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3E280B" w:rsidRPr="00E766C7" w14:paraId="6539E0CB" w14:textId="64BA3450" w:rsidTr="003E280B">
        <w:trPr>
          <w:jc w:val="center"/>
        </w:trPr>
        <w:tc>
          <w:tcPr>
            <w:tcW w:w="576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3F66F"/>
            <w:vAlign w:val="center"/>
          </w:tcPr>
          <w:p w14:paraId="3DD67CBF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87C80CE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663B60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0091DD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E8A9C4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C5C65B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25м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57582B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11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BDE2B90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5с+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675D9C5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3E280B" w:rsidRPr="00E766C7" w14:paraId="3EFECF6E" w14:textId="02304C50" w:rsidTr="003E280B">
        <w:trPr>
          <w:jc w:val="center"/>
        </w:trPr>
        <w:tc>
          <w:tcPr>
            <w:tcW w:w="576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3F66F"/>
            <w:vAlign w:val="center"/>
          </w:tcPr>
          <w:p w14:paraId="7871AF66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10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C62CC39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5417D66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C7491F7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F107764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5C0F5D2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35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6A33F7F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20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FC7CC8B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b+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1EC4234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3E280B" w:rsidRPr="00E766C7" w14:paraId="13E78E88" w14:textId="2FB46DA8" w:rsidTr="003E280B">
        <w:trPr>
          <w:trHeight w:val="328"/>
          <w:jc w:val="center"/>
        </w:trPr>
        <w:tc>
          <w:tcPr>
            <w:tcW w:w="576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50688E1F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9</w:t>
            </w:r>
            <w:r w:rsidRPr="00E766C7">
              <w:rPr>
                <w:rFonts w:ascii="Times New Roman" w:hAnsi="Times New Roman"/>
                <w:sz w:val="18"/>
                <w:szCs w:val="18"/>
                <w:shd w:val="clear" w:color="auto" w:fill="92D050"/>
                <w:lang w:val="en-US"/>
              </w:rPr>
              <w:t>**</w:t>
            </w:r>
          </w:p>
        </w:tc>
        <w:tc>
          <w:tcPr>
            <w:tcW w:w="221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62108F6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Доверяй, но проверяй</w:t>
            </w:r>
          </w:p>
          <w:p w14:paraId="4C61AD11" w14:textId="531297CA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5a</w:t>
            </w:r>
          </w:p>
        </w:tc>
        <w:tc>
          <w:tcPr>
            <w:tcW w:w="148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5A394E00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63723442" w14:textId="1F35F5D3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F4BB526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06713F3C" w14:textId="3F60AFD5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10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41939EC3" w14:textId="7B465AD6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5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73E80FF" w14:textId="4B84B839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5a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7DF8951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</w:p>
        </w:tc>
      </w:tr>
      <w:tr w:rsidR="003E280B" w:rsidRPr="00E766C7" w14:paraId="7A638BE2" w14:textId="15A3C69D" w:rsidTr="003E280B">
        <w:trPr>
          <w:jc w:val="center"/>
        </w:trPr>
        <w:tc>
          <w:tcPr>
            <w:tcW w:w="576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92D050"/>
            <w:vAlign w:val="center"/>
          </w:tcPr>
          <w:p w14:paraId="3553AD5B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10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62E4D81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96038B7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B6C78B5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B5F8262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0A19C026" w14:textId="3D9C36DA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7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</w:tcPr>
          <w:p w14:paraId="18ED1D6A" w14:textId="2CF1225D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4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5B8E3A68" w14:textId="1643FAED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4b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70734E0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</w:p>
        </w:tc>
      </w:tr>
      <w:tr w:rsidR="003E280B" w:rsidRPr="00E766C7" w14:paraId="390939E5" w14:textId="7A8445EB" w:rsidTr="003E280B">
        <w:trPr>
          <w:jc w:val="center"/>
        </w:trPr>
        <w:tc>
          <w:tcPr>
            <w:tcW w:w="5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57FA50B7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221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F760CF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Карниз</w:t>
            </w:r>
          </w:p>
          <w:p w14:paraId="0549C75C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i/>
                <w:iCs/>
                <w:sz w:val="18"/>
                <w:szCs w:val="18"/>
              </w:rPr>
              <w:t>6</w:t>
            </w:r>
            <w:r w:rsidRPr="00E766C7">
              <w:rPr>
                <w:rFonts w:ascii="Times New Roman" w:hAnsi="Times New Roman"/>
                <w:i/>
                <w:iCs/>
                <w:sz w:val="18"/>
                <w:szCs w:val="18"/>
                <w:lang w:val="en-US"/>
              </w:rPr>
              <w:t>b+</w:t>
            </w:r>
          </w:p>
        </w:tc>
        <w:tc>
          <w:tcPr>
            <w:tcW w:w="1488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71C5F2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160</w:t>
            </w:r>
          </w:p>
        </w:tc>
        <w:tc>
          <w:tcPr>
            <w:tcW w:w="1674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C3D796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45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9328D4D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5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63ADE5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20</w:t>
            </w: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м</w:t>
            </w:r>
          </w:p>
        </w:tc>
        <w:tc>
          <w:tcPr>
            <w:tcW w:w="136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130BC0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7</w:t>
            </w:r>
          </w:p>
        </w:tc>
        <w:tc>
          <w:tcPr>
            <w:tcW w:w="148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FB68B43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5с+</w:t>
            </w:r>
          </w:p>
        </w:tc>
        <w:tc>
          <w:tcPr>
            <w:tcW w:w="375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F7B52B0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3E280B" w:rsidRPr="00E766C7" w14:paraId="38114175" w14:textId="79200FC3" w:rsidTr="003E280B">
        <w:trPr>
          <w:jc w:val="center"/>
        </w:trPr>
        <w:tc>
          <w:tcPr>
            <w:tcW w:w="576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31FED4A4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830783D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817BC7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763CF1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0C8D24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8F82A3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25м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935D03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16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76425F6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6а+/6</w:t>
            </w: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b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E09A645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3E280B" w:rsidRPr="00E766C7" w14:paraId="7E4A6E8C" w14:textId="333C9DC7" w:rsidTr="003E280B">
        <w:trPr>
          <w:jc w:val="center"/>
        </w:trPr>
        <w:tc>
          <w:tcPr>
            <w:tcW w:w="576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0908FF59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38A4A4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1100F8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05EF852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692D8A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04F979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25м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E377FE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10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27F075E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5c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77DA6AC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</w:p>
        </w:tc>
      </w:tr>
      <w:tr w:rsidR="003E280B" w:rsidRPr="00E766C7" w14:paraId="2C9B034B" w14:textId="6A6FE3FB" w:rsidTr="003E280B">
        <w:trPr>
          <w:jc w:val="center"/>
        </w:trPr>
        <w:tc>
          <w:tcPr>
            <w:tcW w:w="576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087FE30E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363CAB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C248E3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72DAFE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483AC2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030150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20м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5635EE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10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B5F9319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6b+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18A09AB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</w:p>
        </w:tc>
      </w:tr>
      <w:tr w:rsidR="003E280B" w:rsidRPr="00E766C7" w14:paraId="47885C4E" w14:textId="07A1DE22" w:rsidTr="003E280B">
        <w:trPr>
          <w:jc w:val="center"/>
        </w:trPr>
        <w:tc>
          <w:tcPr>
            <w:tcW w:w="576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51DA2C96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ED5640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112B455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9D0DFA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2DF548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78D3F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25м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62654E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14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8D53CC0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5с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7D37F3D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3E280B" w:rsidRPr="00E766C7" w14:paraId="7ED36BCA" w14:textId="37C52C8A" w:rsidTr="003E280B">
        <w:trPr>
          <w:jc w:val="center"/>
        </w:trPr>
        <w:tc>
          <w:tcPr>
            <w:tcW w:w="576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5549EBE9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EC1FBE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08A642F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3246B4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CF22F6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7CFA5B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20м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9D375E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10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F6207D6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5а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24A7AC2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3E280B" w:rsidRPr="00E766C7" w14:paraId="496B08D2" w14:textId="1E54290A" w:rsidTr="003E280B">
        <w:trPr>
          <w:jc w:val="center"/>
        </w:trPr>
        <w:tc>
          <w:tcPr>
            <w:tcW w:w="576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FF00"/>
            <w:vAlign w:val="center"/>
          </w:tcPr>
          <w:p w14:paraId="0FDB166D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21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F818C1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DA970D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7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E1BFFC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8F26D3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1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D1454C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25м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5C2385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18</w:t>
            </w:r>
          </w:p>
        </w:tc>
        <w:tc>
          <w:tcPr>
            <w:tcW w:w="14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3CB4D8E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6а+</w:t>
            </w:r>
          </w:p>
        </w:tc>
        <w:tc>
          <w:tcPr>
            <w:tcW w:w="37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DB71FD4" w14:textId="77777777" w:rsidR="003E280B" w:rsidRPr="00E766C7" w:rsidRDefault="003E280B" w:rsidP="0083279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</w:tbl>
    <w:p w14:paraId="2A3E2EAA" w14:textId="77777777" w:rsidR="004225A8" w:rsidRPr="00E766C7" w:rsidRDefault="004225A8" w:rsidP="004225A8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14:paraId="2E910973" w14:textId="77777777" w:rsidR="00A3232D" w:rsidRPr="00E766C7" w:rsidRDefault="00A3232D" w:rsidP="00A3232D">
      <w:pPr>
        <w:rPr>
          <w:rFonts w:ascii="Times New Roman" w:hAnsi="Times New Roman"/>
          <w:sz w:val="18"/>
          <w:szCs w:val="18"/>
        </w:rPr>
      </w:pPr>
      <w:r w:rsidRPr="00E766C7">
        <w:rPr>
          <w:rFonts w:ascii="Times New Roman" w:hAnsi="Times New Roman"/>
          <w:b/>
          <w:sz w:val="18"/>
          <w:szCs w:val="18"/>
        </w:rPr>
        <w:t xml:space="preserve">* </w:t>
      </w:r>
      <w:r w:rsidRPr="00E766C7">
        <w:rPr>
          <w:rFonts w:ascii="Times New Roman" w:hAnsi="Times New Roman"/>
          <w:sz w:val="18"/>
          <w:szCs w:val="18"/>
        </w:rPr>
        <w:t>Количество шлямбуров указано с учетом станций</w:t>
      </w:r>
    </w:p>
    <w:p w14:paraId="4ADFADD6" w14:textId="18CD6037" w:rsidR="00103CD8" w:rsidRPr="00E766C7" w:rsidRDefault="001969B7" w:rsidP="00BD5888">
      <w:pPr>
        <w:rPr>
          <w:rFonts w:ascii="Times New Roman" w:hAnsi="Times New Roman"/>
          <w:sz w:val="18"/>
          <w:szCs w:val="18"/>
        </w:rPr>
      </w:pPr>
      <w:r w:rsidRPr="00E766C7">
        <w:rPr>
          <w:rFonts w:ascii="Times New Roman" w:hAnsi="Times New Roman"/>
          <w:sz w:val="18"/>
          <w:szCs w:val="18"/>
        </w:rPr>
        <w:t>** Тестовый маршрут</w:t>
      </w:r>
    </w:p>
    <w:p w14:paraId="021CC7E2" w14:textId="77777777" w:rsidR="000B2A31" w:rsidRPr="00E766C7" w:rsidRDefault="000B2A31" w:rsidP="00103CD8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14:paraId="771027D6" w14:textId="77777777" w:rsidR="00E766C7" w:rsidRPr="00E766C7" w:rsidRDefault="00E766C7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 w:rsidRPr="00E766C7">
        <w:rPr>
          <w:rFonts w:ascii="Times New Roman" w:hAnsi="Times New Roman"/>
          <w:b/>
          <w:sz w:val="18"/>
          <w:szCs w:val="18"/>
        </w:rPr>
        <w:br w:type="page"/>
      </w:r>
    </w:p>
    <w:p w14:paraId="252CD41D" w14:textId="2FB9697A" w:rsidR="00103CD8" w:rsidRPr="00E766C7" w:rsidRDefault="00103CD8" w:rsidP="00103CD8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E766C7">
        <w:rPr>
          <w:rFonts w:ascii="Times New Roman" w:hAnsi="Times New Roman"/>
          <w:b/>
          <w:sz w:val="18"/>
          <w:szCs w:val="18"/>
        </w:rPr>
        <w:lastRenderedPageBreak/>
        <w:t>МАССИВ «РОССИЯ»</w:t>
      </w:r>
    </w:p>
    <w:p w14:paraId="43D21A0E" w14:textId="77777777" w:rsidR="00103CD8" w:rsidRPr="00E766C7" w:rsidRDefault="00103CD8" w:rsidP="00103CD8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E766C7">
        <w:rPr>
          <w:rFonts w:ascii="Times New Roman" w:hAnsi="Times New Roman"/>
          <w:b/>
          <w:sz w:val="18"/>
          <w:szCs w:val="18"/>
        </w:rPr>
        <w:t>Сектор «ПРАВЫЙ»</w:t>
      </w:r>
    </w:p>
    <w:p w14:paraId="6E3E5A6F" w14:textId="77777777" w:rsidR="00103CD8" w:rsidRPr="00E766C7" w:rsidRDefault="00103CD8" w:rsidP="00103CD8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14:paraId="69203BDF" w14:textId="0FACB708" w:rsidR="004225A8" w:rsidRDefault="0071318E" w:rsidP="004225A8">
      <w:pPr>
        <w:spacing w:after="0" w:line="240" w:lineRule="auto"/>
        <w:jc w:val="center"/>
        <w:rPr>
          <w:rFonts w:ascii="Times New Roman" w:hAnsi="Times New Roman"/>
          <w:b/>
          <w:noProof/>
          <w:sz w:val="18"/>
          <w:szCs w:val="18"/>
          <w:lang w:eastAsia="ru-RU"/>
        </w:rPr>
      </w:pPr>
      <w:r w:rsidRPr="00E766C7">
        <w:rPr>
          <w:rFonts w:ascii="Times New Roman" w:hAnsi="Times New Roman"/>
          <w:b/>
          <w:noProof/>
          <w:sz w:val="18"/>
          <w:szCs w:val="18"/>
          <w:lang w:eastAsia="ru-RU"/>
        </w:rPr>
        <w:drawing>
          <wp:inline distT="0" distB="0" distL="0" distR="0" wp14:anchorId="3BAC8FAD" wp14:editId="6E9B49AE">
            <wp:extent cx="5029200" cy="8788400"/>
            <wp:effectExtent l="0" t="0" r="0" b="0"/>
            <wp:docPr id="3" name="Picture 3" descr="ПРАВЫЙ мультик Правый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ВЫЙ мультик Правый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566" cy="878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66653" w14:textId="5AC075BD" w:rsidR="00E766C7" w:rsidRDefault="00E766C7" w:rsidP="004225A8">
      <w:pPr>
        <w:spacing w:after="0" w:line="240" w:lineRule="auto"/>
        <w:jc w:val="center"/>
        <w:rPr>
          <w:rFonts w:ascii="Times New Roman" w:hAnsi="Times New Roman"/>
          <w:b/>
          <w:noProof/>
          <w:sz w:val="18"/>
          <w:szCs w:val="18"/>
          <w:lang w:eastAsia="ru-RU"/>
        </w:rPr>
      </w:pPr>
    </w:p>
    <w:p w14:paraId="2471A99B" w14:textId="77777777" w:rsidR="00E766C7" w:rsidRPr="00E766C7" w:rsidRDefault="00E766C7" w:rsidP="004225A8">
      <w:pPr>
        <w:spacing w:after="0" w:line="240" w:lineRule="auto"/>
        <w:jc w:val="center"/>
        <w:rPr>
          <w:rFonts w:ascii="Times New Roman" w:hAnsi="Times New Roman"/>
          <w:b/>
          <w:noProof/>
          <w:sz w:val="18"/>
          <w:szCs w:val="1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"/>
        <w:gridCol w:w="1276"/>
        <w:gridCol w:w="789"/>
        <w:gridCol w:w="797"/>
        <w:gridCol w:w="534"/>
        <w:gridCol w:w="843"/>
        <w:gridCol w:w="1273"/>
        <w:gridCol w:w="1304"/>
        <w:gridCol w:w="2109"/>
      </w:tblGrid>
      <w:tr w:rsidR="00F73E9F" w:rsidRPr="00E766C7" w14:paraId="43A34594" w14:textId="77777777" w:rsidTr="00F73E9F">
        <w:trPr>
          <w:jc w:val="center"/>
        </w:trPr>
        <w:tc>
          <w:tcPr>
            <w:tcW w:w="39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A5DB6A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/>
                <w:sz w:val="18"/>
                <w:szCs w:val="18"/>
              </w:rPr>
              <w:lastRenderedPageBreak/>
              <w:t>№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DF3F95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/>
                <w:sz w:val="18"/>
                <w:szCs w:val="18"/>
              </w:rPr>
              <w:t>Название</w:t>
            </w:r>
            <w:r w:rsidRPr="00E766C7">
              <w:rPr>
                <w:rFonts w:ascii="Times New Roman" w:hAnsi="Times New Roman"/>
                <w:b/>
                <w:sz w:val="18"/>
                <w:szCs w:val="18"/>
              </w:rPr>
              <w:br/>
            </w:r>
            <w:proofErr w:type="spellStart"/>
            <w:r w:rsidRPr="00E766C7">
              <w:rPr>
                <w:rFonts w:ascii="Times New Roman" w:hAnsi="Times New Roman"/>
                <w:b/>
                <w:sz w:val="18"/>
                <w:szCs w:val="18"/>
              </w:rPr>
              <w:t>макс.кат</w:t>
            </w:r>
            <w:proofErr w:type="spellEnd"/>
          </w:p>
        </w:tc>
        <w:tc>
          <w:tcPr>
            <w:tcW w:w="789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4971B4F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/>
                <w:sz w:val="18"/>
                <w:szCs w:val="18"/>
              </w:rPr>
              <w:t>Длина, м</w:t>
            </w:r>
          </w:p>
        </w:tc>
        <w:tc>
          <w:tcPr>
            <w:tcW w:w="797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3FF79EA" w14:textId="51B0473F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/>
                <w:sz w:val="18"/>
                <w:szCs w:val="18"/>
              </w:rPr>
              <w:t>Кол</w:t>
            </w:r>
            <w:r w:rsidR="00F73E9F">
              <w:rPr>
                <w:rFonts w:ascii="Times New Roman" w:hAnsi="Times New Roman"/>
                <w:b/>
                <w:sz w:val="18"/>
                <w:szCs w:val="18"/>
              </w:rPr>
              <w:t>-</w:t>
            </w:r>
            <w:r w:rsidRPr="00E766C7">
              <w:rPr>
                <w:rFonts w:ascii="Times New Roman" w:hAnsi="Times New Roman"/>
                <w:b/>
                <w:sz w:val="18"/>
                <w:szCs w:val="18"/>
              </w:rPr>
              <w:t xml:space="preserve">во </w:t>
            </w:r>
            <w:r w:rsidR="00F73E9F">
              <w:rPr>
                <w:rFonts w:ascii="Times New Roman" w:hAnsi="Times New Roman"/>
                <w:b/>
                <w:sz w:val="18"/>
                <w:szCs w:val="18"/>
              </w:rPr>
              <w:t>питчей</w:t>
            </w:r>
          </w:p>
        </w:tc>
        <w:tc>
          <w:tcPr>
            <w:tcW w:w="534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AF50C81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/>
                <w:sz w:val="18"/>
                <w:szCs w:val="18"/>
              </w:rPr>
              <w:t>№</w:t>
            </w:r>
          </w:p>
        </w:tc>
        <w:tc>
          <w:tcPr>
            <w:tcW w:w="3420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5ED8C81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/>
                <w:sz w:val="18"/>
                <w:szCs w:val="18"/>
              </w:rPr>
              <w:t>По участкам:</w:t>
            </w:r>
          </w:p>
        </w:tc>
        <w:tc>
          <w:tcPr>
            <w:tcW w:w="2109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14:paraId="5533E9F5" w14:textId="28E592AE" w:rsidR="001A4BA8" w:rsidRPr="00E766C7" w:rsidRDefault="00143EE3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/>
                <w:sz w:val="18"/>
                <w:szCs w:val="18"/>
              </w:rPr>
              <w:t>Комментарии</w:t>
            </w:r>
            <w:r w:rsidR="00223589" w:rsidRPr="00E766C7">
              <w:rPr>
                <w:rFonts w:ascii="Times New Roman" w:hAnsi="Times New Roman"/>
                <w:b/>
                <w:sz w:val="18"/>
                <w:szCs w:val="18"/>
              </w:rPr>
              <w:br/>
              <w:t>участниц Женского кубка 2025</w:t>
            </w:r>
          </w:p>
        </w:tc>
      </w:tr>
      <w:tr w:rsidR="00F73E9F" w:rsidRPr="00E766C7" w14:paraId="6B9C3F80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9B115FB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9A52882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00FD366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A2DD788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BB25054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2C06AC6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/>
                <w:sz w:val="18"/>
                <w:szCs w:val="18"/>
              </w:rPr>
              <w:t>Длина, 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ACD19FA" w14:textId="77777777" w:rsidR="001A4BA8" w:rsidRPr="00E766C7" w:rsidRDefault="00A3232D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/>
                <w:sz w:val="18"/>
                <w:szCs w:val="18"/>
              </w:rPr>
              <w:t>Кол-во шлямбуров</w:t>
            </w:r>
            <w:r w:rsidRPr="00E766C7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*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96A62F7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/>
                <w:sz w:val="18"/>
                <w:szCs w:val="18"/>
              </w:rPr>
              <w:t>Сложность</w:t>
            </w:r>
          </w:p>
        </w:tc>
        <w:tc>
          <w:tcPr>
            <w:tcW w:w="2109" w:type="dxa"/>
            <w:vMerge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1635AB9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F73E9F" w:rsidRPr="00E766C7" w14:paraId="7362FEE3" w14:textId="77777777" w:rsidTr="00F73E9F">
        <w:trPr>
          <w:jc w:val="center"/>
        </w:trPr>
        <w:tc>
          <w:tcPr>
            <w:tcW w:w="399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643CF899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121A0364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 xml:space="preserve">Надежды </w:t>
            </w:r>
            <w:proofErr w:type="spellStart"/>
            <w:r w:rsidRPr="00E766C7">
              <w:rPr>
                <w:rFonts w:ascii="Times New Roman" w:hAnsi="Times New Roman"/>
                <w:sz w:val="18"/>
                <w:szCs w:val="18"/>
              </w:rPr>
              <w:t>Оленёвой</w:t>
            </w:r>
            <w:proofErr w:type="spellEnd"/>
            <w:r w:rsidRPr="00E766C7">
              <w:rPr>
                <w:rFonts w:ascii="Times New Roman" w:hAnsi="Times New Roman"/>
                <w:sz w:val="18"/>
                <w:szCs w:val="18"/>
              </w:rPr>
              <w:t xml:space="preserve"> (Надя)</w:t>
            </w:r>
          </w:p>
          <w:p w14:paraId="0B00C5D5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i/>
                <w:iCs/>
                <w:sz w:val="18"/>
                <w:szCs w:val="18"/>
              </w:rPr>
              <w:t>6</w:t>
            </w:r>
            <w:r w:rsidRPr="00E766C7">
              <w:rPr>
                <w:rFonts w:ascii="Times New Roman" w:hAnsi="Times New Roman"/>
                <w:i/>
                <w:iCs/>
                <w:sz w:val="18"/>
                <w:szCs w:val="18"/>
                <w:lang w:val="en-US"/>
              </w:rPr>
              <w:t>b+</w:t>
            </w:r>
          </w:p>
        </w:tc>
        <w:tc>
          <w:tcPr>
            <w:tcW w:w="789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37B24031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215</w:t>
            </w:r>
          </w:p>
        </w:tc>
        <w:tc>
          <w:tcPr>
            <w:tcW w:w="797" w:type="dxa"/>
            <w:vMerge w:val="restart"/>
            <w:tcBorders>
              <w:top w:val="single" w:sz="12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14:paraId="4C555A09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5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6BFAFE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4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888F15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25м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E5E3EE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14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1661BDC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b</w:t>
            </w:r>
          </w:p>
        </w:tc>
        <w:tc>
          <w:tcPr>
            <w:tcW w:w="2109" w:type="dxa"/>
            <w:vMerge w:val="restart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14:paraId="1547826B" w14:textId="318CEBBF" w:rsidR="00F73E9F" w:rsidRPr="00E766C7" w:rsidRDefault="00F73E9F" w:rsidP="00692ECB">
            <w:pPr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П</w:t>
            </w:r>
            <w:r w:rsidRPr="00E766C7">
              <w:rPr>
                <w:rFonts w:ascii="Times New Roman" w:hAnsi="Times New Roman"/>
                <w:sz w:val="18"/>
                <w:szCs w:val="18"/>
              </w:rPr>
              <w:t xml:space="preserve">ервая веревка - половина катушка, вторую половину можно </w:t>
            </w:r>
            <w:proofErr w:type="spellStart"/>
            <w:r w:rsidRPr="00E766C7">
              <w:rPr>
                <w:rFonts w:ascii="Times New Roman" w:hAnsi="Times New Roman"/>
                <w:sz w:val="18"/>
                <w:szCs w:val="18"/>
              </w:rPr>
              <w:t>трэдом</w:t>
            </w:r>
            <w:proofErr w:type="spellEnd"/>
            <w:r w:rsidRPr="00E766C7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E766C7">
              <w:rPr>
                <w:rFonts w:ascii="Times New Roman" w:hAnsi="Times New Roman"/>
                <w:sz w:val="18"/>
                <w:szCs w:val="18"/>
              </w:rPr>
              <w:br/>
            </w:r>
            <w:r w:rsidRPr="00E766C7">
              <w:rPr>
                <w:rFonts w:ascii="Times New Roman" w:hAnsi="Times New Roman"/>
                <w:sz w:val="18"/>
                <w:szCs w:val="18"/>
              </w:rPr>
              <w:t xml:space="preserve">Первый ключ точно можно </w:t>
            </w:r>
            <w:proofErr w:type="spellStart"/>
            <w:r w:rsidRPr="00E766C7">
              <w:rPr>
                <w:rFonts w:ascii="Times New Roman" w:hAnsi="Times New Roman"/>
                <w:sz w:val="18"/>
                <w:szCs w:val="18"/>
              </w:rPr>
              <w:t>трэдом</w:t>
            </w:r>
            <w:proofErr w:type="spellEnd"/>
            <w:r w:rsidRPr="00E766C7">
              <w:rPr>
                <w:rFonts w:ascii="Times New Roman" w:hAnsi="Times New Roman"/>
                <w:sz w:val="18"/>
                <w:szCs w:val="18"/>
              </w:rPr>
              <w:t xml:space="preserve">. Причем спокойно. </w:t>
            </w:r>
            <w:r w:rsidRPr="00E766C7">
              <w:rPr>
                <w:rFonts w:ascii="Times New Roman" w:hAnsi="Times New Roman"/>
                <w:sz w:val="18"/>
                <w:szCs w:val="18"/>
              </w:rPr>
              <w:br/>
            </w:r>
            <w:r w:rsidRPr="00E766C7">
              <w:rPr>
                <w:rFonts w:ascii="Times New Roman" w:hAnsi="Times New Roman"/>
                <w:sz w:val="18"/>
                <w:szCs w:val="18"/>
              </w:rPr>
              <w:t xml:space="preserve">Все пятерочные веревки точно можно </w:t>
            </w:r>
            <w:proofErr w:type="spellStart"/>
            <w:r w:rsidRPr="00E766C7">
              <w:rPr>
                <w:rFonts w:ascii="Times New Roman" w:hAnsi="Times New Roman"/>
                <w:sz w:val="18"/>
                <w:szCs w:val="18"/>
              </w:rPr>
              <w:t>трэдом</w:t>
            </w:r>
            <w:proofErr w:type="spellEnd"/>
            <w:r w:rsidRPr="00E766C7">
              <w:rPr>
                <w:rFonts w:ascii="Times New Roman" w:hAnsi="Times New Roman"/>
                <w:sz w:val="18"/>
                <w:szCs w:val="18"/>
              </w:rPr>
              <w:t xml:space="preserve"> спокойно. Только там на веревке 5б вроде тоже пол веревки </w:t>
            </w:r>
            <w:proofErr w:type="spellStart"/>
            <w:r w:rsidRPr="00E766C7">
              <w:rPr>
                <w:rFonts w:ascii="Times New Roman" w:hAnsi="Times New Roman"/>
                <w:sz w:val="18"/>
                <w:szCs w:val="18"/>
              </w:rPr>
              <w:t>катухи</w:t>
            </w:r>
            <w:proofErr w:type="spellEnd"/>
          </w:p>
        </w:tc>
      </w:tr>
      <w:tr w:rsidR="00F73E9F" w:rsidRPr="00E766C7" w14:paraId="78C6730A" w14:textId="77777777" w:rsidTr="00F73E9F">
        <w:trPr>
          <w:jc w:val="center"/>
        </w:trPr>
        <w:tc>
          <w:tcPr>
            <w:tcW w:w="399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37D93743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329D54A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6E84A75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687D246C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EB2CBC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1FF88C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25м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8EDAF1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11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4721F59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6а+</w:t>
            </w:r>
          </w:p>
        </w:tc>
        <w:tc>
          <w:tcPr>
            <w:tcW w:w="2109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69298454" w14:textId="77777777" w:rsidR="00F73E9F" w:rsidRPr="00E766C7" w:rsidRDefault="00F73E9F" w:rsidP="00692ECB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F73E9F" w:rsidRPr="00E766C7" w14:paraId="596672E2" w14:textId="77777777" w:rsidTr="00F73E9F">
        <w:trPr>
          <w:jc w:val="center"/>
        </w:trPr>
        <w:tc>
          <w:tcPr>
            <w:tcW w:w="399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70382F61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67E9A0B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1E870F0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D4171F7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BDF536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74E259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25м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1C3FFB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13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5CF5D3F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6а</w:t>
            </w:r>
          </w:p>
        </w:tc>
        <w:tc>
          <w:tcPr>
            <w:tcW w:w="2109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4F39044A" w14:textId="77777777" w:rsidR="00F73E9F" w:rsidRPr="00E766C7" w:rsidRDefault="00F73E9F" w:rsidP="00692ECB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F73E9F" w:rsidRPr="00E766C7" w14:paraId="3D9FC33F" w14:textId="77777777" w:rsidTr="00F73E9F">
        <w:trPr>
          <w:jc w:val="center"/>
        </w:trPr>
        <w:tc>
          <w:tcPr>
            <w:tcW w:w="399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4A522670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C996476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3AFF18A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FD1F978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5C7598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180B95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35м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8111EC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22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2994673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b+</w:t>
            </w:r>
          </w:p>
        </w:tc>
        <w:tc>
          <w:tcPr>
            <w:tcW w:w="2109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2D30A111" w14:textId="77777777" w:rsidR="00F73E9F" w:rsidRPr="00E766C7" w:rsidRDefault="00F73E9F" w:rsidP="00692ECB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F73E9F" w:rsidRPr="00E766C7" w14:paraId="2108C8E0" w14:textId="77777777" w:rsidTr="00F73E9F">
        <w:trPr>
          <w:jc w:val="center"/>
        </w:trPr>
        <w:tc>
          <w:tcPr>
            <w:tcW w:w="399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351218F6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2545D60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498EF4B4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C4E8C83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713F61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993225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25м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25A157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</w:t>
            </w: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5AB4FAA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5</w:t>
            </w: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а</w:t>
            </w:r>
          </w:p>
        </w:tc>
        <w:tc>
          <w:tcPr>
            <w:tcW w:w="2109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381BE40E" w14:textId="77777777" w:rsidR="00F73E9F" w:rsidRPr="00E766C7" w:rsidRDefault="00F73E9F" w:rsidP="00692ECB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</w:p>
        </w:tc>
      </w:tr>
      <w:tr w:rsidR="00F73E9F" w:rsidRPr="00E766C7" w14:paraId="372863AA" w14:textId="77777777" w:rsidTr="00F73E9F">
        <w:trPr>
          <w:jc w:val="center"/>
        </w:trPr>
        <w:tc>
          <w:tcPr>
            <w:tcW w:w="399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690F0068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F8F771C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3DD96B80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58FDF0EE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10B5BA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185D31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20м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BBD241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</w:t>
            </w: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E7DDCF4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5а/5</w:t>
            </w: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b</w:t>
            </w:r>
          </w:p>
        </w:tc>
        <w:tc>
          <w:tcPr>
            <w:tcW w:w="2109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3D927893" w14:textId="77777777" w:rsidR="00F73E9F" w:rsidRPr="00E766C7" w:rsidRDefault="00F73E9F" w:rsidP="00692ECB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F73E9F" w:rsidRPr="00E766C7" w14:paraId="1C619D5F" w14:textId="77777777" w:rsidTr="00F73E9F">
        <w:trPr>
          <w:jc w:val="center"/>
        </w:trPr>
        <w:tc>
          <w:tcPr>
            <w:tcW w:w="399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23843671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229640B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8EFCF6B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12F4F20C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F67659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2712D1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25м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09B7A3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</w:t>
            </w: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4D6CEA5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6b</w:t>
            </w:r>
          </w:p>
        </w:tc>
        <w:tc>
          <w:tcPr>
            <w:tcW w:w="2109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3FC24F1B" w14:textId="77777777" w:rsidR="00F73E9F" w:rsidRPr="00E766C7" w:rsidRDefault="00F73E9F" w:rsidP="00692ECB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</w:p>
        </w:tc>
      </w:tr>
      <w:tr w:rsidR="00F73E9F" w:rsidRPr="00E766C7" w14:paraId="11D82078" w14:textId="77777777" w:rsidTr="00F73E9F">
        <w:trPr>
          <w:trHeight w:val="240"/>
          <w:jc w:val="center"/>
        </w:trPr>
        <w:tc>
          <w:tcPr>
            <w:tcW w:w="399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67DF01D4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71560452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0BF0A39F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14:paraId="29C1B88B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E202E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5D931" w14:textId="0CF9FF2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35м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9522B0" w14:textId="7C608B88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16B3974" w14:textId="58E01BBE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5b</w:t>
            </w:r>
          </w:p>
        </w:tc>
        <w:tc>
          <w:tcPr>
            <w:tcW w:w="2109" w:type="dxa"/>
            <w:vMerge/>
            <w:tcBorders>
              <w:left w:val="single" w:sz="6" w:space="0" w:color="auto"/>
              <w:right w:val="single" w:sz="12" w:space="0" w:color="auto"/>
            </w:tcBorders>
          </w:tcPr>
          <w:p w14:paraId="19880297" w14:textId="77777777" w:rsidR="00F73E9F" w:rsidRPr="00E766C7" w:rsidRDefault="00F73E9F" w:rsidP="00692ECB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</w:p>
        </w:tc>
      </w:tr>
      <w:tr w:rsidR="00F73E9F" w:rsidRPr="00E766C7" w14:paraId="687CAD6D" w14:textId="77777777" w:rsidTr="00F73E9F">
        <w:trPr>
          <w:trHeight w:val="560"/>
          <w:jc w:val="center"/>
        </w:trPr>
        <w:tc>
          <w:tcPr>
            <w:tcW w:w="399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797C374A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D62080C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4DB7912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2C070AC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A189CD1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D44E998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7C26D18" w14:textId="77777777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AF34BF" w14:textId="6FFD0E40" w:rsidR="00F73E9F" w:rsidRPr="00E766C7" w:rsidRDefault="00F73E9F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109" w:type="dxa"/>
            <w:vMerge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B87816B" w14:textId="77777777" w:rsidR="00F73E9F" w:rsidRPr="00E766C7" w:rsidRDefault="00F73E9F" w:rsidP="00692ECB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</w:p>
        </w:tc>
      </w:tr>
      <w:tr w:rsidR="00F73E9F" w:rsidRPr="00E766C7" w14:paraId="3D7CC5DB" w14:textId="77777777" w:rsidTr="00F73E9F">
        <w:trPr>
          <w:trHeight w:val="163"/>
          <w:jc w:val="center"/>
        </w:trPr>
        <w:tc>
          <w:tcPr>
            <w:tcW w:w="39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2B624541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07A826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День Победы</w:t>
            </w:r>
          </w:p>
          <w:p w14:paraId="64CABC54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i/>
                <w:iCs/>
                <w:sz w:val="18"/>
                <w:szCs w:val="18"/>
              </w:rPr>
              <w:t>7а</w:t>
            </w:r>
          </w:p>
        </w:tc>
        <w:tc>
          <w:tcPr>
            <w:tcW w:w="789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A7CC8A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797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5EA4CC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5</w:t>
            </w:r>
            <w:r w:rsidRPr="00E766C7">
              <w:rPr>
                <w:rFonts w:ascii="Times New Roman" w:hAnsi="Times New Roman"/>
                <w:sz w:val="18"/>
                <w:szCs w:val="18"/>
              </w:rPr>
              <w:br/>
            </w:r>
          </w:p>
        </w:tc>
        <w:tc>
          <w:tcPr>
            <w:tcW w:w="5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E4F7B4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4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FFFAD2D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25</w:t>
            </w: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 xml:space="preserve"> м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A369B1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9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E1A9D0A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5с</w:t>
            </w:r>
          </w:p>
        </w:tc>
        <w:tc>
          <w:tcPr>
            <w:tcW w:w="2109" w:type="dxa"/>
            <w:tcBorders>
              <w:top w:val="single" w:sz="12" w:space="0" w:color="auto"/>
              <w:left w:val="single" w:sz="6" w:space="0" w:color="auto"/>
              <w:right w:val="single" w:sz="12" w:space="0" w:color="auto"/>
            </w:tcBorders>
          </w:tcPr>
          <w:p w14:paraId="508C9D56" w14:textId="24EBA8D5" w:rsidR="00143EE3" w:rsidRPr="00E766C7" w:rsidRDefault="00DE77BA" w:rsidP="00692ECB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Тредом</w:t>
            </w:r>
            <w:proofErr w:type="spellEnd"/>
          </w:p>
        </w:tc>
      </w:tr>
      <w:tr w:rsidR="00F73E9F" w:rsidRPr="00E766C7" w14:paraId="44D98705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76BF45B0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2E156B1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C7918D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27B27A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5F6CD82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36D03D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</w:t>
            </w: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 xml:space="preserve"> 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DF9018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12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0A7E40E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6с+/7а</w:t>
            </w:r>
          </w:p>
        </w:tc>
        <w:tc>
          <w:tcPr>
            <w:tcW w:w="2109" w:type="dxa"/>
            <w:tcBorders>
              <w:left w:val="single" w:sz="6" w:space="0" w:color="auto"/>
              <w:right w:val="single" w:sz="12" w:space="0" w:color="auto"/>
            </w:tcBorders>
          </w:tcPr>
          <w:p w14:paraId="13E49FF7" w14:textId="2225B838" w:rsidR="00143EE3" w:rsidRPr="00E766C7" w:rsidRDefault="00DE77BA" w:rsidP="00692ECB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 xml:space="preserve">Без </w:t>
            </w:r>
            <w:proofErr w:type="spellStart"/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треда</w:t>
            </w:r>
            <w:proofErr w:type="spellEnd"/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, бедная страховка. Точно 7а не меньше</w:t>
            </w:r>
          </w:p>
        </w:tc>
      </w:tr>
      <w:tr w:rsidR="00F73E9F" w:rsidRPr="00E766C7" w14:paraId="3B67B383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681D9ECF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625CCA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8E994E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C9C4311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C5B539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C62194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</w:t>
            </w: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 xml:space="preserve"> 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2E463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18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E007797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6с+</w:t>
            </w:r>
          </w:p>
        </w:tc>
        <w:tc>
          <w:tcPr>
            <w:tcW w:w="2109" w:type="dxa"/>
            <w:tcBorders>
              <w:left w:val="single" w:sz="6" w:space="0" w:color="auto"/>
              <w:right w:val="single" w:sz="12" w:space="0" w:color="auto"/>
            </w:tcBorders>
          </w:tcPr>
          <w:p w14:paraId="22F8BC97" w14:textId="6A42C44F" w:rsidR="00143EE3" w:rsidRPr="00E766C7" w:rsidRDefault="00DE77BA" w:rsidP="00692ECB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 xml:space="preserve">Пролезли </w:t>
            </w:r>
            <w:proofErr w:type="spellStart"/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тредом</w:t>
            </w:r>
            <w:proofErr w:type="spellEnd"/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 xml:space="preserve">, но местами были большие пролеты. Сложная веревка, рекомендую </w:t>
            </w:r>
            <w:proofErr w:type="gramStart"/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все таки</w:t>
            </w:r>
            <w:proofErr w:type="gramEnd"/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 xml:space="preserve"> лезть по болтам. </w:t>
            </w:r>
          </w:p>
        </w:tc>
      </w:tr>
      <w:tr w:rsidR="00F73E9F" w:rsidRPr="00E766C7" w14:paraId="43720E7A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145E8D72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A6514A0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D4F92B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F67C58F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B12B7BE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1FE816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25</w:t>
            </w: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 xml:space="preserve"> м</w:t>
            </w:r>
          </w:p>
        </w:tc>
        <w:tc>
          <w:tcPr>
            <w:tcW w:w="12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B177BC5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EF3FE00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6а+</w:t>
            </w:r>
          </w:p>
        </w:tc>
        <w:tc>
          <w:tcPr>
            <w:tcW w:w="2109" w:type="dxa"/>
            <w:tcBorders>
              <w:left w:val="single" w:sz="6" w:space="0" w:color="auto"/>
              <w:right w:val="single" w:sz="12" w:space="0" w:color="auto"/>
            </w:tcBorders>
          </w:tcPr>
          <w:p w14:paraId="1163F9C7" w14:textId="3592B6E8" w:rsidR="00143EE3" w:rsidRPr="00E766C7" w:rsidRDefault="00DE77BA" w:rsidP="00692ECB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 xml:space="preserve">Без </w:t>
            </w:r>
            <w:proofErr w:type="spellStart"/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треда</w:t>
            </w:r>
            <w:proofErr w:type="spellEnd"/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, бедная страховка.</w:t>
            </w:r>
            <w:r w:rsidR="005D3DE1" w:rsidRPr="00E766C7">
              <w:rPr>
                <w:rFonts w:ascii="Times New Roman" w:hAnsi="Times New Roman"/>
                <w:bCs/>
                <w:sz w:val="18"/>
                <w:szCs w:val="18"/>
              </w:rPr>
              <w:br/>
            </w:r>
            <w:r w:rsidR="005D3DE1" w:rsidRPr="00E766C7">
              <w:rPr>
                <w:rFonts w:ascii="Times New Roman" w:hAnsi="Times New Roman"/>
                <w:sz w:val="18"/>
                <w:szCs w:val="18"/>
              </w:rPr>
              <w:t>Между 4 и 5 питчами станция в стороне</w:t>
            </w:r>
          </w:p>
        </w:tc>
      </w:tr>
      <w:tr w:rsidR="00F73E9F" w:rsidRPr="00E766C7" w14:paraId="2806DB89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09A2273B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CC7ABCC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3166EC8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EA48E94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9FE85C7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45F151D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25</w:t>
            </w: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 xml:space="preserve"> м</w:t>
            </w:r>
          </w:p>
        </w:tc>
        <w:tc>
          <w:tcPr>
            <w:tcW w:w="1273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EB9A9A4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53ADC395" w14:textId="77777777" w:rsidR="00143EE3" w:rsidRPr="00E766C7" w:rsidRDefault="00143EE3" w:rsidP="005C514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6а+</w:t>
            </w:r>
          </w:p>
        </w:tc>
        <w:tc>
          <w:tcPr>
            <w:tcW w:w="2109" w:type="dxa"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C34FE26" w14:textId="5979D52F" w:rsidR="00143EE3" w:rsidRPr="00E766C7" w:rsidRDefault="00DE77BA" w:rsidP="00692ECB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 xml:space="preserve">Без </w:t>
            </w:r>
            <w:proofErr w:type="spellStart"/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треда</w:t>
            </w:r>
            <w:proofErr w:type="spellEnd"/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, бедная страховка.</w:t>
            </w:r>
          </w:p>
        </w:tc>
      </w:tr>
      <w:tr w:rsidR="00F73E9F" w:rsidRPr="00E766C7" w14:paraId="594A234C" w14:textId="77777777" w:rsidTr="00F73E9F">
        <w:trPr>
          <w:jc w:val="center"/>
        </w:trPr>
        <w:tc>
          <w:tcPr>
            <w:tcW w:w="39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2A20E78B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5F91FE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Эверест 24</w:t>
            </w:r>
          </w:p>
          <w:p w14:paraId="2C709697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/>
                <w:bCs/>
                <w:sz w:val="18"/>
                <w:szCs w:val="18"/>
              </w:rPr>
              <w:t>7с-8а</w:t>
            </w:r>
          </w:p>
        </w:tc>
        <w:tc>
          <w:tcPr>
            <w:tcW w:w="789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4DE61C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125</w:t>
            </w:r>
          </w:p>
        </w:tc>
        <w:tc>
          <w:tcPr>
            <w:tcW w:w="797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81B669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C3FA5E5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4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CC3489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35м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082671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13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4B77925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6а+</w:t>
            </w:r>
          </w:p>
        </w:tc>
        <w:tc>
          <w:tcPr>
            <w:tcW w:w="21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DAF4DD8" w14:textId="128939ED" w:rsidR="001A4BA8" w:rsidRPr="00E766C7" w:rsidRDefault="00725DF8" w:rsidP="00692ECB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Тредом</w:t>
            </w:r>
            <w:proofErr w:type="spellEnd"/>
          </w:p>
        </w:tc>
      </w:tr>
      <w:tr w:rsidR="00F73E9F" w:rsidRPr="00E766C7" w14:paraId="49C63FE4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0C38ED8F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FE3D58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845439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A00744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439F95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4DF5D7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30м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DD035B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18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2D6BA7D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6с+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2BD0DC7" w14:textId="04B35B06" w:rsidR="001A4BA8" w:rsidRPr="00E766C7" w:rsidRDefault="00725DF8" w:rsidP="00692ECB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 xml:space="preserve">Я бы дала 7а. Пробовали пролезть ее </w:t>
            </w:r>
            <w:proofErr w:type="spellStart"/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тредом</w:t>
            </w:r>
            <w:proofErr w:type="spellEnd"/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 xml:space="preserve">, но в конце перешли </w:t>
            </w:r>
            <w:proofErr w:type="gramStart"/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на шлямбура</w:t>
            </w:r>
            <w:proofErr w:type="gramEnd"/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 xml:space="preserve">. </w:t>
            </w:r>
          </w:p>
        </w:tc>
      </w:tr>
      <w:tr w:rsidR="00F73E9F" w:rsidRPr="00E766C7" w14:paraId="30823FBB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558DFB4C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EE7AE9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EE107D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FB6F11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E0A8FB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BF7BCD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30м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FD4069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13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39CED4A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7с-8а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647EE00" w14:textId="0542220D" w:rsidR="001A4BA8" w:rsidRPr="00E766C7" w:rsidRDefault="00DE77BA" w:rsidP="00692ECB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 xml:space="preserve">Без </w:t>
            </w:r>
            <w:proofErr w:type="spellStart"/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треда</w:t>
            </w:r>
            <w:proofErr w:type="spellEnd"/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 xml:space="preserve"> – бедная страховка</w:t>
            </w:r>
          </w:p>
        </w:tc>
      </w:tr>
      <w:tr w:rsidR="00F73E9F" w:rsidRPr="00E766C7" w14:paraId="20675EB4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0FD3B896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85D0931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4366735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6221DE5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5E1922B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9B12309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30м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B99D893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15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816641B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6b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4E0B3E71" w14:textId="0AC9D43E" w:rsidR="001A4BA8" w:rsidRPr="00E766C7" w:rsidRDefault="00DE77BA" w:rsidP="00692ECB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 xml:space="preserve">Без </w:t>
            </w:r>
            <w:proofErr w:type="spellStart"/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треда</w:t>
            </w:r>
            <w:proofErr w:type="spellEnd"/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 xml:space="preserve"> – бедная страховка</w:t>
            </w:r>
          </w:p>
        </w:tc>
      </w:tr>
      <w:tr w:rsidR="00F73E9F" w:rsidRPr="00E766C7" w14:paraId="217CAC40" w14:textId="77777777" w:rsidTr="00F73E9F">
        <w:trPr>
          <w:jc w:val="center"/>
        </w:trPr>
        <w:tc>
          <w:tcPr>
            <w:tcW w:w="39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38A8D737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05518D2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Берёзка</w:t>
            </w:r>
          </w:p>
          <w:p w14:paraId="1BA600D7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i/>
                <w:iCs/>
                <w:sz w:val="18"/>
                <w:szCs w:val="18"/>
              </w:rPr>
              <w:t>7а</w:t>
            </w:r>
          </w:p>
        </w:tc>
        <w:tc>
          <w:tcPr>
            <w:tcW w:w="789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A7AF5B2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130</w:t>
            </w:r>
          </w:p>
        </w:tc>
        <w:tc>
          <w:tcPr>
            <w:tcW w:w="797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A309357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5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915D1A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AD88E2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25</w:t>
            </w: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м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692929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14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85CC251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5с</w:t>
            </w:r>
          </w:p>
        </w:tc>
        <w:tc>
          <w:tcPr>
            <w:tcW w:w="21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9976EA6" w14:textId="77777777" w:rsidR="001A4BA8" w:rsidRPr="00E766C7" w:rsidRDefault="001A4BA8" w:rsidP="00692ECB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F73E9F" w:rsidRPr="00E766C7" w14:paraId="068494D9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46E8D3D7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D13A89C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3849C8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7340B7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869C1F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2043D4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25</w:t>
            </w: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D6EB70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15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7131634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6а+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247C606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F73E9F" w:rsidRPr="00E766C7" w14:paraId="237D449F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274EF2F2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CAE48A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4AE4591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AFB7CC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2AEB25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8BC2B4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25</w:t>
            </w: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B9728C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17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E6C21C7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6с+/7а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5589C9F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F73E9F" w:rsidRPr="00E766C7" w14:paraId="18C72231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17BE5ED5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48C766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1692D5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0BDC1B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07D2D9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309CE9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25</w:t>
            </w: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005476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12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DB50717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b+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4DDB721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F73E9F" w:rsidRPr="00E766C7" w14:paraId="67658FC9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2A7763EE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14168CB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55E0A98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3C90A57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29E6A05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256276C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30</w:t>
            </w: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5E331966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8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9623C9D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b+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78BC35B6" w14:textId="77777777" w:rsidR="001A4BA8" w:rsidRPr="00E766C7" w:rsidRDefault="001A4BA8" w:rsidP="0052100C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</w:tr>
      <w:tr w:rsidR="00F73E9F" w:rsidRPr="00E766C7" w14:paraId="5BF73172" w14:textId="77777777" w:rsidTr="00F73E9F">
        <w:trPr>
          <w:jc w:val="center"/>
        </w:trPr>
        <w:tc>
          <w:tcPr>
            <w:tcW w:w="39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3E49F7D9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B613E7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Залёт</w:t>
            </w:r>
          </w:p>
        </w:tc>
        <w:tc>
          <w:tcPr>
            <w:tcW w:w="789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26571E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270</w:t>
            </w:r>
          </w:p>
        </w:tc>
        <w:tc>
          <w:tcPr>
            <w:tcW w:w="797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E8D758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5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99FC59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4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C72C7B6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25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6461BE" w14:textId="77777777" w:rsidR="001A4BA8" w:rsidRPr="00E766C7" w:rsidRDefault="003038E4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8067A96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5</w:t>
            </w: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21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B9987AF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3E9F" w:rsidRPr="00E766C7" w14:paraId="1BD6FD1E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3530B955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942C055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D9372D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82678F7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FB575F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53D354" w14:textId="77777777" w:rsidR="001A4BA8" w:rsidRPr="00E766C7" w:rsidRDefault="00EE3D3E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DF30C1" w14:textId="77777777" w:rsidR="001A4BA8" w:rsidRPr="00E766C7" w:rsidRDefault="00EE3D3E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A5E43E3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5c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D5F4B43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73E9F" w:rsidRPr="00E766C7" w14:paraId="79B0C395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21B92F15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8500188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57B47F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FB429CE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B48A1F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2238946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  <w:r w:rsidRPr="00E766C7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561D3F" w14:textId="77777777" w:rsidR="001A4BA8" w:rsidRPr="00E766C7" w:rsidRDefault="00EE3D3E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AACB30E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  <w:r w:rsidR="00EE3D3E" w:rsidRPr="00E766C7">
              <w:rPr>
                <w:rFonts w:ascii="Times New Roman" w:hAnsi="Times New Roman"/>
                <w:sz w:val="18"/>
                <w:szCs w:val="18"/>
                <w:lang w:val="en-US"/>
              </w:rPr>
              <w:t>b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E5E10A0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73E9F" w:rsidRPr="00E766C7" w14:paraId="383F6B03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0D4C15E8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F1129D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63E6C1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984C2A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AE96C3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DA96D3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  <w:r w:rsidR="00EE3D3E" w:rsidRPr="00E766C7">
              <w:rPr>
                <w:rFonts w:ascii="Times New Roman" w:hAnsi="Times New Roman"/>
                <w:sz w:val="18"/>
                <w:szCs w:val="18"/>
                <w:lang w:val="en-US"/>
              </w:rPr>
              <w:t>5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D8EA47" w14:textId="77777777" w:rsidR="001A4BA8" w:rsidRPr="00E766C7" w:rsidRDefault="00EE3D3E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9A08686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5c</w:t>
            </w:r>
            <w:r w:rsidR="00EE3D3E" w:rsidRPr="00E766C7">
              <w:rPr>
                <w:rFonts w:ascii="Times New Roman" w:hAnsi="Times New Roman"/>
                <w:sz w:val="18"/>
                <w:szCs w:val="18"/>
                <w:lang w:val="en-US"/>
              </w:rPr>
              <w:t>/6a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E55AF9F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73E9F" w:rsidRPr="00E766C7" w14:paraId="43A6B586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73F91C7E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C6F5C6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CF8B45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1E7D7A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C09FFC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C691B0" w14:textId="77777777" w:rsidR="001A4BA8" w:rsidRPr="00E766C7" w:rsidRDefault="00EE3D3E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30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CFF29D" w14:textId="77777777" w:rsidR="001A4BA8" w:rsidRPr="00E766C7" w:rsidRDefault="00EE3D3E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13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E9B5D88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5</w:t>
            </w: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c</w:t>
            </w:r>
            <w:r w:rsidRPr="00E766C7">
              <w:rPr>
                <w:rFonts w:ascii="Times New Roman" w:hAnsi="Times New Roman"/>
                <w:sz w:val="18"/>
                <w:szCs w:val="18"/>
              </w:rPr>
              <w:t>+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96004D9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3E9F" w:rsidRPr="00E766C7" w14:paraId="6F22B7FE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6D8EB476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6AE0A75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DD3DA16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623E95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07A3A2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F1D5EF5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  <w:r w:rsidR="00EE3D3E" w:rsidRPr="00E766C7">
              <w:rPr>
                <w:rFonts w:ascii="Times New Roman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D0C66E" w14:textId="77777777" w:rsidR="001A4BA8" w:rsidRPr="00E766C7" w:rsidRDefault="00EE3D3E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7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859333E" w14:textId="77777777" w:rsidR="001A4BA8" w:rsidRPr="00E766C7" w:rsidRDefault="00EE3D3E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5c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10F9DBA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73E9F" w:rsidRPr="00E766C7" w14:paraId="336BC528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21F979CB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C23796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DB6357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7EBF2D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78C829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A3AA2D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  <w:r w:rsidRPr="00E766C7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C48605" w14:textId="77777777" w:rsidR="001A4BA8" w:rsidRPr="00E766C7" w:rsidRDefault="00EE3D3E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2564974" w14:textId="77777777" w:rsidR="001A4BA8" w:rsidRPr="00E766C7" w:rsidRDefault="00EE3D3E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5с+/6а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34CC69A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73E9F" w:rsidRPr="00E766C7" w14:paraId="6AF3393F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487766C0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ADAEB7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146996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2387CB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1D4A98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FC36682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  <w:r w:rsidR="00EE3D3E" w:rsidRPr="00E766C7">
              <w:rPr>
                <w:rFonts w:ascii="Times New Roman" w:hAnsi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407965" w14:textId="77777777" w:rsidR="001A4BA8" w:rsidRPr="00E766C7" w:rsidRDefault="00EE3D3E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10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27DEE62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  <w:r w:rsidR="00EE3D3E" w:rsidRPr="00E766C7">
              <w:rPr>
                <w:rFonts w:ascii="Times New Roman" w:hAnsi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42F0583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73E9F" w:rsidRPr="00E766C7" w14:paraId="2CAAD7FB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0FE80ABE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F0E161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B033595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2B6BD3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DD43733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1566630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2</w:t>
            </w:r>
            <w:r w:rsidR="00EE3D3E" w:rsidRPr="00E766C7">
              <w:rPr>
                <w:rFonts w:ascii="Times New Roman" w:hAnsi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9AFDEE" w14:textId="77777777" w:rsidR="001A4BA8" w:rsidRPr="00E766C7" w:rsidRDefault="00EE3D3E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13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70C59AA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  <w:r w:rsidR="00EE3D3E" w:rsidRPr="00E766C7">
              <w:rPr>
                <w:rFonts w:ascii="Times New Roman" w:hAnsi="Times New Roman"/>
                <w:sz w:val="18"/>
                <w:szCs w:val="18"/>
                <w:lang w:val="en-US"/>
              </w:rPr>
              <w:t>c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FD8D687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73E9F" w:rsidRPr="00E766C7" w14:paraId="4B1A36DB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312C70FB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0F71AE3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CF37CD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29C9C4D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24EDF2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CC92AB1" w14:textId="77777777" w:rsidR="001A4BA8" w:rsidRPr="00E766C7" w:rsidRDefault="00EE3D3E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28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77909B" w14:textId="77777777" w:rsidR="001A4BA8" w:rsidRPr="00E766C7" w:rsidRDefault="00EE3D3E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15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1F36F03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7</w:t>
            </w: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a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2F6A4BA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3E9F" w:rsidRPr="00E766C7" w14:paraId="23D476EC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47B74DBF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E2E6F3A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66DF1EB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32E682CA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0343E9F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7F533F49" w14:textId="77777777" w:rsidR="001A4BA8" w:rsidRPr="00E766C7" w:rsidRDefault="00EE3D3E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7AFD871" w14:textId="77777777" w:rsidR="001A4BA8" w:rsidRPr="00E766C7" w:rsidRDefault="00EE3D3E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8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00F49E1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6a+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5922CFC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73E9F" w:rsidRPr="00E766C7" w14:paraId="6C56E115" w14:textId="77777777" w:rsidTr="00F73E9F">
        <w:trPr>
          <w:jc w:val="center"/>
        </w:trPr>
        <w:tc>
          <w:tcPr>
            <w:tcW w:w="39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28E2F821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6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55CCE7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Путь Воина</w:t>
            </w:r>
          </w:p>
          <w:p w14:paraId="44A27543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i/>
                <w:iCs/>
                <w:sz w:val="18"/>
                <w:szCs w:val="18"/>
              </w:rPr>
              <w:t>7а</w:t>
            </w:r>
          </w:p>
        </w:tc>
        <w:tc>
          <w:tcPr>
            <w:tcW w:w="789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795FC9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color w:val="000000"/>
                <w:sz w:val="18"/>
                <w:szCs w:val="18"/>
              </w:rPr>
              <w:t>2</w:t>
            </w:r>
            <w:r w:rsidRPr="00E766C7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75</w:t>
            </w:r>
          </w:p>
        </w:tc>
        <w:tc>
          <w:tcPr>
            <w:tcW w:w="797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5C70B1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</w:t>
            </w: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5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5C2BDD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4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0B96FA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color w:val="000000"/>
                <w:sz w:val="18"/>
                <w:szCs w:val="18"/>
                <w:lang w:val="en-US"/>
              </w:rPr>
              <w:t>25</w:t>
            </w:r>
            <w:r w:rsidRPr="00E766C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ABB88E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13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3D40138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6а</w:t>
            </w:r>
          </w:p>
        </w:tc>
        <w:tc>
          <w:tcPr>
            <w:tcW w:w="21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73F8ED2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73E9F" w:rsidRPr="00E766C7" w14:paraId="433F6B14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5C05D7D1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7354A0F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2671930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3E03F4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E2A865B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710BF5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color w:val="000000"/>
                <w:sz w:val="18"/>
                <w:szCs w:val="18"/>
                <w:lang w:val="en-US"/>
              </w:rPr>
              <w:t>25</w:t>
            </w:r>
            <w:r w:rsidRPr="00E766C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E460A3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16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35C349D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6с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35B5E59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73E9F" w:rsidRPr="00E766C7" w14:paraId="677F6799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72FBA392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ABF18EB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2BB308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801492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A1F6A3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7F9DA3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color w:val="000000"/>
                <w:sz w:val="18"/>
                <w:szCs w:val="18"/>
                <w:lang w:val="en-US"/>
              </w:rPr>
              <w:t>25</w:t>
            </w:r>
            <w:r w:rsidRPr="00E766C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CF488F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12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01F87B2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6с+/7а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4A560CC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73E9F" w:rsidRPr="00E766C7" w14:paraId="2FB754FD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1DB6399E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2CD1E7D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17952D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C2AB41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30902A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773E5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color w:val="000000"/>
                <w:sz w:val="18"/>
                <w:szCs w:val="18"/>
                <w:lang w:val="en-US"/>
              </w:rPr>
              <w:t>30</w:t>
            </w:r>
            <w:r w:rsidRPr="00E766C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C613D4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15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1F35467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5с+/6а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EF9C995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73E9F" w:rsidRPr="00E766C7" w14:paraId="5AA1F3A7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27442B0E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D3473F3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0513680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A4A4D8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554ABDE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521C5E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color w:val="000000"/>
                <w:sz w:val="18"/>
                <w:szCs w:val="18"/>
                <w:lang w:val="en-US"/>
              </w:rPr>
              <w:t>30</w:t>
            </w:r>
            <w:r w:rsidRPr="00E766C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172F3F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57C4959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5с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C169D6C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73E9F" w:rsidRPr="00E766C7" w14:paraId="051D9524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120D2915" w14:textId="77777777" w:rsidR="00350E4B" w:rsidRPr="00E766C7" w:rsidRDefault="00350E4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DEDD52F" w14:textId="77777777" w:rsidR="00350E4B" w:rsidRPr="00E766C7" w:rsidRDefault="00350E4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8183BA6" w14:textId="77777777" w:rsidR="00350E4B" w:rsidRPr="00E766C7" w:rsidRDefault="00350E4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4B52565" w14:textId="77777777" w:rsidR="00350E4B" w:rsidRPr="00E766C7" w:rsidRDefault="00350E4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688895" w14:textId="77777777" w:rsidR="00350E4B" w:rsidRPr="00E766C7" w:rsidRDefault="00350E4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4C7D65" w14:textId="77777777" w:rsidR="00350E4B" w:rsidRPr="00E766C7" w:rsidRDefault="00350E4B" w:rsidP="00103CD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15</w:t>
            </w:r>
          </w:p>
        </w:tc>
        <w:tc>
          <w:tcPr>
            <w:tcW w:w="127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5673472F" w14:textId="77777777" w:rsidR="00350E4B" w:rsidRPr="00E766C7" w:rsidRDefault="00350E4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16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1F7EB875" w14:textId="77777777" w:rsidR="00350E4B" w:rsidRPr="00E766C7" w:rsidRDefault="00350E4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6а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B7726EF" w14:textId="77777777" w:rsidR="00350E4B" w:rsidRPr="00E766C7" w:rsidRDefault="00350E4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73E9F" w:rsidRPr="00E766C7" w14:paraId="4A6B44E6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5AEF3249" w14:textId="77777777" w:rsidR="00350E4B" w:rsidRPr="00E766C7" w:rsidRDefault="00350E4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68FACE" w14:textId="77777777" w:rsidR="00350E4B" w:rsidRPr="00E766C7" w:rsidRDefault="00350E4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76A73F9" w14:textId="77777777" w:rsidR="00350E4B" w:rsidRPr="00E766C7" w:rsidRDefault="00350E4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9EFE7B4" w14:textId="77777777" w:rsidR="00350E4B" w:rsidRPr="00E766C7" w:rsidRDefault="00350E4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398D2D5" w14:textId="77777777" w:rsidR="00350E4B" w:rsidRPr="00E766C7" w:rsidRDefault="00350E4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DD2B8A" w14:textId="77777777" w:rsidR="00350E4B" w:rsidRPr="00E766C7" w:rsidRDefault="00350E4B" w:rsidP="00103CD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20</w:t>
            </w:r>
          </w:p>
        </w:tc>
        <w:tc>
          <w:tcPr>
            <w:tcW w:w="127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7DC3821" w14:textId="77777777" w:rsidR="00350E4B" w:rsidRPr="00E766C7" w:rsidRDefault="00350E4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36623284" w14:textId="77777777" w:rsidR="00350E4B" w:rsidRPr="00E766C7" w:rsidRDefault="00350E4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6а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038B456" w14:textId="77777777" w:rsidR="00350E4B" w:rsidRPr="00E766C7" w:rsidRDefault="00350E4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73E9F" w:rsidRPr="00E766C7" w14:paraId="1255F816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103EF690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A859EF8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33073D3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D8366E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ACC617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038600A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30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C90088" w14:textId="77777777" w:rsidR="001A4BA8" w:rsidRPr="00E766C7" w:rsidRDefault="00350E4B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16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3260AEA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6b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57DB358" w14:textId="77777777" w:rsidR="001A4BA8" w:rsidRPr="00E766C7" w:rsidRDefault="001A4BA8" w:rsidP="00103CD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73E9F" w:rsidRPr="00E766C7" w14:paraId="7F9BF0B5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071B118D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7D127C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3AE4BB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65B0EE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3414984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AE297D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color w:val="000000"/>
                <w:sz w:val="18"/>
                <w:szCs w:val="18"/>
                <w:lang w:val="en-US"/>
              </w:rPr>
              <w:t>25</w:t>
            </w:r>
            <w:r w:rsidRPr="00E766C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7A86C3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15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590C554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6b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DEEDCDD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73E9F" w:rsidRPr="00E766C7" w14:paraId="76095743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1C6E5BA6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0BEA793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2F9C0D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6827CE8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6FEB67C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AB8398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color w:val="000000"/>
                <w:sz w:val="18"/>
                <w:szCs w:val="18"/>
                <w:lang w:val="en-US"/>
              </w:rPr>
              <w:t>25</w:t>
            </w:r>
            <w:r w:rsidRPr="00E766C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E4422D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9CB77AA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5b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DBA7AE3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73E9F" w:rsidRPr="00E766C7" w14:paraId="147DE548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5F65AED5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AF10735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BAE5052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194C525A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20000437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BAE6A54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color w:val="000000"/>
                <w:sz w:val="18"/>
                <w:szCs w:val="18"/>
                <w:lang w:val="en-US"/>
              </w:rPr>
              <w:t>25</w:t>
            </w:r>
            <w:r w:rsidRPr="00E766C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2D31E2C5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13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DD579A1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5b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31A7FC11" w14:textId="77777777" w:rsidR="007F6C98" w:rsidRPr="00E766C7" w:rsidRDefault="007F6C98" w:rsidP="007F6C98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73E9F" w:rsidRPr="00E766C7" w14:paraId="232A5A12" w14:textId="77777777" w:rsidTr="00F73E9F">
        <w:trPr>
          <w:jc w:val="center"/>
        </w:trPr>
        <w:tc>
          <w:tcPr>
            <w:tcW w:w="39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3CD1AB1C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lastRenderedPageBreak/>
              <w:t>7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9E349A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Комплект удовольствия</w:t>
            </w:r>
          </w:p>
          <w:p w14:paraId="1A54D336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7</w:t>
            </w:r>
            <w:r w:rsidRPr="00E766C7">
              <w:rPr>
                <w:rFonts w:ascii="Times New Roman" w:hAnsi="Times New Roman"/>
                <w:b/>
                <w:bCs/>
                <w:sz w:val="18"/>
                <w:szCs w:val="18"/>
              </w:rPr>
              <w:t>а</w:t>
            </w:r>
          </w:p>
        </w:tc>
        <w:tc>
          <w:tcPr>
            <w:tcW w:w="789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3377B3C" w14:textId="670DD757" w:rsidR="00923F64" w:rsidRPr="00E766C7" w:rsidRDefault="00740A90" w:rsidP="00923F6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  <w:lang w:val="en-US"/>
              </w:rPr>
            </w:pPr>
            <w:r w:rsidRPr="00C264A4">
              <w:rPr>
                <w:rFonts w:ascii="Times New Roman" w:hAnsi="Times New Roman"/>
                <w:color w:val="7030A0"/>
                <w:sz w:val="18"/>
                <w:szCs w:val="18"/>
                <w:lang w:val="en-US"/>
              </w:rPr>
              <w:t>295</w:t>
            </w:r>
            <w:r w:rsidR="009522C0" w:rsidRPr="00C264A4">
              <w:rPr>
                <w:rFonts w:ascii="Times New Roman" w:hAnsi="Times New Roman"/>
                <w:color w:val="7030A0"/>
                <w:sz w:val="18"/>
                <w:szCs w:val="18"/>
                <w:lang w:val="en-US"/>
              </w:rPr>
              <w:t>*</w:t>
            </w:r>
          </w:p>
        </w:tc>
        <w:tc>
          <w:tcPr>
            <w:tcW w:w="797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27F849D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</w:t>
            </w:r>
            <w:r w:rsidRPr="00E766C7">
              <w:rPr>
                <w:rFonts w:ascii="Times New Roman" w:hAnsi="Times New Roman"/>
                <w:sz w:val="18"/>
                <w:szCs w:val="18"/>
                <w:lang w:val="en-US"/>
              </w:rPr>
              <w:t>3</w:t>
            </w:r>
          </w:p>
        </w:tc>
        <w:tc>
          <w:tcPr>
            <w:tcW w:w="53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0F5061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4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8B6ECF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color w:val="000000"/>
                <w:sz w:val="18"/>
                <w:szCs w:val="18"/>
                <w:lang w:val="en-US"/>
              </w:rPr>
              <w:t>25</w:t>
            </w:r>
            <w:r w:rsidRPr="00E766C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</w:t>
            </w:r>
          </w:p>
        </w:tc>
        <w:tc>
          <w:tcPr>
            <w:tcW w:w="127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26BF50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14</w:t>
            </w:r>
          </w:p>
        </w:tc>
        <w:tc>
          <w:tcPr>
            <w:tcW w:w="130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48617CE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5с+</w:t>
            </w:r>
          </w:p>
        </w:tc>
        <w:tc>
          <w:tcPr>
            <w:tcW w:w="2109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74C3F6F" w14:textId="17081191" w:rsidR="00923F64" w:rsidRPr="00E766C7" w:rsidRDefault="00725DF8" w:rsidP="00E4211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 xml:space="preserve">Можно </w:t>
            </w:r>
            <w:proofErr w:type="spellStart"/>
            <w:r w:rsidRPr="00E766C7">
              <w:rPr>
                <w:rFonts w:ascii="Times New Roman" w:hAnsi="Times New Roman"/>
                <w:sz w:val="18"/>
                <w:szCs w:val="18"/>
              </w:rPr>
              <w:t>тредом</w:t>
            </w:r>
            <w:proofErr w:type="spellEnd"/>
          </w:p>
        </w:tc>
      </w:tr>
      <w:tr w:rsidR="00F73E9F" w:rsidRPr="00E766C7" w14:paraId="1EA58CCC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2ACE28BA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1FD2649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7B299A2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BCB0E6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6DB2140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9768D8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color w:val="000000"/>
                <w:sz w:val="18"/>
                <w:szCs w:val="18"/>
                <w:lang w:val="en-US"/>
              </w:rPr>
              <w:t>25</w:t>
            </w:r>
            <w:r w:rsidRPr="00E766C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E9E0315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17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EE90395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</w:t>
            </w: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b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C3B6BDB" w14:textId="7FBD8B86" w:rsidR="00923F64" w:rsidRPr="00E766C7" w:rsidRDefault="00725DF8" w:rsidP="00E4211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 xml:space="preserve">Можно </w:t>
            </w:r>
            <w:proofErr w:type="spellStart"/>
            <w:r w:rsidRPr="00E766C7">
              <w:rPr>
                <w:rFonts w:ascii="Times New Roman" w:hAnsi="Times New Roman"/>
                <w:sz w:val="18"/>
                <w:szCs w:val="18"/>
              </w:rPr>
              <w:t>тредом</w:t>
            </w:r>
            <w:proofErr w:type="spellEnd"/>
            <w:r w:rsidRPr="00E766C7">
              <w:rPr>
                <w:rFonts w:ascii="Times New Roman" w:hAnsi="Times New Roman"/>
                <w:sz w:val="18"/>
                <w:szCs w:val="18"/>
              </w:rPr>
              <w:t>. Скорее 6с</w:t>
            </w:r>
          </w:p>
        </w:tc>
      </w:tr>
      <w:tr w:rsidR="00F73E9F" w:rsidRPr="00E766C7" w14:paraId="0DE300DF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50173896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5E2C177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724A616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40441C8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25C5A71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067126" w14:textId="5BBB2363" w:rsidR="00923F64" w:rsidRPr="00C264A4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18"/>
                <w:szCs w:val="18"/>
                <w:lang w:val="en-US"/>
              </w:rPr>
            </w:pPr>
            <w:r w:rsidRPr="00C264A4">
              <w:rPr>
                <w:rFonts w:ascii="Times New Roman" w:hAnsi="Times New Roman"/>
                <w:bCs/>
                <w:color w:val="7030A0"/>
                <w:sz w:val="18"/>
                <w:szCs w:val="18"/>
                <w:lang w:val="en-US"/>
              </w:rPr>
              <w:t>2</w:t>
            </w:r>
            <w:r w:rsidR="00BC25B6" w:rsidRPr="00C264A4">
              <w:rPr>
                <w:rFonts w:ascii="Times New Roman" w:hAnsi="Times New Roman"/>
                <w:bCs/>
                <w:color w:val="7030A0"/>
                <w:sz w:val="18"/>
                <w:szCs w:val="18"/>
              </w:rPr>
              <w:t>0</w:t>
            </w:r>
            <w:r w:rsidRPr="00C264A4">
              <w:rPr>
                <w:rFonts w:ascii="Times New Roman" w:hAnsi="Times New Roman"/>
                <w:bCs/>
                <w:color w:val="7030A0"/>
                <w:sz w:val="18"/>
                <w:szCs w:val="18"/>
              </w:rPr>
              <w:t>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2F9F50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17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3FF981A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6c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F7B07B1" w14:textId="08BBE117" w:rsidR="00923F64" w:rsidRPr="00E766C7" w:rsidRDefault="00725DF8" w:rsidP="00E4211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 xml:space="preserve">Можно </w:t>
            </w:r>
            <w:proofErr w:type="spellStart"/>
            <w:r w:rsidRPr="00E766C7">
              <w:rPr>
                <w:rFonts w:ascii="Times New Roman" w:hAnsi="Times New Roman"/>
                <w:sz w:val="18"/>
                <w:szCs w:val="18"/>
              </w:rPr>
              <w:t>тредом</w:t>
            </w:r>
            <w:proofErr w:type="spellEnd"/>
            <w:r w:rsidRPr="00E766C7">
              <w:rPr>
                <w:rFonts w:ascii="Times New Roman" w:hAnsi="Times New Roman"/>
                <w:sz w:val="18"/>
                <w:szCs w:val="18"/>
              </w:rPr>
              <w:t>. Скорее 6б или меньше</w:t>
            </w:r>
          </w:p>
        </w:tc>
      </w:tr>
      <w:tr w:rsidR="00F73E9F" w:rsidRPr="00E766C7" w14:paraId="3573BC62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58A5303F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438B46E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6ECE1C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E5BC1A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76DE033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3EEB8E" w14:textId="5B222835" w:rsidR="00923F64" w:rsidRPr="00C264A4" w:rsidRDefault="00740A90" w:rsidP="00923F64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18"/>
                <w:szCs w:val="18"/>
              </w:rPr>
            </w:pPr>
            <w:r w:rsidRPr="00C264A4">
              <w:rPr>
                <w:rFonts w:ascii="Times New Roman" w:hAnsi="Times New Roman"/>
                <w:bCs/>
                <w:color w:val="7030A0"/>
                <w:sz w:val="18"/>
                <w:szCs w:val="18"/>
                <w:lang w:val="en-US"/>
              </w:rPr>
              <w:t>2</w:t>
            </w:r>
            <w:r w:rsidR="00BC25B6" w:rsidRPr="00C264A4">
              <w:rPr>
                <w:rFonts w:ascii="Times New Roman" w:hAnsi="Times New Roman"/>
                <w:bCs/>
                <w:color w:val="7030A0"/>
                <w:sz w:val="18"/>
                <w:szCs w:val="18"/>
              </w:rPr>
              <w:t>0</w:t>
            </w:r>
            <w:r w:rsidR="00923F64" w:rsidRPr="00C264A4">
              <w:rPr>
                <w:rFonts w:ascii="Times New Roman" w:hAnsi="Times New Roman"/>
                <w:bCs/>
                <w:color w:val="7030A0"/>
                <w:sz w:val="18"/>
                <w:szCs w:val="18"/>
              </w:rPr>
              <w:t>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DF770F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14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4E7576F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7</w:t>
            </w: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а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A12271F" w14:textId="0F484D93" w:rsidR="00923F64" w:rsidRPr="00E766C7" w:rsidRDefault="00725DF8" w:rsidP="00E4211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 xml:space="preserve">Можно </w:t>
            </w:r>
            <w:proofErr w:type="spellStart"/>
            <w:r w:rsidRPr="00E766C7">
              <w:rPr>
                <w:rFonts w:ascii="Times New Roman" w:hAnsi="Times New Roman"/>
                <w:sz w:val="18"/>
                <w:szCs w:val="18"/>
              </w:rPr>
              <w:t>тредом</w:t>
            </w:r>
            <w:proofErr w:type="spellEnd"/>
            <w:r w:rsidRPr="00E766C7">
              <w:rPr>
                <w:rFonts w:ascii="Times New Roman" w:hAnsi="Times New Roman"/>
                <w:sz w:val="18"/>
                <w:szCs w:val="18"/>
              </w:rPr>
              <w:t xml:space="preserve"> – ключ на якорях. Скорее 6с+</w:t>
            </w:r>
          </w:p>
        </w:tc>
      </w:tr>
      <w:tr w:rsidR="00F73E9F" w:rsidRPr="00E766C7" w14:paraId="05EB9301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340ED990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8BD3A9C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E7E4F95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BFE9F5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37F4C40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9CEA79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color w:val="000000"/>
                <w:sz w:val="18"/>
                <w:szCs w:val="18"/>
                <w:lang w:val="en-US"/>
              </w:rPr>
              <w:t>25</w:t>
            </w:r>
            <w:r w:rsidRPr="00E766C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DBF8C7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4E3B573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</w:t>
            </w: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b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EB4B75F" w14:textId="44A61E8A" w:rsidR="00923F64" w:rsidRPr="00E766C7" w:rsidRDefault="00725DF8" w:rsidP="00E4211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 xml:space="preserve">Тут без </w:t>
            </w:r>
            <w:proofErr w:type="spellStart"/>
            <w:r w:rsidRPr="00E766C7">
              <w:rPr>
                <w:rFonts w:ascii="Times New Roman" w:hAnsi="Times New Roman"/>
                <w:sz w:val="18"/>
                <w:szCs w:val="18"/>
              </w:rPr>
              <w:t>треда</w:t>
            </w:r>
            <w:proofErr w:type="spellEnd"/>
            <w:r w:rsidRPr="00E766C7">
              <w:rPr>
                <w:rFonts w:ascii="Times New Roman" w:hAnsi="Times New Roman"/>
                <w:sz w:val="18"/>
                <w:szCs w:val="18"/>
              </w:rPr>
              <w:t>, не за что страховаться при вылазе на плиту. 6а/6а+ минимум</w:t>
            </w:r>
          </w:p>
        </w:tc>
      </w:tr>
      <w:tr w:rsidR="00F73E9F" w:rsidRPr="00E766C7" w14:paraId="43A0D0D1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39733886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44C3823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1246D2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33B14C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255D45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77DD6E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color w:val="000000"/>
                <w:sz w:val="18"/>
                <w:szCs w:val="18"/>
                <w:lang w:val="en-US"/>
              </w:rPr>
              <w:t>25</w:t>
            </w:r>
            <w:r w:rsidRPr="00E766C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76BC1A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14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01ADDBA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5c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51B90FD2" w14:textId="7F1072CE" w:rsidR="00923F64" w:rsidRPr="00E766C7" w:rsidRDefault="00725DF8" w:rsidP="00E4211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Страховка бедная, но веревка легкая, поэтому на всю веревку забила 1 якорь. По категории скорее 5б</w:t>
            </w:r>
          </w:p>
        </w:tc>
      </w:tr>
      <w:tr w:rsidR="00F73E9F" w:rsidRPr="00E766C7" w14:paraId="3A94B57B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0B77C07D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C2037BB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B06BCE0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88C333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5B575F7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7B3091" w14:textId="77777777" w:rsidR="00923F64" w:rsidRPr="00E766C7" w:rsidRDefault="000C53DB" w:rsidP="0092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color w:val="000000"/>
                <w:sz w:val="18"/>
                <w:szCs w:val="18"/>
                <w:lang w:val="en-US"/>
              </w:rPr>
              <w:t>3</w:t>
            </w:r>
            <w:r w:rsidR="00923F64" w:rsidRPr="00E766C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5м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02E81F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14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7C8F9EA3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5c+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CC5C7F4" w14:textId="4E136516" w:rsidR="00923F64" w:rsidRPr="00E766C7" w:rsidRDefault="00725DF8" w:rsidP="00E4211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 xml:space="preserve">Не </w:t>
            </w:r>
            <w:proofErr w:type="spellStart"/>
            <w:r w:rsidRPr="00E766C7">
              <w:rPr>
                <w:rFonts w:ascii="Times New Roman" w:hAnsi="Times New Roman"/>
                <w:sz w:val="18"/>
                <w:szCs w:val="18"/>
              </w:rPr>
              <w:t>тредовая</w:t>
            </w:r>
            <w:proofErr w:type="spellEnd"/>
            <w:r w:rsidRPr="00E766C7">
              <w:rPr>
                <w:rFonts w:ascii="Times New Roman" w:hAnsi="Times New Roman"/>
                <w:sz w:val="18"/>
                <w:szCs w:val="18"/>
              </w:rPr>
              <w:t xml:space="preserve"> веревка, бедный рельеф, по категории скорее 6а+/6б</w:t>
            </w:r>
          </w:p>
        </w:tc>
      </w:tr>
      <w:tr w:rsidR="00F73E9F" w:rsidRPr="00E766C7" w14:paraId="647909DC" w14:textId="77777777" w:rsidTr="00F73E9F">
        <w:trPr>
          <w:trHeight w:val="79"/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7603015A" w14:textId="77777777" w:rsidR="00824F77" w:rsidRPr="00E766C7" w:rsidRDefault="00824F77" w:rsidP="0099746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6C57D972" w14:textId="77777777" w:rsidR="00824F77" w:rsidRPr="00E766C7" w:rsidRDefault="00824F77" w:rsidP="0099746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13DDF15" w14:textId="77777777" w:rsidR="00824F77" w:rsidRPr="00E766C7" w:rsidRDefault="00824F77" w:rsidP="0099746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DA3D510" w14:textId="77777777" w:rsidR="00824F77" w:rsidRPr="00E766C7" w:rsidRDefault="00824F77" w:rsidP="0099746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3195A3" w14:textId="77777777" w:rsidR="00824F77" w:rsidRPr="00E766C7" w:rsidRDefault="00824F77" w:rsidP="0099746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64676D0" w14:textId="1486DFFE" w:rsidR="00824F77" w:rsidRPr="00C264A4" w:rsidRDefault="005372B4" w:rsidP="0099746A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18"/>
                <w:szCs w:val="18"/>
                <w:lang w:val="en-US"/>
              </w:rPr>
            </w:pPr>
            <w:r w:rsidRPr="00C264A4">
              <w:rPr>
                <w:rFonts w:ascii="Times New Roman" w:hAnsi="Times New Roman"/>
                <w:bCs/>
                <w:color w:val="7030A0"/>
                <w:sz w:val="18"/>
                <w:szCs w:val="18"/>
              </w:rPr>
              <w:t>30</w:t>
            </w:r>
            <w:r w:rsidR="006D6C99" w:rsidRPr="00C264A4">
              <w:rPr>
                <w:rFonts w:ascii="Times New Roman" w:hAnsi="Times New Roman"/>
                <w:bCs/>
                <w:color w:val="7030A0"/>
                <w:sz w:val="18"/>
                <w:szCs w:val="18"/>
              </w:rPr>
              <w:t>м</w:t>
            </w:r>
            <w:r w:rsidR="006D6C99" w:rsidRPr="00C264A4">
              <w:rPr>
                <w:rFonts w:ascii="Times New Roman" w:hAnsi="Times New Roman"/>
                <w:color w:val="7030A0"/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848F949" w14:textId="77777777" w:rsidR="00824F77" w:rsidRPr="00E766C7" w:rsidRDefault="00824F77" w:rsidP="0099746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12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2901266" w14:textId="77777777" w:rsidR="00824F77" w:rsidRPr="00E766C7" w:rsidRDefault="00824F77" w:rsidP="0099746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6а+</w:t>
            </w:r>
          </w:p>
        </w:tc>
        <w:tc>
          <w:tcPr>
            <w:tcW w:w="2109" w:type="dxa"/>
            <w:vMerge w:val="restart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14:paraId="1C1ECBB1" w14:textId="05A857A1" w:rsidR="00824F77" w:rsidRPr="00E766C7" w:rsidRDefault="00725DF8" w:rsidP="00E4211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 xml:space="preserve">Прошли </w:t>
            </w:r>
            <w:proofErr w:type="spellStart"/>
            <w:r w:rsidRPr="00E766C7">
              <w:rPr>
                <w:rFonts w:ascii="Times New Roman" w:hAnsi="Times New Roman"/>
                <w:sz w:val="18"/>
                <w:szCs w:val="18"/>
              </w:rPr>
              <w:t>тредом</w:t>
            </w:r>
            <w:proofErr w:type="spellEnd"/>
          </w:p>
        </w:tc>
      </w:tr>
      <w:tr w:rsidR="00F73E9F" w:rsidRPr="00E766C7" w14:paraId="47497F02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127C1E7B" w14:textId="77777777" w:rsidR="00824F77" w:rsidRPr="00E766C7" w:rsidRDefault="00824F77" w:rsidP="0099746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AA1B31" w14:textId="77777777" w:rsidR="00824F77" w:rsidRPr="00E766C7" w:rsidRDefault="00824F77" w:rsidP="0099746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EE1FDB8" w14:textId="77777777" w:rsidR="00824F77" w:rsidRPr="00E766C7" w:rsidRDefault="00824F77" w:rsidP="0099746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CF4A4B" w14:textId="77777777" w:rsidR="00824F77" w:rsidRPr="00E766C7" w:rsidRDefault="00824F77" w:rsidP="0099746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161FFE7" w14:textId="77777777" w:rsidR="00824F77" w:rsidRPr="00E766C7" w:rsidRDefault="00824F77" w:rsidP="0099746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A326E5" w14:textId="1AAC5C0A" w:rsidR="00824F77" w:rsidRPr="00C264A4" w:rsidRDefault="005372B4" w:rsidP="0099746A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18"/>
                <w:szCs w:val="18"/>
              </w:rPr>
            </w:pPr>
            <w:r w:rsidRPr="00C264A4">
              <w:rPr>
                <w:rFonts w:ascii="Times New Roman" w:hAnsi="Times New Roman"/>
                <w:color w:val="7030A0"/>
                <w:sz w:val="18"/>
                <w:szCs w:val="18"/>
              </w:rPr>
              <w:t>2</w:t>
            </w:r>
            <w:r w:rsidR="006D6C99" w:rsidRPr="00C264A4">
              <w:rPr>
                <w:rFonts w:ascii="Times New Roman" w:hAnsi="Times New Roman"/>
                <w:color w:val="7030A0"/>
                <w:sz w:val="18"/>
                <w:szCs w:val="18"/>
                <w:lang w:val="en-US"/>
              </w:rPr>
              <w:t>5</w:t>
            </w:r>
            <w:r w:rsidR="006D6C99" w:rsidRPr="00C264A4">
              <w:rPr>
                <w:rFonts w:ascii="Times New Roman" w:hAnsi="Times New Roman"/>
                <w:bCs/>
                <w:color w:val="7030A0"/>
                <w:sz w:val="18"/>
                <w:szCs w:val="18"/>
              </w:rPr>
              <w:t>м</w:t>
            </w:r>
          </w:p>
        </w:tc>
        <w:tc>
          <w:tcPr>
            <w:tcW w:w="127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180134" w14:textId="63925E3C" w:rsidR="00824F77" w:rsidRPr="00E766C7" w:rsidRDefault="005372B4" w:rsidP="0099746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14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8F2CB7A" w14:textId="77777777" w:rsidR="00824F77" w:rsidRPr="00E766C7" w:rsidRDefault="00824F77" w:rsidP="0099746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6а+</w:t>
            </w:r>
          </w:p>
        </w:tc>
        <w:tc>
          <w:tcPr>
            <w:tcW w:w="2109" w:type="dxa"/>
            <w:vMerge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575123E" w14:textId="77777777" w:rsidR="00824F77" w:rsidRPr="00E766C7" w:rsidRDefault="00824F77" w:rsidP="00E4211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</w:tr>
      <w:tr w:rsidR="00F73E9F" w:rsidRPr="00E766C7" w14:paraId="45D25A19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699A4930" w14:textId="77777777" w:rsidR="0099746A" w:rsidRPr="00E766C7" w:rsidRDefault="0099746A" w:rsidP="0099746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EF6B1FE" w14:textId="77777777" w:rsidR="0099746A" w:rsidRPr="00E766C7" w:rsidRDefault="0099746A" w:rsidP="0099746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9174B45" w14:textId="77777777" w:rsidR="0099746A" w:rsidRPr="00E766C7" w:rsidRDefault="0099746A" w:rsidP="0099746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AF626B" w14:textId="77777777" w:rsidR="0099746A" w:rsidRPr="00E766C7" w:rsidRDefault="0099746A" w:rsidP="0099746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C5F803B" w14:textId="77777777" w:rsidR="0099746A" w:rsidRPr="00E766C7" w:rsidRDefault="0099746A" w:rsidP="0099746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C73DB6" w14:textId="77777777" w:rsidR="0099746A" w:rsidRPr="00E766C7" w:rsidRDefault="0099746A" w:rsidP="009974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color w:val="000000"/>
                <w:sz w:val="18"/>
                <w:szCs w:val="18"/>
                <w:lang w:val="en-US"/>
              </w:rPr>
              <w:t>2</w:t>
            </w:r>
            <w:r w:rsidRPr="00E766C7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  <w:r w:rsidR="006D6C99" w:rsidRPr="00E766C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9746A2" w14:textId="10CB96D2" w:rsidR="0099746A" w:rsidRPr="00E766C7" w:rsidRDefault="00923F64" w:rsidP="0099746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vertAlign w:val="subscript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  <w:r w:rsidR="005372B4" w:rsidRPr="00E766C7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A7D94B0" w14:textId="77777777" w:rsidR="0099746A" w:rsidRPr="00E766C7" w:rsidRDefault="00923F64" w:rsidP="0099746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5с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EBDE3A1" w14:textId="7A8BFC51" w:rsidR="0099746A" w:rsidRPr="00E766C7" w:rsidRDefault="00725DF8" w:rsidP="00E4211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766C7">
              <w:rPr>
                <w:rFonts w:ascii="Times New Roman" w:hAnsi="Times New Roman"/>
                <w:sz w:val="18"/>
                <w:szCs w:val="18"/>
              </w:rPr>
              <w:t>Тредом</w:t>
            </w:r>
            <w:proofErr w:type="spellEnd"/>
          </w:p>
        </w:tc>
      </w:tr>
      <w:tr w:rsidR="00F73E9F" w:rsidRPr="00E766C7" w14:paraId="6E3FD4A9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31D75D48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E2251B9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A5F361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A76D3E2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BAB8AD9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FA8983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20м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7A48E6" w14:textId="6F14EE0C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1</w:t>
            </w:r>
            <w:r w:rsidR="005372B4" w:rsidRPr="00E766C7">
              <w:rPr>
                <w:rFonts w:ascii="Times New Roman" w:hAnsi="Times New Roman"/>
                <w:bCs/>
                <w:sz w:val="18"/>
                <w:szCs w:val="18"/>
              </w:rPr>
              <w:t>0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A4B5F04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</w:rPr>
              <w:t>6с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88916E2" w14:textId="67FFAB43" w:rsidR="00923F64" w:rsidRPr="00E766C7" w:rsidRDefault="00725DF8" w:rsidP="00E4211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 xml:space="preserve">Первая часть – прекрасная щель под средние и большие </w:t>
            </w:r>
            <w:proofErr w:type="spellStart"/>
            <w:r w:rsidRPr="00E766C7">
              <w:rPr>
                <w:rFonts w:ascii="Times New Roman" w:hAnsi="Times New Roman"/>
                <w:sz w:val="18"/>
                <w:szCs w:val="18"/>
              </w:rPr>
              <w:t>френды</w:t>
            </w:r>
            <w:proofErr w:type="spellEnd"/>
            <w:r w:rsidRPr="00E766C7">
              <w:rPr>
                <w:rFonts w:ascii="Times New Roman" w:hAnsi="Times New Roman"/>
                <w:sz w:val="18"/>
                <w:szCs w:val="18"/>
              </w:rPr>
              <w:t xml:space="preserve">. В конце веревки ключ по монолитной стене, 4 метра траверс, не застрахуешься. Мы делали </w:t>
            </w:r>
            <w:proofErr w:type="spellStart"/>
            <w:r w:rsidRPr="00E766C7">
              <w:rPr>
                <w:rFonts w:ascii="Times New Roman" w:hAnsi="Times New Roman"/>
                <w:sz w:val="18"/>
                <w:szCs w:val="18"/>
              </w:rPr>
              <w:t>дюльфер</w:t>
            </w:r>
            <w:proofErr w:type="spellEnd"/>
            <w:r w:rsidRPr="00E766C7">
              <w:rPr>
                <w:rFonts w:ascii="Times New Roman" w:hAnsi="Times New Roman"/>
                <w:sz w:val="18"/>
                <w:szCs w:val="18"/>
              </w:rPr>
              <w:t xml:space="preserve"> и маятник на своей точке к станции, не рекомендую лезть ее </w:t>
            </w:r>
            <w:proofErr w:type="spellStart"/>
            <w:r w:rsidRPr="00E766C7">
              <w:rPr>
                <w:rFonts w:ascii="Times New Roman" w:hAnsi="Times New Roman"/>
                <w:sz w:val="18"/>
                <w:szCs w:val="18"/>
              </w:rPr>
              <w:t>тредом</w:t>
            </w:r>
            <w:proofErr w:type="spellEnd"/>
            <w:r w:rsidRPr="00E766C7">
              <w:rPr>
                <w:rFonts w:ascii="Times New Roman" w:hAnsi="Times New Roman"/>
                <w:sz w:val="18"/>
                <w:szCs w:val="18"/>
              </w:rPr>
              <w:t xml:space="preserve">. По категории не меньше 7б. Лучше бы перебить здесь станцию и увести </w:t>
            </w:r>
            <w:r w:rsidR="00331E75" w:rsidRPr="00E766C7">
              <w:rPr>
                <w:rFonts w:ascii="Times New Roman" w:hAnsi="Times New Roman"/>
                <w:sz w:val="18"/>
                <w:szCs w:val="18"/>
              </w:rPr>
              <w:t xml:space="preserve">маршрут </w:t>
            </w:r>
            <w:r w:rsidRPr="00E766C7">
              <w:rPr>
                <w:rFonts w:ascii="Times New Roman" w:hAnsi="Times New Roman"/>
                <w:sz w:val="18"/>
                <w:szCs w:val="18"/>
              </w:rPr>
              <w:t>по логичной щели вверх.</w:t>
            </w:r>
          </w:p>
        </w:tc>
      </w:tr>
      <w:tr w:rsidR="00F73E9F" w:rsidRPr="00E766C7" w14:paraId="1AF6BA84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21CE3B34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FC1EB44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D6B8471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0C4BCE4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68F4881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DD2FE4" w14:textId="6D68AF31" w:rsidR="00923F64" w:rsidRPr="00C264A4" w:rsidRDefault="005372B4" w:rsidP="00923F64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18"/>
                <w:szCs w:val="18"/>
              </w:rPr>
            </w:pPr>
            <w:r w:rsidRPr="00C264A4">
              <w:rPr>
                <w:rFonts w:ascii="Times New Roman" w:hAnsi="Times New Roman"/>
                <w:bCs/>
                <w:color w:val="7030A0"/>
                <w:sz w:val="18"/>
                <w:szCs w:val="18"/>
              </w:rPr>
              <w:t>3</w:t>
            </w:r>
            <w:r w:rsidR="00923F64" w:rsidRPr="00C264A4">
              <w:rPr>
                <w:rFonts w:ascii="Times New Roman" w:hAnsi="Times New Roman"/>
                <w:bCs/>
                <w:color w:val="7030A0"/>
                <w:sz w:val="18"/>
                <w:szCs w:val="18"/>
              </w:rPr>
              <w:t>5м</w:t>
            </w: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830C0D" w14:textId="5E59E6C8" w:rsidR="00923F64" w:rsidRPr="00C264A4" w:rsidRDefault="005372B4" w:rsidP="00923F64">
            <w:pPr>
              <w:spacing w:after="0" w:line="240" w:lineRule="auto"/>
              <w:jc w:val="center"/>
              <w:rPr>
                <w:rFonts w:ascii="Times New Roman" w:hAnsi="Times New Roman"/>
                <w:color w:val="7030A0"/>
                <w:sz w:val="18"/>
                <w:szCs w:val="18"/>
                <w:lang w:val="en-US"/>
              </w:rPr>
            </w:pPr>
            <w:r w:rsidRPr="00C264A4">
              <w:rPr>
                <w:rFonts w:ascii="Times New Roman" w:hAnsi="Times New Roman"/>
                <w:bCs/>
                <w:color w:val="7030A0"/>
                <w:sz w:val="18"/>
                <w:szCs w:val="18"/>
              </w:rPr>
              <w:t>5</w:t>
            </w: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77240D8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766C7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5c</w:t>
            </w: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52E4415" w14:textId="3BA43790" w:rsidR="00923F64" w:rsidRPr="00E766C7" w:rsidRDefault="00725DF8" w:rsidP="00E4211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E766C7">
              <w:rPr>
                <w:rFonts w:ascii="Times New Roman" w:hAnsi="Times New Roman"/>
                <w:sz w:val="18"/>
                <w:szCs w:val="18"/>
              </w:rPr>
              <w:t>Тредом</w:t>
            </w:r>
            <w:proofErr w:type="spellEnd"/>
          </w:p>
        </w:tc>
      </w:tr>
      <w:tr w:rsidR="00F73E9F" w:rsidRPr="00E766C7" w14:paraId="54487DA2" w14:textId="77777777" w:rsidTr="00F73E9F">
        <w:trPr>
          <w:jc w:val="center"/>
        </w:trPr>
        <w:tc>
          <w:tcPr>
            <w:tcW w:w="399" w:type="dxa"/>
            <w:vMerge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7D6F"/>
            <w:vAlign w:val="center"/>
          </w:tcPr>
          <w:p w14:paraId="065E081D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6069EFD0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89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5B21F001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97" w:type="dxa"/>
            <w:vMerge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4001305A" w14:textId="77777777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14:paraId="08A8CC4F" w14:textId="3D3515A4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4EB29D7C" w14:textId="5D55BCB3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5506D06" w14:textId="4ABA04C4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30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697343E3" w14:textId="5E2EF6AC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2109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06004AF6" w14:textId="5DA0000E" w:rsidR="00923F64" w:rsidRPr="00E766C7" w:rsidRDefault="00923F64" w:rsidP="00923F6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14:paraId="7C088784" w14:textId="035DB34A" w:rsidR="004225A8" w:rsidRPr="00E766C7" w:rsidRDefault="00A3232D" w:rsidP="00437862">
      <w:pPr>
        <w:rPr>
          <w:rFonts w:ascii="Times New Roman" w:hAnsi="Times New Roman"/>
          <w:sz w:val="18"/>
          <w:szCs w:val="18"/>
        </w:rPr>
      </w:pPr>
      <w:r w:rsidRPr="00E766C7">
        <w:rPr>
          <w:rFonts w:ascii="Times New Roman" w:hAnsi="Times New Roman"/>
          <w:b/>
          <w:sz w:val="18"/>
          <w:szCs w:val="18"/>
        </w:rPr>
        <w:t xml:space="preserve">* </w:t>
      </w:r>
      <w:r w:rsidRPr="00E766C7">
        <w:rPr>
          <w:rFonts w:ascii="Times New Roman" w:hAnsi="Times New Roman"/>
          <w:sz w:val="18"/>
          <w:szCs w:val="18"/>
        </w:rPr>
        <w:t>Количество шлямбуров указано с учетом станций</w:t>
      </w:r>
    </w:p>
    <w:p w14:paraId="3C6FD6C5" w14:textId="77793D5E" w:rsidR="000F36BB" w:rsidRPr="00C264A4" w:rsidRDefault="000C5CBB" w:rsidP="00437862">
      <w:pPr>
        <w:rPr>
          <w:rFonts w:ascii="Times New Roman" w:hAnsi="Times New Roman"/>
          <w:color w:val="7030A0"/>
          <w:sz w:val="18"/>
          <w:szCs w:val="18"/>
        </w:rPr>
      </w:pPr>
      <w:r w:rsidRPr="00C264A4">
        <w:rPr>
          <w:rFonts w:ascii="Times New Roman" w:hAnsi="Times New Roman"/>
          <w:b/>
          <w:color w:val="7030A0"/>
          <w:sz w:val="18"/>
          <w:szCs w:val="18"/>
        </w:rPr>
        <w:t xml:space="preserve">* </w:t>
      </w:r>
      <w:r w:rsidR="00C264A4">
        <w:rPr>
          <w:rFonts w:ascii="Times New Roman" w:hAnsi="Times New Roman"/>
          <w:color w:val="7030A0"/>
          <w:sz w:val="18"/>
          <w:szCs w:val="18"/>
        </w:rPr>
        <w:t>Цветом</w:t>
      </w:r>
      <w:r w:rsidRPr="00C264A4">
        <w:rPr>
          <w:rFonts w:ascii="Times New Roman" w:hAnsi="Times New Roman"/>
          <w:color w:val="7030A0"/>
          <w:sz w:val="18"/>
          <w:szCs w:val="18"/>
        </w:rPr>
        <w:t xml:space="preserve"> выделены сомнит</w:t>
      </w:r>
      <w:bookmarkStart w:id="0" w:name="_GoBack"/>
      <w:bookmarkEnd w:id="0"/>
      <w:r w:rsidRPr="00C264A4">
        <w:rPr>
          <w:rFonts w:ascii="Times New Roman" w:hAnsi="Times New Roman"/>
          <w:color w:val="7030A0"/>
          <w:sz w:val="18"/>
          <w:szCs w:val="18"/>
        </w:rPr>
        <w:t>ельные данные. Мнения по длине питчей расходятся</w:t>
      </w:r>
      <w:r w:rsidR="009522C0" w:rsidRPr="00C264A4">
        <w:rPr>
          <w:rFonts w:ascii="Times New Roman" w:hAnsi="Times New Roman"/>
          <w:color w:val="7030A0"/>
          <w:sz w:val="18"/>
          <w:szCs w:val="18"/>
        </w:rPr>
        <w:t>. Требуется корректировка.</w:t>
      </w:r>
    </w:p>
    <w:sectPr w:rsidR="000F36BB" w:rsidRPr="00C264A4" w:rsidSect="00E766C7">
      <w:pgSz w:w="11906" w:h="16838"/>
      <w:pgMar w:top="1134" w:right="851" w:bottom="70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9C5"/>
    <w:rsid w:val="0002283A"/>
    <w:rsid w:val="000553B2"/>
    <w:rsid w:val="00065D2E"/>
    <w:rsid w:val="000B2A31"/>
    <w:rsid w:val="000B7AFA"/>
    <w:rsid w:val="000C53DB"/>
    <w:rsid w:val="000C5CBB"/>
    <w:rsid w:val="000F17EB"/>
    <w:rsid w:val="000F36BB"/>
    <w:rsid w:val="000F551F"/>
    <w:rsid w:val="00103CD8"/>
    <w:rsid w:val="00116B39"/>
    <w:rsid w:val="00127C8C"/>
    <w:rsid w:val="00133094"/>
    <w:rsid w:val="00134530"/>
    <w:rsid w:val="00135B78"/>
    <w:rsid w:val="00143EE3"/>
    <w:rsid w:val="0015034D"/>
    <w:rsid w:val="00173A45"/>
    <w:rsid w:val="00177FC7"/>
    <w:rsid w:val="00190048"/>
    <w:rsid w:val="001969B7"/>
    <w:rsid w:val="001A4BA8"/>
    <w:rsid w:val="001B325F"/>
    <w:rsid w:val="001C2ABF"/>
    <w:rsid w:val="001C6F3F"/>
    <w:rsid w:val="001E18CB"/>
    <w:rsid w:val="001E6FAB"/>
    <w:rsid w:val="00223589"/>
    <w:rsid w:val="002449C4"/>
    <w:rsid w:val="00261C9B"/>
    <w:rsid w:val="002B2D52"/>
    <w:rsid w:val="002C19C5"/>
    <w:rsid w:val="002E574B"/>
    <w:rsid w:val="003027C5"/>
    <w:rsid w:val="003038E4"/>
    <w:rsid w:val="003112E7"/>
    <w:rsid w:val="00331E75"/>
    <w:rsid w:val="00347C55"/>
    <w:rsid w:val="00350E4B"/>
    <w:rsid w:val="00377497"/>
    <w:rsid w:val="003A7736"/>
    <w:rsid w:val="003C686E"/>
    <w:rsid w:val="003E11DD"/>
    <w:rsid w:val="003E280B"/>
    <w:rsid w:val="00407662"/>
    <w:rsid w:val="004225A8"/>
    <w:rsid w:val="004252FF"/>
    <w:rsid w:val="00437862"/>
    <w:rsid w:val="00442096"/>
    <w:rsid w:val="00444C6F"/>
    <w:rsid w:val="004535AE"/>
    <w:rsid w:val="00463285"/>
    <w:rsid w:val="004958D7"/>
    <w:rsid w:val="004C66DA"/>
    <w:rsid w:val="0052100C"/>
    <w:rsid w:val="005214CC"/>
    <w:rsid w:val="0052459F"/>
    <w:rsid w:val="00527AF5"/>
    <w:rsid w:val="005372B4"/>
    <w:rsid w:val="005457AF"/>
    <w:rsid w:val="005635D8"/>
    <w:rsid w:val="00591F9B"/>
    <w:rsid w:val="005C5145"/>
    <w:rsid w:val="005D3DE1"/>
    <w:rsid w:val="005E0F12"/>
    <w:rsid w:val="005E566B"/>
    <w:rsid w:val="005F0967"/>
    <w:rsid w:val="006226EB"/>
    <w:rsid w:val="00626351"/>
    <w:rsid w:val="006268A4"/>
    <w:rsid w:val="00692ECB"/>
    <w:rsid w:val="006B67E7"/>
    <w:rsid w:val="006D6C99"/>
    <w:rsid w:val="006F12D3"/>
    <w:rsid w:val="0071318E"/>
    <w:rsid w:val="00725DF8"/>
    <w:rsid w:val="00731FCD"/>
    <w:rsid w:val="00740A90"/>
    <w:rsid w:val="00740B0E"/>
    <w:rsid w:val="007527CC"/>
    <w:rsid w:val="00752F5C"/>
    <w:rsid w:val="00753F8F"/>
    <w:rsid w:val="007606A7"/>
    <w:rsid w:val="00776631"/>
    <w:rsid w:val="00797E5E"/>
    <w:rsid w:val="007F6C98"/>
    <w:rsid w:val="00816778"/>
    <w:rsid w:val="00823F20"/>
    <w:rsid w:val="00824F77"/>
    <w:rsid w:val="0083279D"/>
    <w:rsid w:val="008743A2"/>
    <w:rsid w:val="00876886"/>
    <w:rsid w:val="008802C0"/>
    <w:rsid w:val="008D37B3"/>
    <w:rsid w:val="008E0F58"/>
    <w:rsid w:val="008E3D32"/>
    <w:rsid w:val="008E5E5E"/>
    <w:rsid w:val="008F7058"/>
    <w:rsid w:val="00904FF9"/>
    <w:rsid w:val="00923F64"/>
    <w:rsid w:val="009522C0"/>
    <w:rsid w:val="00965B6B"/>
    <w:rsid w:val="00966A7A"/>
    <w:rsid w:val="0099746A"/>
    <w:rsid w:val="009A2D3B"/>
    <w:rsid w:val="009B5756"/>
    <w:rsid w:val="009E3F30"/>
    <w:rsid w:val="00A3115D"/>
    <w:rsid w:val="00A3232D"/>
    <w:rsid w:val="00A67FE8"/>
    <w:rsid w:val="00A707A3"/>
    <w:rsid w:val="00AE3F04"/>
    <w:rsid w:val="00AF5BF0"/>
    <w:rsid w:val="00B114D1"/>
    <w:rsid w:val="00B30B91"/>
    <w:rsid w:val="00B74E96"/>
    <w:rsid w:val="00B776B4"/>
    <w:rsid w:val="00BC25B6"/>
    <w:rsid w:val="00BD0B67"/>
    <w:rsid w:val="00BD5888"/>
    <w:rsid w:val="00C15D1E"/>
    <w:rsid w:val="00C264A4"/>
    <w:rsid w:val="00C508C1"/>
    <w:rsid w:val="00C536FC"/>
    <w:rsid w:val="00C73592"/>
    <w:rsid w:val="00C823D6"/>
    <w:rsid w:val="00CC0666"/>
    <w:rsid w:val="00CD71A9"/>
    <w:rsid w:val="00D41A6A"/>
    <w:rsid w:val="00D56EFA"/>
    <w:rsid w:val="00D6121D"/>
    <w:rsid w:val="00D6593D"/>
    <w:rsid w:val="00D907C8"/>
    <w:rsid w:val="00DB134D"/>
    <w:rsid w:val="00DB1557"/>
    <w:rsid w:val="00DD0D74"/>
    <w:rsid w:val="00DE528F"/>
    <w:rsid w:val="00DE77BA"/>
    <w:rsid w:val="00DF2EEC"/>
    <w:rsid w:val="00DF7539"/>
    <w:rsid w:val="00E21859"/>
    <w:rsid w:val="00E4211B"/>
    <w:rsid w:val="00E426BF"/>
    <w:rsid w:val="00E4675E"/>
    <w:rsid w:val="00E47351"/>
    <w:rsid w:val="00E766C7"/>
    <w:rsid w:val="00EB6B86"/>
    <w:rsid w:val="00EC0271"/>
    <w:rsid w:val="00EC5622"/>
    <w:rsid w:val="00EE3D3E"/>
    <w:rsid w:val="00F1007B"/>
    <w:rsid w:val="00F73E9F"/>
    <w:rsid w:val="00F85E10"/>
    <w:rsid w:val="00F93414"/>
    <w:rsid w:val="00FB0083"/>
    <w:rsid w:val="00FF2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214AFA9"/>
  <w15:chartTrackingRefBased/>
  <w15:docId w15:val="{5B5AF7D2-5A43-0A4A-B488-183F1F076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C19C5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C19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725D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D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DF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D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D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6</Pages>
  <Words>713</Words>
  <Characters>4066</Characters>
  <Application>Microsoft Office Word</Application>
  <DocSecurity>0</DocSecurity>
  <Lines>33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</dc:creator>
  <cp:keywords/>
  <cp:lastModifiedBy>Microsoft Office User</cp:lastModifiedBy>
  <cp:revision>13</cp:revision>
  <dcterms:created xsi:type="dcterms:W3CDTF">2026-04-10T15:51:00Z</dcterms:created>
  <dcterms:modified xsi:type="dcterms:W3CDTF">2026-04-10T17:06:00Z</dcterms:modified>
</cp:coreProperties>
</file>